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6696" w14:textId="77777777" w:rsidR="00AD78E1" w:rsidRPr="000106D2" w:rsidRDefault="003B1E57" w:rsidP="003B1E57">
      <w:pPr>
        <w:pStyle w:val="Heading1"/>
        <w:jc w:val="center"/>
        <w:rPr>
          <w:sz w:val="48"/>
        </w:rPr>
      </w:pPr>
      <w:r w:rsidRPr="000106D2">
        <w:rPr>
          <w:sz w:val="48"/>
        </w:rPr>
        <w:t>ATHEN</w:t>
      </w:r>
      <w:r w:rsidRPr="000106D2">
        <w:rPr>
          <w:sz w:val="48"/>
        </w:rPr>
        <w:br/>
        <w:t>Access Technology Higher Education Network</w:t>
      </w:r>
    </w:p>
    <w:p w14:paraId="2F9261E2" w14:textId="40E1A03A" w:rsidR="003B1E57" w:rsidRPr="000106D2" w:rsidRDefault="00EF6881" w:rsidP="003B1E57">
      <w:pPr>
        <w:pStyle w:val="Heading2"/>
        <w:jc w:val="center"/>
        <w:rPr>
          <w:sz w:val="28"/>
        </w:rPr>
      </w:pPr>
      <w:r>
        <w:rPr>
          <w:sz w:val="28"/>
        </w:rPr>
        <w:t xml:space="preserve">The </w:t>
      </w:r>
      <w:r w:rsidR="001C7342" w:rsidRPr="001C7342">
        <w:rPr>
          <w:sz w:val="28"/>
        </w:rPr>
        <w:t>Ron Stewart Memorial Professional Development Scholarship</w:t>
      </w:r>
      <w:r>
        <w:rPr>
          <w:sz w:val="28"/>
        </w:rPr>
        <w:br/>
      </w:r>
      <w:r w:rsidR="003B1E57" w:rsidRPr="000106D2">
        <w:rPr>
          <w:sz w:val="28"/>
        </w:rPr>
        <w:t>Nomination &amp; Application Form</w:t>
      </w:r>
    </w:p>
    <w:p w14:paraId="1DC1E954" w14:textId="77777777" w:rsidR="00901BD1" w:rsidRDefault="00901BD1" w:rsidP="00A652AD"/>
    <w:p w14:paraId="33210745" w14:textId="77777777" w:rsidR="003B1E57" w:rsidRDefault="003B1E57" w:rsidP="00901BD1">
      <w:pPr>
        <w:pStyle w:val="Heading2"/>
      </w:pPr>
      <w:r>
        <w:t>Nomination Form</w:t>
      </w:r>
    </w:p>
    <w:p w14:paraId="1520AE0C" w14:textId="74286C85" w:rsidR="003B1E57" w:rsidRDefault="003B1E57" w:rsidP="00901BD1">
      <w:r>
        <w:t xml:space="preserve">To be completed by </w:t>
      </w:r>
      <w:r w:rsidR="00A61E60">
        <w:t xml:space="preserve">current </w:t>
      </w:r>
      <w:r>
        <w:t>ATHEN</w:t>
      </w:r>
      <w:r w:rsidR="00BE6D7D">
        <w:t>/AHEAD</w:t>
      </w:r>
      <w:r>
        <w:t xml:space="preserve"> member who is nominating the </w:t>
      </w:r>
      <w:r w:rsidR="00217E67">
        <w:t>person</w:t>
      </w:r>
      <w:r>
        <w:t>.</w:t>
      </w:r>
    </w:p>
    <w:p w14:paraId="4F7E577C" w14:textId="77777777" w:rsidR="00C13DDF" w:rsidRDefault="00C13DDF" w:rsidP="00901BD1">
      <w:pPr>
        <w:pStyle w:val="Heading3"/>
      </w:pPr>
    </w:p>
    <w:p w14:paraId="21C1BCE1" w14:textId="46A5536D" w:rsidR="003B1E57" w:rsidRDefault="00901BD1" w:rsidP="00901BD1">
      <w:pPr>
        <w:pStyle w:val="Heading3"/>
      </w:pPr>
      <w:r>
        <w:t>Nominator Information:</w:t>
      </w:r>
    </w:p>
    <w:p w14:paraId="2077D842" w14:textId="77777777" w:rsidR="00901BD1" w:rsidRDefault="00901BD1" w:rsidP="003B1E57">
      <w:r>
        <w:t>Name:</w:t>
      </w:r>
    </w:p>
    <w:p w14:paraId="30B0319F" w14:textId="7570C9B8" w:rsidR="003B1E57" w:rsidRDefault="00A652AD" w:rsidP="003B1E57">
      <w:r>
        <w:t xml:space="preserve">E-Mail Address of Nominator: </w:t>
      </w:r>
    </w:p>
    <w:p w14:paraId="726C6BD6" w14:textId="393735E2" w:rsidR="003B1E57" w:rsidRDefault="00972A18" w:rsidP="003B1E57">
      <w:r>
        <w:t>Job title</w:t>
      </w:r>
      <w:r w:rsidR="003B1E57">
        <w:t xml:space="preserve">: </w:t>
      </w:r>
    </w:p>
    <w:p w14:paraId="4471F118" w14:textId="77777777" w:rsidR="003B1E57" w:rsidRDefault="003B1E57" w:rsidP="003B1E57">
      <w:r>
        <w:t xml:space="preserve">Institution: </w:t>
      </w:r>
    </w:p>
    <w:p w14:paraId="39FB5E51" w14:textId="77777777" w:rsidR="00C051CC" w:rsidRDefault="00C051CC" w:rsidP="00901BD1">
      <w:pPr>
        <w:pStyle w:val="Heading3"/>
      </w:pPr>
    </w:p>
    <w:p w14:paraId="0D4B1889" w14:textId="6D9F8C8D" w:rsidR="003B1E57" w:rsidRDefault="00901BD1" w:rsidP="00901BD1">
      <w:pPr>
        <w:pStyle w:val="Heading3"/>
      </w:pPr>
      <w:r>
        <w:t>Nominee Information</w:t>
      </w:r>
      <w:r w:rsidR="00A652AD">
        <w:t xml:space="preserve">: </w:t>
      </w:r>
    </w:p>
    <w:p w14:paraId="14F90AA0" w14:textId="1CDFFAF5" w:rsidR="00901BD1" w:rsidRDefault="00901BD1" w:rsidP="003B1E57">
      <w:r>
        <w:t>Name:</w:t>
      </w:r>
      <w:r w:rsidR="00A652AD">
        <w:t xml:space="preserve"> </w:t>
      </w:r>
    </w:p>
    <w:p w14:paraId="5ED4E05A" w14:textId="27E0D3B7" w:rsidR="00D6590E" w:rsidRDefault="003B1E57">
      <w:r>
        <w:t>Institution:</w:t>
      </w:r>
      <w:r w:rsidR="00A652AD">
        <w:t xml:space="preserve"> </w:t>
      </w:r>
    </w:p>
    <w:p w14:paraId="7726E24D" w14:textId="73BA7AEB" w:rsidR="00972A18" w:rsidRDefault="00972A18">
      <w:r>
        <w:t>Job title:</w:t>
      </w:r>
    </w:p>
    <w:p w14:paraId="1DCED6DB" w14:textId="77777777" w:rsidR="00D6590E" w:rsidRDefault="00D6590E"/>
    <w:p w14:paraId="35B31A3A" w14:textId="27AFC96B" w:rsidR="00901BD1" w:rsidRDefault="00901BD1">
      <w:r>
        <w:br w:type="page"/>
      </w:r>
    </w:p>
    <w:p w14:paraId="3301F318" w14:textId="77777777" w:rsidR="003B1E57" w:rsidRPr="00707C2A" w:rsidRDefault="00901BD1" w:rsidP="00901BD1">
      <w:pPr>
        <w:pStyle w:val="Heading2"/>
        <w:jc w:val="center"/>
        <w:rPr>
          <w:sz w:val="36"/>
        </w:rPr>
      </w:pPr>
      <w:r w:rsidRPr="00707C2A">
        <w:rPr>
          <w:sz w:val="36"/>
        </w:rPr>
        <w:lastRenderedPageBreak/>
        <w:t>Application Form</w:t>
      </w:r>
    </w:p>
    <w:p w14:paraId="6CD7B941" w14:textId="77777777" w:rsidR="00901BD1" w:rsidRDefault="00901BD1" w:rsidP="00901BD1">
      <w:pPr>
        <w:pStyle w:val="Heading2"/>
        <w:jc w:val="center"/>
        <w:rPr>
          <w:sz w:val="36"/>
        </w:rPr>
      </w:pPr>
      <w:r w:rsidRPr="00707C2A">
        <w:rPr>
          <w:sz w:val="36"/>
        </w:rPr>
        <w:t>To be completed by Applicant</w:t>
      </w:r>
    </w:p>
    <w:p w14:paraId="28401CA8" w14:textId="43DC6A43" w:rsidR="00A652AD" w:rsidRDefault="00A652AD" w:rsidP="00A652AD"/>
    <w:p w14:paraId="6F55E273" w14:textId="7D8137FC" w:rsidR="00D6590E" w:rsidRDefault="00D6590E" w:rsidP="00D6590E">
      <w:r>
        <w:t>Email applications by</w:t>
      </w:r>
      <w:r w:rsidR="004C1625">
        <w:t xml:space="preserve"> October 6, 2023</w:t>
      </w:r>
      <w:r>
        <w:t>. Incomplete applications will not be considered. Please email this application form</w:t>
      </w:r>
      <w:r w:rsidR="00AC6F82">
        <w:t xml:space="preserve"> </w:t>
      </w:r>
      <w:r>
        <w:t xml:space="preserve">and your personal statement to </w:t>
      </w:r>
      <w:hyperlink r:id="rId7" w:history="1">
        <w:r w:rsidR="00100269" w:rsidRPr="00847E93">
          <w:rPr>
            <w:rStyle w:val="Hyperlink"/>
          </w:rPr>
          <w:t>pdaward@athenpro.org</w:t>
        </w:r>
      </w:hyperlink>
      <w:r>
        <w:t xml:space="preserve"> </w:t>
      </w:r>
    </w:p>
    <w:p w14:paraId="2AEAF524" w14:textId="77777777" w:rsidR="00901BD1" w:rsidRDefault="00901BD1" w:rsidP="00707C2A">
      <w:pPr>
        <w:pStyle w:val="Heading3"/>
        <w:numPr>
          <w:ilvl w:val="0"/>
          <w:numId w:val="10"/>
        </w:numPr>
      </w:pPr>
      <w:r>
        <w:t>Personal Profile of Applicant</w:t>
      </w:r>
    </w:p>
    <w:p w14:paraId="12CB29BE" w14:textId="5F1DF877" w:rsidR="00901BD1" w:rsidRDefault="000E751C" w:rsidP="00707C2A">
      <w:pPr>
        <w:ind w:left="1080"/>
      </w:pPr>
      <w:r>
        <w:t xml:space="preserve">Name: </w:t>
      </w:r>
    </w:p>
    <w:p w14:paraId="170D1254" w14:textId="77777777" w:rsidR="00901BD1" w:rsidRDefault="00901BD1" w:rsidP="00707C2A">
      <w:pPr>
        <w:ind w:left="1080"/>
      </w:pPr>
      <w:r>
        <w:t>Address:</w:t>
      </w:r>
      <w:r w:rsidR="000E751C">
        <w:t xml:space="preserve"> </w:t>
      </w:r>
    </w:p>
    <w:p w14:paraId="6B84CBBF" w14:textId="3E9811FA" w:rsidR="00901BD1" w:rsidRDefault="00901BD1" w:rsidP="00707C2A">
      <w:pPr>
        <w:ind w:left="1080"/>
      </w:pPr>
      <w:r>
        <w:t>Phone:</w:t>
      </w:r>
      <w:r w:rsidR="000E751C">
        <w:t xml:space="preserve"> </w:t>
      </w:r>
    </w:p>
    <w:p w14:paraId="6089572B" w14:textId="77777777" w:rsidR="00901BD1" w:rsidRDefault="000E751C" w:rsidP="00707C2A">
      <w:pPr>
        <w:ind w:left="1080"/>
      </w:pPr>
      <w:r>
        <w:t xml:space="preserve">E-mail: </w:t>
      </w:r>
    </w:p>
    <w:p w14:paraId="6CF35941" w14:textId="2C8CC5E5" w:rsidR="00901BD1" w:rsidRDefault="00533CA8" w:rsidP="00707C2A">
      <w:pPr>
        <w:pStyle w:val="Heading3"/>
        <w:numPr>
          <w:ilvl w:val="0"/>
          <w:numId w:val="10"/>
        </w:numPr>
      </w:pPr>
      <w:r>
        <w:t>Professional</w:t>
      </w:r>
      <w:r w:rsidR="00901BD1">
        <w:t xml:space="preserve"> Profile</w:t>
      </w:r>
    </w:p>
    <w:p w14:paraId="4EB4087A" w14:textId="2041CD33" w:rsidR="00901BD1" w:rsidRDefault="00CA3DBF" w:rsidP="00707C2A">
      <w:pPr>
        <w:pStyle w:val="ListParagraph"/>
        <w:numPr>
          <w:ilvl w:val="0"/>
          <w:numId w:val="3"/>
        </w:numPr>
        <w:ind w:left="1080"/>
      </w:pPr>
      <w:r>
        <w:t>Current institution:</w:t>
      </w:r>
    </w:p>
    <w:p w14:paraId="6BB5FF84" w14:textId="77777777" w:rsidR="00901BD1" w:rsidRDefault="00901BD1" w:rsidP="00707C2A">
      <w:pPr>
        <w:pStyle w:val="ListParagraph"/>
        <w:ind w:left="1080"/>
      </w:pPr>
    </w:p>
    <w:p w14:paraId="40186AEE" w14:textId="77777777" w:rsidR="000E751C" w:rsidRDefault="000E751C" w:rsidP="00707C2A">
      <w:pPr>
        <w:pStyle w:val="ListParagraph"/>
        <w:ind w:left="1080"/>
      </w:pPr>
    </w:p>
    <w:p w14:paraId="51787C8E" w14:textId="2EB05FED" w:rsidR="00CA3DBF" w:rsidRDefault="00CA3DBF" w:rsidP="00707C2A">
      <w:pPr>
        <w:pStyle w:val="ListParagraph"/>
        <w:numPr>
          <w:ilvl w:val="0"/>
          <w:numId w:val="3"/>
        </w:numPr>
        <w:ind w:left="1080"/>
      </w:pPr>
      <w:r>
        <w:t>Job Title:</w:t>
      </w:r>
    </w:p>
    <w:p w14:paraId="46A5C051" w14:textId="77777777" w:rsidR="00901BD1" w:rsidRDefault="00901BD1" w:rsidP="005359F2"/>
    <w:p w14:paraId="5FCFBEC3" w14:textId="298785A4" w:rsidR="00901BD1" w:rsidRDefault="00413F10" w:rsidP="00707C2A">
      <w:pPr>
        <w:pStyle w:val="ListParagraph"/>
        <w:numPr>
          <w:ilvl w:val="0"/>
          <w:numId w:val="3"/>
        </w:numPr>
        <w:ind w:left="1080"/>
      </w:pPr>
      <w:r>
        <w:t>List all previous positions you have held related to access technology</w:t>
      </w:r>
      <w:r w:rsidR="00901BD1">
        <w:t>:</w:t>
      </w:r>
    </w:p>
    <w:p w14:paraId="3FD628CA" w14:textId="48AA801F" w:rsidR="000E751C" w:rsidRDefault="000E751C" w:rsidP="000E751C">
      <w:pPr>
        <w:pStyle w:val="ListParagraph"/>
        <w:numPr>
          <w:ilvl w:val="1"/>
          <w:numId w:val="3"/>
        </w:numPr>
      </w:pPr>
      <w:r>
        <w:t>Institution</w:t>
      </w:r>
      <w:r w:rsidR="00972A18">
        <w:t xml:space="preserve"> 1</w:t>
      </w:r>
      <w:r>
        <w:t>:</w:t>
      </w:r>
      <w:r>
        <w:br/>
      </w:r>
      <w:r w:rsidR="000F7802">
        <w:t>Job Title</w:t>
      </w:r>
      <w:r w:rsidR="00972A18">
        <w:t xml:space="preserve"> 1</w:t>
      </w:r>
      <w:r>
        <w:t>:</w:t>
      </w:r>
    </w:p>
    <w:p w14:paraId="15E7A115" w14:textId="77777777" w:rsidR="000E751C" w:rsidRDefault="000E751C" w:rsidP="000E751C">
      <w:pPr>
        <w:pStyle w:val="ListParagraph"/>
        <w:ind w:left="1440"/>
      </w:pPr>
    </w:p>
    <w:p w14:paraId="721B51FB" w14:textId="7BF3A143" w:rsidR="000E751C" w:rsidRDefault="000E751C" w:rsidP="000E751C">
      <w:pPr>
        <w:pStyle w:val="ListParagraph"/>
        <w:numPr>
          <w:ilvl w:val="1"/>
          <w:numId w:val="3"/>
        </w:numPr>
      </w:pPr>
      <w:r>
        <w:t>Institution</w:t>
      </w:r>
      <w:r w:rsidR="00972A18">
        <w:t xml:space="preserve"> 2</w:t>
      </w:r>
      <w:r>
        <w:t>:</w:t>
      </w:r>
      <w:r>
        <w:br/>
      </w:r>
      <w:r w:rsidR="000F7802">
        <w:t>Job Title</w:t>
      </w:r>
      <w:r w:rsidR="00972A18">
        <w:t xml:space="preserve"> 2</w:t>
      </w:r>
      <w:r w:rsidR="000F7802">
        <w:t>:</w:t>
      </w:r>
    </w:p>
    <w:p w14:paraId="1D250299" w14:textId="77777777" w:rsidR="000E751C" w:rsidRDefault="000E751C" w:rsidP="000E751C">
      <w:pPr>
        <w:pStyle w:val="ListParagraph"/>
        <w:ind w:left="1440"/>
      </w:pPr>
    </w:p>
    <w:p w14:paraId="2FE1572A" w14:textId="7DB7DBF0" w:rsidR="000E751C" w:rsidRDefault="000E751C" w:rsidP="000E751C">
      <w:pPr>
        <w:pStyle w:val="ListParagraph"/>
        <w:numPr>
          <w:ilvl w:val="1"/>
          <w:numId w:val="3"/>
        </w:numPr>
      </w:pPr>
      <w:r>
        <w:t>Institution</w:t>
      </w:r>
      <w:r w:rsidR="00972A18">
        <w:t xml:space="preserve"> 3</w:t>
      </w:r>
      <w:r>
        <w:t>:</w:t>
      </w:r>
      <w:r>
        <w:br/>
      </w:r>
      <w:r w:rsidR="000F7802">
        <w:t>Job Title</w:t>
      </w:r>
      <w:r w:rsidR="00972A18">
        <w:t xml:space="preserve"> 3</w:t>
      </w:r>
      <w:r w:rsidR="000F7802">
        <w:t>:</w:t>
      </w:r>
    </w:p>
    <w:p w14:paraId="72D9A6D8" w14:textId="77777777" w:rsidR="000E751C" w:rsidRDefault="000E751C" w:rsidP="000E751C">
      <w:pPr>
        <w:pStyle w:val="ListParagraph"/>
        <w:ind w:left="1440"/>
      </w:pPr>
    </w:p>
    <w:p w14:paraId="22E29C57" w14:textId="354AEA0C" w:rsidR="000E751C" w:rsidRDefault="000E751C" w:rsidP="000E751C">
      <w:pPr>
        <w:pStyle w:val="ListParagraph"/>
        <w:numPr>
          <w:ilvl w:val="1"/>
          <w:numId w:val="3"/>
        </w:numPr>
      </w:pPr>
      <w:r>
        <w:t>Institution</w:t>
      </w:r>
      <w:r w:rsidR="00972A18">
        <w:t xml:space="preserve"> 4</w:t>
      </w:r>
      <w:r>
        <w:t>:</w:t>
      </w:r>
      <w:r>
        <w:br/>
      </w:r>
      <w:r w:rsidR="000F7802">
        <w:t>Job Title</w:t>
      </w:r>
      <w:r w:rsidR="00972A18">
        <w:t xml:space="preserve"> 4</w:t>
      </w:r>
      <w:r w:rsidR="000F7802">
        <w:t>:</w:t>
      </w:r>
    </w:p>
    <w:p w14:paraId="6A94706C" w14:textId="77777777" w:rsidR="000E751C" w:rsidRDefault="000E751C" w:rsidP="000E751C">
      <w:pPr>
        <w:pStyle w:val="ListParagraph"/>
        <w:ind w:left="1440"/>
      </w:pPr>
    </w:p>
    <w:p w14:paraId="5BA9CFA0" w14:textId="77777777" w:rsidR="000E751C" w:rsidRDefault="000E751C">
      <w:r>
        <w:br w:type="page"/>
      </w:r>
    </w:p>
    <w:p w14:paraId="14EA6AB1" w14:textId="79A8EBF2" w:rsidR="000E751C" w:rsidRDefault="000F44BA" w:rsidP="000F44BA">
      <w:pPr>
        <w:pStyle w:val="ListParagraph"/>
        <w:numPr>
          <w:ilvl w:val="0"/>
          <w:numId w:val="3"/>
        </w:numPr>
      </w:pPr>
      <w:r>
        <w:lastRenderedPageBreak/>
        <w:t>Provide a short description about your</w:t>
      </w:r>
      <w:r w:rsidRPr="000F44BA">
        <w:t xml:space="preserve"> work experience</w:t>
      </w:r>
      <w:r>
        <w:t xml:space="preserve"> and length of tenure working in the</w:t>
      </w:r>
      <w:r w:rsidRPr="000F44BA">
        <w:t xml:space="preserve"> accessibility field?</w:t>
      </w:r>
      <w:r>
        <w:t xml:space="preserve"> (max 500 words)</w:t>
      </w:r>
    </w:p>
    <w:p w14:paraId="60709554" w14:textId="77777777" w:rsidR="000F44BA" w:rsidRDefault="000F44BA" w:rsidP="000F44BA">
      <w:pPr>
        <w:pStyle w:val="ListParagraph"/>
      </w:pPr>
    </w:p>
    <w:p w14:paraId="000BCC6A" w14:textId="0D8A6A6E" w:rsidR="00516E34" w:rsidRDefault="00CA3DBF" w:rsidP="00707C2A">
      <w:pPr>
        <w:pStyle w:val="Heading3"/>
        <w:numPr>
          <w:ilvl w:val="0"/>
          <w:numId w:val="10"/>
        </w:numPr>
      </w:pPr>
      <w:r>
        <w:t>Personal Statement</w:t>
      </w:r>
    </w:p>
    <w:p w14:paraId="12D649A0" w14:textId="77777777" w:rsidR="000D028A" w:rsidRDefault="000D028A" w:rsidP="000D028A">
      <w:pPr>
        <w:ind w:left="360"/>
      </w:pPr>
    </w:p>
    <w:p w14:paraId="73579DDE" w14:textId="7316E8BC" w:rsidR="000D028A" w:rsidRPr="000D028A" w:rsidRDefault="7FEADE30" w:rsidP="000F44BA">
      <w:pPr>
        <w:ind w:left="720"/>
      </w:pPr>
      <w:r>
        <w:t>In no more than 1,000 words to give an overview of your future goals and ambition to support access technology.</w:t>
      </w:r>
    </w:p>
    <w:p w14:paraId="789079B4" w14:textId="77777777" w:rsidR="000E751C" w:rsidRDefault="000E751C" w:rsidP="000E751C"/>
    <w:p w14:paraId="5999ECF1" w14:textId="6AF67F75" w:rsidR="00901BD1" w:rsidRPr="00901BD1" w:rsidRDefault="00901BD1" w:rsidP="00A652AD">
      <w:pPr>
        <w:rPr>
          <w:b/>
        </w:rPr>
      </w:pPr>
      <w:r w:rsidRPr="008E2258">
        <w:rPr>
          <w:b/>
        </w:rPr>
        <w:t xml:space="preserve">Please be sure to include your </w:t>
      </w:r>
      <w:r w:rsidR="008E2258" w:rsidRPr="008E2258">
        <w:rPr>
          <w:b/>
        </w:rPr>
        <w:t>name</w:t>
      </w:r>
      <w:r w:rsidRPr="008E2258">
        <w:rPr>
          <w:b/>
        </w:rPr>
        <w:t xml:space="preserve"> and the date on your personal statement.</w:t>
      </w:r>
    </w:p>
    <w:p w14:paraId="0123D1D1" w14:textId="2A6F8426" w:rsidR="00901BD1" w:rsidRPr="00707C2A" w:rsidRDefault="00901BD1" w:rsidP="00707C2A">
      <w:pPr>
        <w:pStyle w:val="Heading3"/>
        <w:numPr>
          <w:ilvl w:val="0"/>
          <w:numId w:val="10"/>
        </w:numPr>
      </w:pPr>
      <w:r w:rsidRPr="00707C2A">
        <w:t xml:space="preserve">Letter of </w:t>
      </w:r>
      <w:r w:rsidR="000F44BA">
        <w:t>Support</w:t>
      </w:r>
    </w:p>
    <w:p w14:paraId="6BB8B614" w14:textId="77777777" w:rsidR="000F44BA" w:rsidRDefault="000F44BA" w:rsidP="000F44BA"/>
    <w:p w14:paraId="6684917D" w14:textId="77777777" w:rsidR="000F44BA" w:rsidRDefault="00CA3DBF" w:rsidP="000F44BA">
      <w:pPr>
        <w:ind w:left="720"/>
      </w:pPr>
      <w:r>
        <w:t>Provide o</w:t>
      </w:r>
      <w:r w:rsidR="00AB0405">
        <w:t xml:space="preserve">ne letter </w:t>
      </w:r>
      <w:r>
        <w:t xml:space="preserve">of </w:t>
      </w:r>
      <w:r w:rsidR="000F44BA">
        <w:t xml:space="preserve">support </w:t>
      </w:r>
      <w:r w:rsidR="000F44BA" w:rsidRPr="000F44BA">
        <w:t>from management or equivalent at current institution</w:t>
      </w:r>
    </w:p>
    <w:p w14:paraId="5634E07E" w14:textId="18063682" w:rsidR="00901BD1" w:rsidRDefault="008E2258" w:rsidP="000F44BA">
      <w:pPr>
        <w:ind w:left="720"/>
      </w:pPr>
      <w:r w:rsidRPr="00A652AD">
        <w:t xml:space="preserve">Letters of </w:t>
      </w:r>
      <w:r w:rsidR="004D17FE">
        <w:t>recommendation</w:t>
      </w:r>
      <w:r w:rsidRPr="00A652AD">
        <w:t xml:space="preserve"> must be emailed by author of the letter to </w:t>
      </w:r>
      <w:hyperlink r:id="rId8" w:history="1">
        <w:r w:rsidR="00100269" w:rsidRPr="00847E93">
          <w:rPr>
            <w:rStyle w:val="Hyperlink"/>
          </w:rPr>
          <w:t>pdaward@athenpro.org</w:t>
        </w:r>
      </w:hyperlink>
      <w:r w:rsidR="00A652AD" w:rsidRPr="00A652AD">
        <w:t xml:space="preserve"> </w:t>
      </w:r>
      <w:r w:rsidRPr="00A652AD">
        <w:t>b</w:t>
      </w:r>
      <w:r w:rsidR="00E5763D">
        <w:t>y October 6, 2023</w:t>
      </w:r>
      <w:r w:rsidRPr="00A652AD">
        <w:t>.</w:t>
      </w:r>
      <w:r>
        <w:t xml:space="preserve">  A</w:t>
      </w:r>
      <w:r w:rsidR="00901BD1">
        <w:t xml:space="preserve">pplications will not be forwarded to the Selection Committee without letters of support. </w:t>
      </w:r>
    </w:p>
    <w:p w14:paraId="45952A00" w14:textId="52E1498A" w:rsidR="00901BD1" w:rsidRDefault="00901BD1" w:rsidP="00707C2A">
      <w:pPr>
        <w:ind w:left="720"/>
      </w:pPr>
      <w:r>
        <w:t>Please list the name and address of the individual</w:t>
      </w:r>
      <w:r w:rsidR="004D17FE">
        <w:t>s</w:t>
      </w:r>
      <w:r>
        <w:t xml:space="preserve"> you’ve asked to write a letter of </w:t>
      </w:r>
      <w:r w:rsidR="004D17FE">
        <w:t xml:space="preserve">recommendation </w:t>
      </w:r>
      <w:r>
        <w:t>for this scholarship.</w:t>
      </w:r>
    </w:p>
    <w:p w14:paraId="4FE332C7" w14:textId="51DF709C" w:rsidR="004D17FE" w:rsidRDefault="00901BD1" w:rsidP="00CE46DD">
      <w:pPr>
        <w:pStyle w:val="ListParagraph"/>
        <w:ind w:left="1080"/>
      </w:pPr>
      <w:r>
        <w:t>Name:</w:t>
      </w:r>
      <w:r w:rsidR="00A652AD">
        <w:t xml:space="preserve"> </w:t>
      </w:r>
      <w:r w:rsidR="00A652AD">
        <w:br/>
      </w:r>
      <w:r>
        <w:t>Address:</w:t>
      </w:r>
      <w:r w:rsidR="00A652AD">
        <w:t xml:space="preserve"> </w:t>
      </w:r>
    </w:p>
    <w:p w14:paraId="3B40E548" w14:textId="77777777" w:rsidR="00C13DDF" w:rsidRDefault="00C13DDF" w:rsidP="00901BD1"/>
    <w:p w14:paraId="6EF45B5C" w14:textId="166D6105" w:rsidR="00901BD1" w:rsidRDefault="00425BD2" w:rsidP="00425BD2">
      <w:r>
        <w:t>Email applications by</w:t>
      </w:r>
      <w:r w:rsidR="00E5763D">
        <w:t xml:space="preserve"> October 6, 2023</w:t>
      </w:r>
      <w:r>
        <w:t>. Incomplete applications will not be considered. Please email this application form</w:t>
      </w:r>
      <w:r w:rsidR="00DC0C6C">
        <w:t xml:space="preserve"> </w:t>
      </w:r>
      <w:r>
        <w:t xml:space="preserve">and your personal statement to </w:t>
      </w:r>
      <w:hyperlink r:id="rId9" w:history="1">
        <w:r w:rsidR="00100269" w:rsidRPr="00847E93">
          <w:rPr>
            <w:rStyle w:val="Hyperlink"/>
          </w:rPr>
          <w:t>pdaward@athenpro.org</w:t>
        </w:r>
      </w:hyperlink>
      <w:r w:rsidR="00100269">
        <w:t xml:space="preserve"> </w:t>
      </w:r>
      <w:r>
        <w:t xml:space="preserve"> </w:t>
      </w:r>
    </w:p>
    <w:sectPr w:rsidR="00901BD1" w:rsidSect="000F44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5FC7" w14:textId="77777777" w:rsidR="005900C3" w:rsidRDefault="005900C3" w:rsidP="008B0A10">
      <w:pPr>
        <w:spacing w:after="0" w:line="240" w:lineRule="auto"/>
      </w:pPr>
      <w:r>
        <w:separator/>
      </w:r>
    </w:p>
  </w:endnote>
  <w:endnote w:type="continuationSeparator" w:id="0">
    <w:p w14:paraId="50A7BDDB" w14:textId="77777777" w:rsidR="005900C3" w:rsidRDefault="005900C3" w:rsidP="008B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DDB5" w14:textId="77777777" w:rsidR="008B0A10" w:rsidRDefault="008B0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78EA" w14:textId="77777777" w:rsidR="008B0A10" w:rsidRDefault="008B0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653A" w14:textId="77777777" w:rsidR="008B0A10" w:rsidRDefault="008B0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B9E" w14:textId="77777777" w:rsidR="005900C3" w:rsidRDefault="005900C3" w:rsidP="008B0A10">
      <w:pPr>
        <w:spacing w:after="0" w:line="240" w:lineRule="auto"/>
      </w:pPr>
      <w:r>
        <w:separator/>
      </w:r>
    </w:p>
  </w:footnote>
  <w:footnote w:type="continuationSeparator" w:id="0">
    <w:p w14:paraId="22137615" w14:textId="77777777" w:rsidR="005900C3" w:rsidRDefault="005900C3" w:rsidP="008B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CC99" w14:textId="77777777" w:rsidR="008B0A10" w:rsidRDefault="008B0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C17B" w14:textId="77777777" w:rsidR="008B0A10" w:rsidRDefault="008B0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CF4" w14:textId="77777777" w:rsidR="008B0A10" w:rsidRDefault="008B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C3A"/>
    <w:multiLevelType w:val="hybridMultilevel"/>
    <w:tmpl w:val="06542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F72"/>
    <w:multiLevelType w:val="hybridMultilevel"/>
    <w:tmpl w:val="96C215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0FF2"/>
    <w:multiLevelType w:val="hybridMultilevel"/>
    <w:tmpl w:val="E73A4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D02"/>
    <w:multiLevelType w:val="hybridMultilevel"/>
    <w:tmpl w:val="34B20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631FE"/>
    <w:multiLevelType w:val="hybridMultilevel"/>
    <w:tmpl w:val="DB26F258"/>
    <w:lvl w:ilvl="0" w:tplc="830039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11D88"/>
    <w:multiLevelType w:val="hybridMultilevel"/>
    <w:tmpl w:val="84FC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E44D0"/>
    <w:multiLevelType w:val="hybridMultilevel"/>
    <w:tmpl w:val="4C6C32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D2DA5"/>
    <w:multiLevelType w:val="hybridMultilevel"/>
    <w:tmpl w:val="E682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12FB8"/>
    <w:multiLevelType w:val="hybridMultilevel"/>
    <w:tmpl w:val="35E4DE2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417"/>
    <w:multiLevelType w:val="hybridMultilevel"/>
    <w:tmpl w:val="DFE8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F2B89"/>
    <w:multiLevelType w:val="hybridMultilevel"/>
    <w:tmpl w:val="BFDC007E"/>
    <w:lvl w:ilvl="0" w:tplc="EAAC8D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49587">
    <w:abstractNumId w:val="2"/>
  </w:num>
  <w:num w:numId="2" w16cid:durableId="1933315110">
    <w:abstractNumId w:val="10"/>
  </w:num>
  <w:num w:numId="3" w16cid:durableId="1798259183">
    <w:abstractNumId w:val="5"/>
  </w:num>
  <w:num w:numId="4" w16cid:durableId="1892888037">
    <w:abstractNumId w:val="0"/>
  </w:num>
  <w:num w:numId="5" w16cid:durableId="218593139">
    <w:abstractNumId w:val="9"/>
  </w:num>
  <w:num w:numId="6" w16cid:durableId="1128544180">
    <w:abstractNumId w:val="7"/>
  </w:num>
  <w:num w:numId="7" w16cid:durableId="1079520317">
    <w:abstractNumId w:val="4"/>
  </w:num>
  <w:num w:numId="8" w16cid:durableId="124979364">
    <w:abstractNumId w:val="8"/>
  </w:num>
  <w:num w:numId="9" w16cid:durableId="2049867724">
    <w:abstractNumId w:val="6"/>
  </w:num>
  <w:num w:numId="10" w16cid:durableId="442651808">
    <w:abstractNumId w:val="1"/>
  </w:num>
  <w:num w:numId="11" w16cid:durableId="1117408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57"/>
    <w:rsid w:val="000106D2"/>
    <w:rsid w:val="000D028A"/>
    <w:rsid w:val="000E751C"/>
    <w:rsid w:val="000F44BA"/>
    <w:rsid w:val="000F7802"/>
    <w:rsid w:val="00100269"/>
    <w:rsid w:val="001C7342"/>
    <w:rsid w:val="001D65EB"/>
    <w:rsid w:val="00206883"/>
    <w:rsid w:val="00217E67"/>
    <w:rsid w:val="00236C0C"/>
    <w:rsid w:val="002B5D4E"/>
    <w:rsid w:val="003257D2"/>
    <w:rsid w:val="003B1E57"/>
    <w:rsid w:val="00413F10"/>
    <w:rsid w:val="00425BD2"/>
    <w:rsid w:val="004C1625"/>
    <w:rsid w:val="004D17FE"/>
    <w:rsid w:val="00500842"/>
    <w:rsid w:val="00516E34"/>
    <w:rsid w:val="00533CA8"/>
    <w:rsid w:val="005359F2"/>
    <w:rsid w:val="00550018"/>
    <w:rsid w:val="005764A4"/>
    <w:rsid w:val="005900C3"/>
    <w:rsid w:val="006427FC"/>
    <w:rsid w:val="00671F32"/>
    <w:rsid w:val="00707C2A"/>
    <w:rsid w:val="007512C4"/>
    <w:rsid w:val="007D31C6"/>
    <w:rsid w:val="008B0A10"/>
    <w:rsid w:val="008E2258"/>
    <w:rsid w:val="00901BD1"/>
    <w:rsid w:val="009648CC"/>
    <w:rsid w:val="00972A18"/>
    <w:rsid w:val="009E5CCC"/>
    <w:rsid w:val="00A61E60"/>
    <w:rsid w:val="00A652AD"/>
    <w:rsid w:val="00A938DE"/>
    <w:rsid w:val="00AB0405"/>
    <w:rsid w:val="00AC6F82"/>
    <w:rsid w:val="00AD5ED1"/>
    <w:rsid w:val="00AD78E1"/>
    <w:rsid w:val="00BE6D7D"/>
    <w:rsid w:val="00C051CC"/>
    <w:rsid w:val="00C13DDF"/>
    <w:rsid w:val="00C310C9"/>
    <w:rsid w:val="00C9471D"/>
    <w:rsid w:val="00CA3DBF"/>
    <w:rsid w:val="00CE46DD"/>
    <w:rsid w:val="00D6590E"/>
    <w:rsid w:val="00DC0C6C"/>
    <w:rsid w:val="00E5763D"/>
    <w:rsid w:val="00EF6881"/>
    <w:rsid w:val="00F17A22"/>
    <w:rsid w:val="00F370A5"/>
    <w:rsid w:val="00F61148"/>
    <w:rsid w:val="7FEA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96B8"/>
  <w15:chartTrackingRefBased/>
  <w15:docId w15:val="{399181BD-1618-4D78-84C4-9F50DDF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D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B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E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BD1"/>
    <w:pPr>
      <w:ind w:left="720"/>
      <w:contextualSpacing/>
    </w:pPr>
  </w:style>
  <w:style w:type="paragraph" w:styleId="NoSpacing">
    <w:name w:val="No Spacing"/>
    <w:uiPriority w:val="1"/>
    <w:qFormat/>
    <w:rsid w:val="00707C2A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70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2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1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B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1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ward@athenpro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daward@athenpro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award@athenpro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1699</Characters>
  <Application>Microsoft Office Word</Application>
  <DocSecurity>0</DocSecurity>
  <Lines>14</Lines>
  <Paragraphs>3</Paragraphs>
  <ScaleCrop>false</ScaleCrop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Teresa Haven Scholarship Nomination and Application Form</dc:title>
  <dc:subject/>
  <dc:creator>ATHEN</dc:creator>
  <cp:keywords/>
  <dc:description/>
  <cp:lastModifiedBy>Hunziker, Dawn A - (hunziker)</cp:lastModifiedBy>
  <cp:revision>13</cp:revision>
  <dcterms:created xsi:type="dcterms:W3CDTF">2018-05-02T16:52:00Z</dcterms:created>
  <dcterms:modified xsi:type="dcterms:W3CDTF">2023-09-25T22:14:00Z</dcterms:modified>
  <cp:category/>
</cp:coreProperties>
</file>