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xsi="http://www.w3.org/2001/XMLSchema-instance">
  <w:body>
    <w:p>
      <w:pPr>
        <w:pStyle w:val="Title"/>
      </w:pPr>
      <w:r>
        <w:t>Building Java Programs</w:t>
      </w:r>
    </w:p>
    <w:p>
      <w:r>
        <w:t>Stuart Reges</w:t>
      </w:r>
    </w:p>
    <w:p>
      <w:r>
        <w:t>Marty Stepp</w:t>
      </w:r>
    </w:p>
    <w:p>
      <w:pPr>
        <w:pStyle w:val="Heading1"/>
      </w:pPr>
      <w:r>
        <w:rPr xsi:nil="true"/>
        <w:t>NOTICE</w:t>
      </w:r>
    </w:p>
    <w:p>
      <w:pPr>
        <w:pStyle w:val=""/>
      </w:pPr>
      <w:r>
        <w:rPr xsi:nil="true"/>
        <w:t>This accessible media has been made available to people with bona fide disabilities that affect reading. This notice tells you about restrictions on the use of this accessible media, which could be a book, a periodical, or other content.</w:t>
      </w:r>
    </w:p>
    <w:p>
      <w:pPr>
        <w:pStyle w:val="Heading2"/>
      </w:pPr>
      <w:r>
        <w:rPr xsi:nil="true"/>
        <w:t>Copyright Notice</w:t>
      </w:r>
    </w:p>
    <w:p>
      <w:pPr>
        <w:pStyle w:val=""/>
      </w:pPr>
      <w:r>
        <w:rPr>
          <w:b w:val="on"/>
        </w:rPr>
        <w:t>Title:</w:t>
      </w:r>
      <w:r>
        <w:rPr xsi:nil="true"/>
        <w:t xml:space="preserve"> </w:t>
      </w:r>
      <w:r>
        <w:rPr xsi:nil="true"/>
        <w:t>Building Java Programs</w:t>
      </w:r>
    </w:p>
    <w:p>
      <w:pPr>
        <w:pStyle w:val=""/>
      </w:pPr>
      <w:r>
        <w:rPr>
          <w:b w:val="on"/>
        </w:rPr>
        <w:t>Author:</w:t>
      </w:r>
      <w:r>
        <w:rPr xsi:nil="true"/>
        <w:t xml:space="preserve"> </w:t>
      </w:r>
      <w:r>
        <w:rPr xsi:nil="true"/>
        <w:t>Stuart Reges, Marty Stepp</w:t>
      </w:r>
    </w:p>
    <w:p>
      <w:pPr>
        <w:pStyle w:val=""/>
      </w:pPr>
      <w:r>
        <w:rPr>
          <w:b w:val="on"/>
        </w:rPr>
        <w:t>Copyright</w:t>
      </w:r>
      <w:r>
        <w:rPr xsi:nil="true"/>
        <w:t xml:space="preserve"> </w:t>
      </w:r>
      <w:r>
        <w:rPr xsi:nil="true"/>
        <w:t>2020 by Pearson Education, Inc.</w:t>
      </w:r>
    </w:p>
    <w:p>
      <w:pPr>
        <w:pStyle w:val=""/>
      </w:pPr>
      <w:r>
        <w:rPr xsi:nil="true"/>
        <w:t>This notice is not part of the copyrighted work, which begins below after the phrase "Begin Content".</w:t>
      </w:r>
    </w:p>
    <w:p>
      <w:pPr>
        <w:pStyle w:val=""/>
      </w:pPr>
      <w:r>
        <w:rPr xsi:nil="true"/>
        <w:t>Bookshare distributes this accessible media under restrictions set forth either in copyright law or in an agreement with the copyright owner. If you are not a person with a print disability, or an agency serving people with print disabilities, you should not use this accessible media and should destroy this content. You are not allowed to redistribute content derived from this accessible media to anybody else, with one exception: we allow hardcopy Braille books prepared from Accessible Media to be provided to other blind people.</w:t>
      </w:r>
    </w:p>
    <w:p>
      <w:pPr>
        <w:pStyle w:val=""/>
      </w:pPr>
      <w:r>
        <w:rPr xsi:nil="true"/>
        <w:t>Access to accessible media through Bookshare is a valuable right and privilege. Protect this access for the print disabled community by complying with these restrictions!</w:t>
      </w:r>
    </w:p>
    <w:p>
      <w:pPr>
        <w:pStyle w:val=""/>
      </w:pPr>
      <w:r>
        <w:rPr xsi:nil="true"/>
        <w:t>You, your parents, or your school (or agency) signed a Bookshare agreement. For the full text of the current version of the Member Agreements, please visit www.bookshare.org/Agreements. This information in this accessible media file does not in any way change the terms of your Agreement with Bookshare.</w:t>
      </w:r>
    </w:p>
    <w:p>
      <w:pPr>
        <w:pStyle w:val="Heading2"/>
      </w:pPr>
      <w:r>
        <w:rPr xsi:nil="true"/>
        <w:t>Limitation of Liability; Indemnity by User</w:t>
      </w:r>
    </w:p>
    <w:p>
      <w:pPr>
        <w:pStyle w:val=""/>
      </w:pPr>
      <w:r>
        <w:rPr xsi:nil="true"/>
        <w:t>Most authors and publishers do not have control over the content available through Bookshare. By downloading and using this material, you agree that neither Bookshare nor the authors or original publishers of the materials shall be financially responsible for any loss or damage to you or any third parties caused by the failure or malfunction of the Bookshare Web Site (www.bookshare.org) or because of any inaccuracy or lack of completeness of any content that you download from the Web Site.</w:t>
      </w:r>
    </w:p>
    <w:p>
      <w:pPr>
        <w:pStyle w:val=""/>
      </w:pPr>
      <w:r>
        <w:rPr xsi:nil="true"/>
        <w:t>BOOKSHARE, AND THE AUTHORS, PUBLISHERS AND COPYRIGHT OWNERS OF THE MATERIALS, SHALL NOT IN ANY CASE BE LIABLE FOR DIRECT, INDIRECT, SPECIAL, INCIDENTAL OR CONSEQUENTIAL DAMAGES, WHETHER BASED ON CONTRACT, TORT OR ANY OTHER LEGAL THEORY, IN CONNECTION WITH OR ARISING OUT OF THE FURNISHING OF CONTENT, THE FUNCTIONING OF THE WEB SITE, OR ANY OTHER ASPECT OF YOUR USE OF THE WEB SITE AND THE CONTENTS PROVIDED HEREUNDER.</w:t>
      </w:r>
    </w:p>
    <w:p>
      <w:pPr>
        <w:pStyle w:val=""/>
      </w:pPr>
      <w:r>
        <w:rPr xsi:nil="true"/>
        <w:t>You agree to indemnify and hold Bookshare and Benetech, the Web Site provider, harmless from any liability, loss, cost, damage or expense, including reasonable attorney's fees, that result from any claim made by any author, publisher or copyright owner that you, or any one acquiring copies of copyrighted materials downloaded from the Web Site through you, is not print disabled or otherwise entitled to download and use the digital materials from the Bookshare Web Site. This indemnity includes any claims arising out of any breach of your obligations under your Member Agreement, whether by reason of misuse, negligence or otherwise.</w:t>
      </w:r>
    </w:p>
    <w:p>
      <w:pPr>
        <w:pStyle w:val="Heading2"/>
      </w:pPr>
      <w:r>
        <w:rPr xsi:nil="true"/>
        <w:t>Permitted Use; Limited Waiver of Privacy Principles and Laws</w:t>
      </w:r>
    </w:p>
    <w:p>
      <w:pPr>
        <w:pStyle w:val=""/>
      </w:pPr>
      <w:r>
        <w:rPr xsi:nil="true"/>
        <w:t>You are permitted under this restricted license to use this digital copy for your own personal use. However, any further reproduction, distribution, or any commercial usage requires the express, prior consent of the copyright holder.</w:t>
      </w:r>
    </w:p>
    <w:p>
      <w:pPr>
        <w:pStyle w:val=""/>
      </w:pPr>
      <w:r>
        <w:rPr xsi:nil="true"/>
        <w:t>This material contains digital watermarks and fingerprints designed to identify this material as a Bookshare digital material that was specifically downloaded by you. It is generally illegal to delete or modify these watermarks and fingerprints, as well as being in violation of the terms of your Member Agreement. Your Member Agreement expressly authorizes us to include these security devices, solely for this use, as an express exception to current and future privacy laws relating to protection of personal information data. Should any future privacy law or regulation preclude the use of this personal data for purposes of tracking the downloading and use of these materials and enforcing the limitations of relevant copyright law or the Member Agreement, your right to use these materials will terminate on the effective date of any such law or regulation.</w:t>
      </w:r>
    </w:p>
    <w:p>
      <w:pPr>
        <w:pStyle w:val=""/>
      </w:pPr>
      <w:r>
        <w:rPr xsi:nil="true"/>
        <w:t>This material was downloaded by Sabrina Stoutamyer and is digitally fingerprinted in the manner described above.</w:t>
      </w:r>
    </w:p>
    <w:p>
      <w:pPr>
        <w:pStyle w:val="Heading2"/>
      </w:pPr>
      <w:r>
        <w:rPr xsi:nil="true"/>
        <w:t>Book Quality</w:t>
      </w:r>
    </w:p>
    <w:p>
      <w:pPr>
        <w:pStyle w:val=""/>
      </w:pPr>
      <w:r>
        <w:rPr xsi:nil="true"/>
        <w:t>Bookshare is interested in improving book quality over time, if you can help us by providing any book quality feedback, we'll work hard to make those changes and republish the books.</w:t>
      </w:r>
    </w:p>
    <w:p>
      <w:pPr>
        <w:pStyle w:val="ListParagraph"/>
      </w:pPr>
    </w:p>
    <w:p>
      <w:pPr>
        <w:pStyle w:val="ListParagraph"/>
      </w:pPr>
    </w:p>
    <w:p>
      <w:pPr>
        <w:pStyle w:val=""/>
      </w:pPr>
      <w:r>
        <w:rPr xsi:nil="true"/>
        <w:t>Begin Content</w:t>
      </w:r>
    </w:p>
    <w:p>
      <w:pPr>
        <w:pageBreakBefore w:val="true"/>
      </w:pPr>
    </w:p>
    <w:p>
      <w:r>
        <w:drawing>
          <wp:inline distT="0" distR="0" distB="0" distL="0">
            <wp:extent cx="5486400" cy="7315200"/>
            <wp:docPr id="0" name="CoverPage-CoverImage" descr="Cover"/>
            <a:graphic xmlns:a="http://schemas.openxmlformats.org/drawingml/2006/main">
              <a:graphicData uri="http://schemas.openxmlformats.org/drawingml/2006/picture">
                <pic:pic xmlns:pic="http://schemas.openxmlformats.org/drawingml/2006/picture">
                  <pic:nvPicPr>
                    <pic:cNvPr id="0" name="Picture 0" descr="coverdesign.jpg"/>
                    <pic:cNvPicPr>
                      <a:picLocks noChangeAspect="true"/>
                    </pic:cNvPicPr>
                  </pic:nvPicPr>
                  <pic:blipFill>
                    <a:blip r:embed="rId4"/>
                    <a:stretch>
                      <a:fillRect/>
                    </a:stretch>
                  </pic:blipFill>
                  <pic:spPr>
                    <a:xfrm>
                      <a:off x="0" y="0"/>
                      <a:ext cx="5486400" cy="7315200"/>
                    </a:xfrm>
                    <a:prstGeom prst="rect">
                      <a:avLst/>
                    </a:prstGeom>
                  </pic:spPr>
                </pic:pic>
              </a:graphicData>
            </a:graphic>
          </wp:inline>
        </w:drawing>
      </w:r>
    </w:p>
    <w:p>
      <w:r>
        <w:t>i</w:t>
      </w:r>
    </w:p>
    <w:p>
      <w:r>
        <w:t> </w:t>
      </w:r>
    </w:p>
    <w:p>
      <w:pPr>
        <w:pStyle w:val="Heading1"/>
      </w:pPr>
      <w:r>
        <w:t>Building Java Programs A Back to Basics Approach Fifth Edition</w:t>
      </w:r>
    </w:p>
    <w:p>
      <w:r>
        <w:t> </w:t>
      </w:r>
    </w:p>
    <w:p>
      <w:r>
        <w:t>Stuart Reges</w:t>
      </w:r>
    </w:p>
    <w:p>
      <w:r>
        <w:t>University of Washington</w:t>
      </w:r>
    </w:p>
    <w:p>
      <w:r>
        <w:t> </w:t>
      </w:r>
    </w:p>
    <w:p>
      <w:r>
        <w:t>Marty Stepp</w:t>
      </w:r>
    </w:p>
    <w:p>
      <w:r>
        <w:t>Stanford University</w:t>
      </w:r>
    </w:p>
    <w:p>
      <w:r>
        <w:t> </w:t>
      </w:r>
    </w:p>
    <w:p>
      <w:r>
        <w:t>P Pearson</w:t>
      </w:r>
    </w:p>
    <w:p>
      <w:r>
        <w:t>ii</w:t>
      </w:r>
    </w:p>
    <w:p>
      <w:r>
        <w:t> </w:t>
      </w:r>
    </w:p>
    <w:p>
      <w:r>
        <w:t>SVP, Courseware Portfolio Management: Marcia Horton</w:t>
      </w:r>
    </w:p>
    <w:p>
      <w:r>
        <w:t>Portfolio Manager: Matt Goldstein</w:t>
      </w:r>
    </w:p>
    <w:p>
      <w:r>
        <w:t>Portfolio Manager Assistant: Meghan Jacoby</w:t>
      </w:r>
    </w:p>
    <w:p>
      <w:r>
        <w:t>VP, Product Marketing: Roxanne McCarley</w:t>
      </w:r>
    </w:p>
    <w:p>
      <w:r>
        <w:t>Director of Field Marketing: Tim Galligan</w:t>
      </w:r>
    </w:p>
    <w:p>
      <w:r>
        <w:t>Product Marketing Manager: Yvonne Vannatta</w:t>
      </w:r>
    </w:p>
    <w:p>
      <w:r>
        <w:t>Field Marketing Manager: Demetrius Hall</w:t>
      </w:r>
    </w:p>
    <w:p>
      <w:r>
        <w:t>Marketing Assistant: Jon Bryant</w:t>
      </w:r>
    </w:p>
    <w:p>
      <w:r>
        <w:t>Managing Content Producer: Scott Disanno</w:t>
      </w:r>
    </w:p>
    <w:p>
      <w:r>
        <w:t>VP, Production &amp; Digital Studio: Ruth Berry</w:t>
      </w:r>
    </w:p>
    <w:p>
      <w:r>
        <w:t>Project Manager: Lakeside Editorial Services L.L.C.</w:t>
      </w:r>
    </w:p>
    <w:p>
      <w:r>
        <w:t>Senior Specialist, Program Planning and Support: Deidra Headlee</w:t>
      </w:r>
    </w:p>
    <w:p>
      <w:r>
        <w:t>Cover Design: Jerilyn Bockorick</w:t>
      </w:r>
    </w:p>
    <w:p>
      <w:r>
        <w:t>R&amp;P Manager: Ben Ferrini</w:t>
      </w:r>
    </w:p>
    <w:p>
      <w:r>
        <w:t>R&amp;P Project Manager: Lav Kush Sharma/Integra Publishing Services, Inc.</w:t>
      </w:r>
    </w:p>
    <w:p>
      <w:r>
        <w:t>Cover Art: Marcell Faber/Shutterstock</w:t>
      </w:r>
    </w:p>
    <w:p>
      <w:r>
        <w:t>Full-Service Project Management: Integra Software Services Pvt. Ltd.</w:t>
      </w:r>
    </w:p>
    <w:p>
      <w:r>
        <w:t>Composition: Integra Software Services Pvt. Ltd.</w:t>
      </w:r>
    </w:p>
    <w:p>
      <w:r>
        <w:t>Printer/Binder: LSC Communications</w:t>
      </w:r>
    </w:p>
    <w:p>
      <w:r>
        <w:t>Cover Printer: Phoenix Color</w:t>
      </w:r>
    </w:p>
    <w:p>
      <w:r>
        <w:t>Text Font: Monotype</w:t>
      </w:r>
    </w:p>
    <w:p>
      <w:r>
        <w:t> </w:t>
      </w:r>
    </w:p>
    <w:p>
      <w:r>
        <w:t>The authors and publisher of this book have used their best efforts in preparing this book. These efforts include the development, research, and testing of the theories and programs to determine their effectiveness. The authors and publisher make no warranty of any kind, expressed or implied, with regard to these programs or to the documentation contained in this book. The authors and publisher shall not be liable in any event for incidental or consequential damages in connection with, or arising out of, the furnishing, performance, or use of these programs.</w:t>
      </w:r>
    </w:p>
    <w:p>
      <w:r>
        <w:t> </w:t>
      </w:r>
    </w:p>
    <w:p>
      <w:r>
        <w:t xml:space="preserve">Copyright © 2020, 2017, 2014 and 2011 Pearson Education, Inc. or its affiliates. All rights reserved. Printed in the United States of America. This publication is protected by copyright, and permission should be obtained from the publisher prior to any prohibited reproduction, storage in a retrieval system, or transmission in any formor by any means, electronic, mechanical, photocopying, recording, or otherwise. For information regarding permissions, request forms and the appropriate contacts within the Pearson Education Global Rights &amp; Permissions department, please visit </w:t>
      </w:r>
      <w:hyperlink r:id="rId5">
        <w:r>
          <w:rPr>
            <w:rStyle w:val="Hyperlink"/>
          </w:rPr>
          <w:t>www.pearsonhighed.com/permissions/</w:t>
        </w:r>
      </w:hyperlink>
      <w:r>
        <w:t xml:space="preserve"> .</w:t>
      </w:r>
    </w:p>
    <w:p>
      <w:r>
        <w:t> </w:t>
      </w:r>
    </w:p>
    <w:p>
      <w:r>
        <w:t>PEARSON, and MyLab Programming are exclusive trademarks in the U.S. and/or other countries owned by Pearson Education, Inc. or its affiliates.</w:t>
      </w:r>
    </w:p>
    <w:p>
      <w:r>
        <w:t> </w:t>
      </w:r>
    </w:p>
    <w:p>
      <w:r>
        <w:t>Unless otherwise indicated herein, any third-party trademarks that may appear in this work are the property of their respective owners and any references to third-party trademarks, logos or other trade dress are for demonstrative or descriptive purposes only. Such references are not intended to imply any sponsorship, endorsement, authorization, or promotion of Pearson's products by the owners of such marks, or any relationship between the owner and Pearson Education, Inc. or its affiliates, authors, licensees or distributors.</w:t>
      </w:r>
    </w:p>
    <w:p>
      <w:r>
        <w:t> </w:t>
      </w:r>
    </w:p>
    <w:p>
      <w:r>
        <w:t>Library of Congress Cataloging-in-Publication Data</w:t>
      </w:r>
    </w:p>
    <w:p>
      <w:r>
        <w:t>Names: Reges, Stuart, author. I Stepp, Martin, author.</w:t>
      </w:r>
    </w:p>
    <w:p>
      <w:r>
        <w:t>Title: Building Java programs: a back to basics approach / Stuart Reges,</w:t>
      </w:r>
    </w:p>
    <w:p>
      <w:r>
        <w:t>University of Washington, Marty Stepp, Stanford University.</w:t>
      </w:r>
    </w:p>
    <w:p>
      <w:r>
        <w:t>Description: Fifth edition. I Hoboken, New Jersey: Pearson, 2019. I Includes index.</w:t>
      </w:r>
    </w:p>
    <w:p>
      <w:r>
        <w:t>Identifiers: LCCN 2018050748 I ISBN 9780135471944 | ISBN 013547194X</w:t>
      </w:r>
    </w:p>
    <w:p>
      <w:r>
        <w:t>Subjects: LCSH: Java (Computer program language)</w:t>
      </w:r>
    </w:p>
    <w:p>
      <w:r>
        <w:t xml:space="preserve">Classification: LCC QA76.73.J38 R447 2019 | DDC 005.13/3--dc23 LC record available at </w:t>
      </w:r>
      <w:hyperlink r:id="rId6">
        <w:r>
          <w:rPr>
            <w:rStyle w:val="Hyperlink"/>
          </w:rPr>
          <w:t>https://lccn.loc.gov/2018050748</w:t>
        </w:r>
      </w:hyperlink>
    </w:p>
    <w:p>
      <w:r>
        <w:t> </w:t>
      </w:r>
    </w:p>
    <w:p>
      <w:r>
        <w:t>1 19</w:t>
      </w:r>
    </w:p>
    <w:p>
      <w:r>
        <w:t>PPearson</w:t>
      </w:r>
    </w:p>
    <w:p>
      <w:r>
        <w:t> </w:t>
      </w:r>
    </w:p>
    <w:p>
      <w:r>
        <w:t>ISBN 10: 0-13-547194-X</w:t>
      </w:r>
    </w:p>
    <w:p>
      <w:r>
        <w:t>ISBN 13: 978-0-13-547194-4</w:t>
      </w:r>
    </w:p>
    <w:p>
      <w:r>
        <w:t>iii</w:t>
      </w:r>
    </w:p>
    <w:p>
      <w:r>
        <w:t> </w:t>
      </w:r>
    </w:p>
    <w:p>
      <w:r>
        <w:t>MyLab Programming</w:t>
      </w:r>
    </w:p>
    <w:p>
      <w:r>
        <w:t>Through the power of practice and immediate personalized feedback, MyLab™ Programming helps students master programming fundamentals and build computational thinking skills.</w:t>
      </w:r>
    </w:p>
    <w:p>
      <w:r>
        <w:t> </w:t>
      </w:r>
    </w:p>
    <w:p>
      <w:r>
        <w:t>PROGRAMMING PRACTICE</w:t>
      </w:r>
    </w:p>
    <w:p>
      <w:r>
        <w:t>With MyLab Programming, your students will gain first-hand programming experience in an interactive online environment.</w:t>
      </w:r>
    </w:p>
    <w:p>
      <w:r>
        <w:t> </w:t>
      </w:r>
    </w:p>
    <w:p>
      <w:r>
        <w:t>IMMEDIATE, PERSONALIZED FEEDBACK</w:t>
      </w:r>
    </w:p>
    <w:p>
      <w:r>
        <w:t>MyLab Programming automatically detects errors in the logic and syntax of their code submission and offers targeted hints that enables students to figure out what went wrong and why.</w:t>
      </w:r>
    </w:p>
    <w:p>
      <w:r>
        <w:t> </w:t>
      </w:r>
    </w:p>
    <w:p>
      <w:r>
        <w:t>GRADUATED COMPLEXITY</w:t>
      </w:r>
    </w:p>
    <w:p>
      <w:r>
        <w:t>MyLab Programming breaks down programming concepts into short, understandable sequences of exercises. Within each sequence the level and sophistication of the exercises increase gradually but steadily.</w:t>
      </w:r>
    </w:p>
    <w:p>
      <w:r>
        <w:t> </w:t>
      </w:r>
    </w:p>
    <w:p>
      <w:r>
        <w:t>DYNAMIC ROSTER</w:t>
      </w:r>
    </w:p>
    <w:p>
      <w:r>
        <w:t>Students' submissions are stored in a roster that indicates whether the submission is correct, how many attempts were made, and the actual code submissions from each attempt.</w:t>
      </w:r>
    </w:p>
    <w:p>
      <w:r>
        <w:t> </w:t>
      </w:r>
    </w:p>
    <w:p>
      <w:r>
        <w:t>[Image removed]</w:t>
      </w:r>
    </w:p>
    <w:p>
      <w:r>
        <w:t> </w:t>
      </w:r>
    </w:p>
    <w:p>
      <w:r>
        <w:t>PEARSON eTEXT</w:t>
      </w:r>
    </w:p>
    <w:p>
      <w:r>
        <w:t>The Pearson eText gives students access to their textbook anytime, anywhere.</w:t>
      </w:r>
    </w:p>
    <w:p>
      <w:r>
        <w:t> </w:t>
      </w:r>
    </w:p>
    <w:p>
      <w:r>
        <w:t>STEP-BY-STEP VIDEONOTE TUTORIALS</w:t>
      </w:r>
    </w:p>
    <w:p>
      <w:r>
        <w:t>These step-by-step video tutorials enhance the programming concepts presented in select Pearson textbooks.</w:t>
      </w:r>
    </w:p>
    <w:p>
      <w:r>
        <w:t> </w:t>
      </w:r>
    </w:p>
    <w:p>
      <w:r>
        <w:t xml:space="preserve">For more information and titles available with MyLab Programming, please visit </w:t>
      </w:r>
      <w:hyperlink r:id="rId7">
        <w:r>
          <w:rPr>
            <w:rStyle w:val="Hyperlink"/>
          </w:rPr>
          <w:t>www.pearson.com/mylab/programming</w:t>
        </w:r>
      </w:hyperlink>
    </w:p>
    <w:p>
      <w:r>
        <w:t>Copyright © 2018 Pearson Education. Inc. or its affiliate(s) All rights reserved. HELO88173 * 11/15</w:t>
      </w:r>
    </w:p>
    <w:p>
      <w:r>
        <w:t> </w:t>
      </w:r>
    </w:p>
    <w:p>
      <w:r>
        <w:t>ALWAYS LEARNINGP Pearson</w:t>
      </w:r>
    </w:p>
    <w:p>
      <w:r>
        <w:t>iv</w:t>
      </w:r>
    </w:p>
    <w:p>
      <w:r>
        <w:t> </w:t>
      </w:r>
    </w:p>
    <w:p>
      <w:r>
        <w:t>[Blank page]</w:t>
      </w:r>
    </w:p>
    <w:p>
      <w:r>
        <w:t>v</w:t>
      </w:r>
    </w:p>
    <w:p>
      <w:pPr>
        <w:pStyle w:val="Heading1"/>
      </w:pPr>
      <w:bookmarkStart w:name="section-0002-a__Toc35503109" w:id="78779"/>
      <w:bookmarkEnd w:id="78779"/>
      <w:r>
        <w:t>Preface</w:t>
      </w:r>
    </w:p>
    <w:p>
      <w:r>
        <w:t> </w:t>
      </w:r>
    </w:p>
    <w:p>
      <w:r>
        <w:t>The newly revised fifth edition of our Building Java Programs textbook is designed for use in a two-course introduction to computer science. We have class-tested it with thousands of undergraduates, most of whom were not computer science majors, in our CS1-CS2 sequence at the University of Washington. These courses are experiencing record enrollments, and other schools that have adopted our textbook report that students are succeeding with our approach.</w:t>
      </w:r>
    </w:p>
    <w:p>
      <w:r>
        <w:t>Introductory computer science courses are often seen as "killer" courses with high failure rates. But as Douglas Adams says in The Hitchhiker's Guide to the Galaxy, "Don't panic." Students can master this material if they can learn it gradually. Our textbook uses a layered approach to introduce new syntax and concepts over multiple chapters.</w:t>
      </w:r>
    </w:p>
    <w:p>
      <w:r>
        <w:t>Our textbook uses an "objects later" approach where programming fundamentals and procedural decomposition are taught before diving into object-oriented programming. We have championed this approach, which we sometimes call "back to basics," and have seen through years of experience that a broad range of scientists, engineers, and others can learn how to program in a procedural manner. Once we have built a solid foundation of procedural techniques, we turn to object-oriented programming. By the end of the course, students will have learned about both styles of programming.</w:t>
      </w:r>
    </w:p>
    <w:p>
      <w:r>
        <w:t>The Java language is always evolving, and we have made it a point of focus in recent editions on newer features that have been added in Java 8 through 10. In the fourth edition we added a new Chapter 19 on Java's functional programming features introduced in Java 8. In this edition we integrate the JShell tool introduced in Java 9.</w:t>
      </w:r>
    </w:p>
    <w:p>
      <w:r>
        <w:t> </w:t>
      </w:r>
    </w:p>
    <w:p>
      <w:r>
        <w:t>New to This Edition</w:t>
      </w:r>
    </w:p>
    <w:p>
      <w:r>
        <w:t>The following are the major changes for our fifth edition:</w:t>
      </w:r>
    </w:p>
    <w:p>
      <w:r>
        <w:t>* JShell integration. Java 9 introduced JShell, a utility with an interactive read-eval-print loop (REPL) that makes it easy to type Java expressions and immediately see their results. We find JShell to be a valuable learning tool that allows students to explore Java concepts without the overhead of creating a complete program. We introduce JShell in Chapter 2 and integrate JShell examples in each chapter throughout the text.</w:t>
      </w:r>
    </w:p>
    <w:p>
      <w:r>
        <w:t>* Improved Chapter 2 loop coverage. We have added new sections and figures in Chapter 2 to help students understand for loops and create tables to find patterns in nested loops. This new content is based on our interactions with our own students as they solve programming problems with loops early in our courses.</w:t>
      </w:r>
    </w:p>
    <w:p>
      <w:r>
        <w:t>vi</w:t>
      </w:r>
    </w:p>
    <w:p>
      <w:r>
        <w:t> </w:t>
      </w:r>
    </w:p>
    <w:p>
      <w:r>
        <w:t>* Revamped case studies, examples, and other content. We have rewritten or revised sections of various chapters based on student and instructor feedback. We have also rewritten the Chapter 10 (Array Lists) case study with a new program focusing on elections and ranked choice voting.</w:t>
      </w:r>
    </w:p>
    <w:p>
      <w:r>
        <w:t>* Updated collection syntax and idioms. Recent releases of Java have introduced new syntax and features related to collections, such as the &lt;&gt; "diamond operator;" collection interfaces such as Lists, Sets, and Maps; and new collection methods. We have updated our collection Chapters 10 and 11 to discuss these new features, and we use the diamond operator syntax with collections in the rest of the text.</w:t>
      </w:r>
    </w:p>
    <w:p>
      <w:r>
        <w:t>* Expanded self-checks and programming exercises. With each new edition we add new programming exercises to the end of each chapter. There are roughly fifty total problems and exercises per chapter, all of which have been class-tested with real students and have solutions provided for instructors on our web site.</w:t>
      </w:r>
    </w:p>
    <w:p>
      <w:r>
        <w:t>* New programming projects. Some chapters have received new programming projects, such as the Chapter 10 ranked choice ballot project.</w:t>
      </w:r>
    </w:p>
    <w:p>
      <w:r>
        <w:t> </w:t>
      </w:r>
    </w:p>
    <w:p>
      <w:r>
        <w:t>Features from Prior Editions</w:t>
      </w:r>
    </w:p>
    <w:p>
      <w:r>
        <w:t>The following features have been retained from previous editions:</w:t>
      </w:r>
    </w:p>
    <w:p>
      <w:r>
        <w:t>* Focus on problem solving. Many textbooks focus on language details when they introduce new constructs. We focus instead on problem solving. What new problems can be solved with each construct? What pitfalls are novices likely to encounter along the way? What are the most common ways to use a new construct?</w:t>
      </w:r>
    </w:p>
    <w:p>
      <w:r>
        <w:t>* Emphasis on algorithmic thinking. Our procedural approach allows us to emphasize algorithmic problem solving: breaking a large problem into smaller problems, using pseudocode to refine an algorithm, and grappling with the challenge of expressing a large program algorithmically.</w:t>
      </w:r>
    </w:p>
    <w:p>
      <w:r>
        <w:t>* Layered approach. Programming in Java involves many concepts that are difficult to learn all at once. Teaching Java to a novice is like trying to build a house of cards. Each new card has to be placed carefully. If the process is rushed and you try to place too many cards at once, the entire structure collapses. We teach new concepts gradually, layer by layer, allowing students to expand their understanding at a manageable pace.</w:t>
      </w:r>
    </w:p>
    <w:p>
      <w:r>
        <w:t>* Case studies. We end most chapters with a significant case study that shows students how to develop a complex program in stages and how to test it as it is being developed. This structure allows us to demonstrate each new programming construct in a rich context that can't be achieved with short code examples. Several of the case studies were expanded and improved in the second edition.</w:t>
      </w:r>
    </w:p>
    <w:p>
      <w:r>
        <w:t>* Utility as a CS1+CS2 textbook. In recent editions, we added chapters that extend the coverage of the book to cover all of the topics from our second course in computer science, making the book usable for a two-course sequence. Chapters 12-19</w:t>
      </w:r>
    </w:p>
    <w:p>
      <w:r>
        <w:t>vii</w:t>
      </w:r>
    </w:p>
    <w:p>
      <w:r>
        <w:t> </w:t>
      </w:r>
    </w:p>
    <w:p>
      <w:r>
        <w:t>explore recursion, searching and sorting, stacks and queues, collection implementation, linked lists, binary trees, hash tables, heaps, and more. Chapter 12 also received a section on recursive backtracking, a powerful technique for exploring a set of possibilities for solving problems such as 8 Queens and Sudoku.</w:t>
      </w:r>
    </w:p>
    <w:p>
      <w:r>
        <w:t> </w:t>
      </w:r>
    </w:p>
    <w:p>
      <w:r>
        <w:t>This year also marks the release of our new Building Python Programs textbook, which brings our "back to basics" approach to the Python language. In recent years Python has seen a surge in popularity in introductory computer science classrooms. We have found that our materials and approach work as well in Python as they do in Java, and we are pleased to offer the choice of two languages to instructors and students.</w:t>
      </w:r>
    </w:p>
    <w:p>
      <w:r>
        <w:t> </w:t>
      </w:r>
    </w:p>
    <w:p>
      <w:r>
        <w:t>Layers and Dependencies</w:t>
      </w:r>
    </w:p>
    <w:p>
      <w:r>
        <w:t>Many introductory computer science books are language-oriented, but the early chapters of our book are layered. For example, Java has many control structures (including for-loops, while-loops, and if/else-statements), and many books include all of these control structures in a single chapter. While that might make sense to someone who already knows how to program, it can be overwhelming for a novice who is learning how to program. We find that it is much more effective to spread these control structures into different chapters so that students learn one structure at a time rather than trying to learn them all at once.</w:t>
      </w:r>
    </w:p>
    <w:p>
      <w:r>
        <w:t>The following table shows how the layered approach works in the first six chapters:</w:t>
      </w:r>
    </w:p>
    <w:p>
      <w:r>
        <w:t> </w:t>
      </w:r>
    </w:p>
    <w:tbl>
      <w:tblPr>
        <w:tblW w:w="0" w:type="auto"/>
        <w:tblBorders/>
      </w:tblPr>
      <w:tr>
        <w:tc>
          <w:p>
            <w:r>
              <w:t>Chapter</w:t>
            </w:r>
          </w:p>
        </w:tc>
        <w:tc>
          <w:p>
            <w:r>
              <w:t>Control Flow</w:t>
            </w:r>
          </w:p>
        </w:tc>
        <w:tc>
          <w:p>
            <w:r>
              <w:t>Data</w:t>
            </w:r>
          </w:p>
        </w:tc>
        <w:tc>
          <w:p>
            <w:r>
              <w:t>Programming Techniques</w:t>
            </w:r>
          </w:p>
        </w:tc>
        <w:tc>
          <w:p>
            <w:r>
              <w:t>Input/output</w:t>
            </w:r>
          </w:p>
        </w:tc>
      </w:tr>
      <w:tr>
        <w:tc>
          <w:p>
            <w:r>
              <w:t>1</w:t>
            </w:r>
          </w:p>
        </w:tc>
        <w:tc>
          <w:p>
            <w:r>
              <w:t>methods</w:t>
            </w:r>
          </w:p>
        </w:tc>
        <w:tc>
          <w:p>
            <w:r>
              <w:t>String literals</w:t>
            </w:r>
          </w:p>
        </w:tc>
        <w:tc>
          <w:p>
            <w:r>
              <w:t>procedural decomposition</w:t>
            </w:r>
          </w:p>
        </w:tc>
        <w:tc>
          <w:p>
            <w:r>
              <w:t>printing, print</w:t>
            </w:r>
          </w:p>
        </w:tc>
      </w:tr>
      <w:tr>
        <w:tc>
          <w:p>
            <w:r>
              <w:t>2</w:t>
            </w:r>
          </w:p>
        </w:tc>
        <w:tc>
          <w:p>
            <w:r>
              <w:t>definite loops (for)</w:t>
            </w:r>
          </w:p>
        </w:tc>
        <w:tc>
          <w:p>
            <w:r>
              <w:t>variables, expressions, int, double</w:t>
            </w:r>
          </w:p>
        </w:tc>
        <w:tc>
          <w:p>
            <w:r>
              <w:t>local variables, class constants, pseudocode</w:t>
            </w:r>
          </w:p>
        </w:tc>
      </w:tr>
      <w:tr>
        <w:tc>
          <w:p>
            <w:r>
              <w:t>3</w:t>
            </w:r>
          </w:p>
        </w:tc>
        <w:tc>
          <w:p>
            <w:r>
              <w:t>return values</w:t>
            </w:r>
          </w:p>
        </w:tc>
        <w:tc>
          <w:p>
            <w:r>
              <w:t>using objects</w:t>
            </w:r>
          </w:p>
        </w:tc>
        <w:tc>
          <w:p>
            <w:r>
              <w:t>parameters</w:t>
            </w:r>
          </w:p>
        </w:tc>
        <w:tc>
          <w:p>
            <w:r>
              <w:t>console input, 2D graphics (optional)</w:t>
            </w:r>
          </w:p>
        </w:tc>
      </w:tr>
      <w:tr>
        <w:tc>
          <w:p>
            <w:r>
              <w:t>4</w:t>
            </w:r>
          </w:p>
        </w:tc>
        <w:tc>
          <w:p>
            <w:r>
              <w:t>conditional (if/else)</w:t>
            </w:r>
          </w:p>
        </w:tc>
        <w:tc>
          <w:p>
            <w:r>
              <w:t>char</w:t>
            </w:r>
          </w:p>
        </w:tc>
        <w:tc>
          <w:p>
            <w:r>
              <w:t>pre/post conditions, throwing exceptions</w:t>
            </w:r>
          </w:p>
        </w:tc>
        <w:tc>
          <w:p>
            <w:r>
              <w:t>printf</w:t>
            </w:r>
          </w:p>
        </w:tc>
      </w:tr>
      <w:tr>
        <w:tc>
          <w:p>
            <w:r>
              <w:t>5</w:t>
            </w:r>
          </w:p>
        </w:tc>
        <w:tc>
          <w:p>
            <w:r>
              <w:t>indefinite loops (while)</w:t>
            </w:r>
          </w:p>
        </w:tc>
        <w:tc>
          <w:p>
            <w:r>
              <w:t>boolean</w:t>
            </w:r>
          </w:p>
        </w:tc>
        <w:tc>
          <w:p>
            <w:r>
              <w:t>assertions, robust programs</w:t>
            </w:r>
          </w:p>
        </w:tc>
      </w:tr>
      <w:tr>
        <w:tc>
          <w:p>
            <w:r>
              <w:t>6</w:t>
            </w:r>
          </w:p>
        </w:tc>
        <w:tc>
          <w:p>
            <w:r>
              <w:t>Scanner</w:t>
            </w:r>
          </w:p>
        </w:tc>
        <w:tc>
          <w:p>
            <w:r>
              <w:t>token/line-based file processing</w:t>
            </w:r>
          </w:p>
        </w:tc>
        <w:tc>
          <w:p>
            <w:r>
              <w:t>file I/O</w:t>
            </w:r>
          </w:p>
        </w:tc>
      </w:tr>
    </w:tbl>
    <w:p>
      <w:r>
        <w:t> </w:t>
      </w:r>
    </w:p>
    <w:p>
      <w:r>
        <w:t>Chapters 1-6 are designed to be worked through in order, with greater flexibility of study then beginning in Chapter 7. Chapter 6 may be skipped, although the case study in Chapter 7 involves reading from a file, a topic that is covered in Chapter 6.</w:t>
      </w:r>
    </w:p>
    <w:p>
      <w:r>
        <w:t>viii</w:t>
      </w:r>
    </w:p>
    <w:p>
      <w:r>
        <w:t> </w:t>
      </w:r>
    </w:p>
    <w:p>
      <w:r>
        <w:t>The following is a dependency chart for the book:</w:t>
      </w:r>
    </w:p>
    <w:p>
      <w:r>
        <w:t> </w:t>
      </w:r>
    </w:p>
    <w:p>
      <w:r>
        <w:t>[Image removed]</w:t>
      </w:r>
    </w:p>
    <w:p>
      <w:r>
        <w:t> </w:t>
      </w:r>
    </w:p>
    <w:p>
      <w:r>
        <w:t>Supplements</w:t>
      </w:r>
    </w:p>
    <w:p>
      <w:hyperlink r:id="rId8">
        <w:r>
          <w:rPr>
            <w:rStyle w:val="Hyperlink"/>
          </w:rPr>
          <w:t>http://www.buildingjavaprograms.com/</w:t>
        </w:r>
      </w:hyperlink>
    </w:p>
    <w:p>
      <w:r>
        <w:t>Answers to all self-check problems appear on our web site and are accessible to anyone. Our web site has the following additional resources for students:</w:t>
      </w:r>
    </w:p>
    <w:p>
      <w:r>
        <w:t> </w:t>
      </w:r>
    </w:p>
    <w:p>
      <w:r>
        <w:t>* Online-only supplemental chapters, such as a chapter on creating Graphical User Interfaces</w:t>
      </w:r>
    </w:p>
    <w:p>
      <w:r>
        <w:t>ix</w:t>
      </w:r>
    </w:p>
    <w:p>
      <w:r>
        <w:t> </w:t>
      </w:r>
    </w:p>
    <w:p>
      <w:r>
        <w:t>* Source code and data files for all case studies and other complete program examples</w:t>
      </w:r>
    </w:p>
    <w:p>
      <w:r>
        <w:t>* The DrawingPanel class used in the optional graphics Supplement 3G Our web site has the following additional resources for teachers:</w:t>
      </w:r>
    </w:p>
    <w:p>
      <w:r>
        <w:t>* PowerPoint slides suitable for lectures</w:t>
      </w:r>
    </w:p>
    <w:p>
      <w:r>
        <w:t>* Solutions to exercises and programming projects, along with homework specification documents for many projects</w:t>
      </w:r>
    </w:p>
    <w:p>
      <w:r>
        <w:t>* Sample exams and solution keys</w:t>
      </w:r>
    </w:p>
    <w:p>
      <w:r>
        <w:t>* Additional lab exercises and programming exercises with solution keys</w:t>
      </w:r>
    </w:p>
    <w:p>
      <w:r>
        <w:t>* Closed lab creation tools to produce lab handouts with the instructor's choice of problems integrated with the textbook</w:t>
      </w:r>
    </w:p>
    <w:p>
      <w:r>
        <w:t> </w:t>
      </w:r>
    </w:p>
    <w:p>
      <w:r>
        <w:t xml:space="preserve">To access instructor resources, contact us at </w:t>
      </w:r>
      <w:hyperlink r:id="rId9">
        <w:r>
          <w:rPr>
            <w:rStyle w:val="Hyperlink"/>
          </w:rPr>
          <w:t>authors@buildingjavaprograms.com</w:t>
        </w:r>
      </w:hyperlink>
      <w:r>
        <w:t xml:space="preserve"> . The same materials are also available at </w:t>
      </w:r>
      <w:hyperlink r:id="rId10">
        <w:r>
          <w:rPr>
            <w:rStyle w:val="Hyperlink"/>
          </w:rPr>
          <w:t>http://www.pearsonhighered.com/cs-resources</w:t>
        </w:r>
      </w:hyperlink>
      <w:r>
        <w:t xml:space="preserve"> . To ask other questions related to resources, contact your Pearson sales representative.</w:t>
      </w:r>
    </w:p>
    <w:p>
      <w:r>
        <w:t> </w:t>
      </w:r>
    </w:p>
    <w:p>
      <w:r>
        <w:t>MyLab Programming</w:t>
      </w:r>
    </w:p>
    <w:p>
      <w:r>
        <w:t>MyLab Programming is an online practice and assessment tool that helps students fully grasp the logic, semantics, and syntax of programming. Through practice exercises and immediate, personalized feedback, MyLab Programming improves the programming competence of beginning students who often struggle with basic concepts and paradigms of popular high-level programming languages. A self-study and homework tool, the MyLab Programming course consists of hundreds of small practice exercises organized around the structure of this textbook. For students, the system automatically detects errors in the logic and syntax of code submissions and offers targeted hints that enable students to figure out what went wrong, and why. For instructors, a comprehensive grade book tracks correct and incorrect answers and stores the code inputted by students for review.</w:t>
      </w:r>
    </w:p>
    <w:p>
      <w:r>
        <w:t xml:space="preserve">For a full demonstration, to see feedback from instructors and students, or to adopt MyLab Programming for your course, visit the following web site: </w:t>
      </w:r>
      <w:hyperlink r:id="rId11">
        <w:r>
          <w:rPr>
            <w:rStyle w:val="Hyperlink"/>
          </w:rPr>
          <w:t>www.pearson.com/mylab/programming</w:t>
        </w:r>
      </w:hyperlink>
    </w:p>
    <w:p>
      <w:r>
        <w:t> </w:t>
      </w:r>
    </w:p>
    <w:p>
      <w:r>
        <w:t>VideoNote</w:t>
      </w:r>
    </w:p>
    <w:p>
      <w:r>
        <w:t> </w:t>
      </w:r>
    </w:p>
    <w:p>
      <w:r>
        <w:t>VideoNotes</w:t>
      </w:r>
    </w:p>
    <w:p>
      <w:r>
        <w:t xml:space="preserve">We have recorded a series of instructional videos to accompany the textbook. They are available at the following web site: </w:t>
      </w:r>
      <w:hyperlink r:id="rId12">
        <w:r>
          <w:rPr>
            <w:rStyle w:val="Hyperlink"/>
          </w:rPr>
          <w:t>http://www.pearsonhighered.com/cs-resources</w:t>
        </w:r>
      </w:hyperlink>
    </w:p>
    <w:p>
      <w:r>
        <w:t>x</w:t>
      </w:r>
    </w:p>
    <w:p>
      <w:r>
        <w:t> </w:t>
      </w:r>
    </w:p>
    <w:p>
      <w:r>
        <w:t>Roughly 3-4 videos are posted for each chapter. An icon in the margin of the page indicates when a VideoNote is available for a given topic. In each video, we spend 5-15 minutes walking through a particular concept or problem, talking about the challenges and methods necessary to solve it. These videos make a good supplement to the instruction given in lecture classes and in the textbook. Your new copy of the textbook has an access code that will allow you to view the videos.</w:t>
      </w:r>
    </w:p>
    <w:p>
      <w:r>
        <w:t> </w:t>
      </w:r>
    </w:p>
    <w:p>
      <w:r>
        <w:t>Acknowledgments</w:t>
      </w:r>
    </w:p>
    <w:p>
      <w:r>
        <w:t>First, we would like to thank the many colleagues, students, and teaching assistants who have used and commented on early drafts of this text. We could not have written this book without their input. Special thanks go to Helene Martin, who pored over early versions of our first edition chapters to find errors and to identify rough patches that needed work. We would also like to thank instructor Benson Limketkai for spending many hours performing a technical proofread of the second edition.</w:t>
      </w:r>
    </w:p>
    <w:p>
      <w:r>
        <w:t>Second, we would like to thank the talented pool of reviewers who guided us in the process of creating this textbook:</w:t>
      </w:r>
    </w:p>
    <w:p>
      <w:r>
        <w:t>* Greg Anderson, Weber State University</w:t>
      </w:r>
    </w:p>
    <w:p>
      <w:r>
        <w:t>* Delroy A. Brinkerhoff, Weber State University</w:t>
      </w:r>
    </w:p>
    <w:p>
      <w:r>
        <w:t>* Ed Brunjes, Miramar Community College</w:t>
      </w:r>
    </w:p>
    <w:p>
      <w:r>
        <w:t>* Tom Capaul, Eastern Washington University</w:t>
      </w:r>
    </w:p>
    <w:p>
      <w:r>
        <w:t>* Tom Cortina, Carnegie Mellon University</w:t>
      </w:r>
    </w:p>
    <w:p>
      <w:r>
        <w:t>* Charles Dierbach, Towson University</w:t>
      </w:r>
    </w:p>
    <w:p>
      <w:r>
        <w:t>* H.E. Dunsmore, Purdue University</w:t>
      </w:r>
    </w:p>
    <w:p>
      <w:r>
        <w:t>* Michael Eckmann, Skidmore College</w:t>
      </w:r>
    </w:p>
    <w:p>
      <w:r>
        <w:t>* Mary Anne Egan, Siena College</w:t>
      </w:r>
    </w:p>
    <w:p>
      <w:r>
        <w:t>* Leonard J. Garrett, Temple University</w:t>
      </w:r>
    </w:p>
    <w:p>
      <w:r>
        <w:t>* Ahmad Ghafarian, North Georgia College &amp; State University</w:t>
      </w:r>
    </w:p>
    <w:p>
      <w:r>
        <w:t>* Raj Gill, Anne Arundel Community College</w:t>
      </w:r>
    </w:p>
    <w:p>
      <w:r>
        <w:t>* Michael Hostetler, Park University</w:t>
      </w:r>
    </w:p>
    <w:p>
      <w:r>
        <w:t>* David Hovemeyer, York College of Pennsylvania</w:t>
      </w:r>
    </w:p>
    <w:p>
      <w:r>
        <w:t>* Chenglie Hu, Carroll College</w:t>
      </w:r>
    </w:p>
    <w:p>
      <w:r>
        <w:t>* Philip Isenhour, Virginia Polytechnic Institute</w:t>
      </w:r>
    </w:p>
    <w:p>
      <w:r>
        <w:t>* Andree Jacobson, University of New Mexico</w:t>
      </w:r>
    </w:p>
    <w:p>
      <w:r>
        <w:t>* David C. Kamper, Sr., Northeastern Illinois University</w:t>
      </w:r>
    </w:p>
    <w:p>
      <w:r>
        <w:t>* Simon G.M. Koo, University of San Diego</w:t>
      </w:r>
    </w:p>
    <w:p>
      <w:r>
        <w:t>* Evan Korth, New York University</w:t>
      </w:r>
    </w:p>
    <w:p>
      <w:r>
        <w:t>xi</w:t>
      </w:r>
    </w:p>
    <w:p>
      <w:r>
        <w:t> </w:t>
      </w:r>
    </w:p>
    <w:p>
      <w:r>
        <w:t>* Joan Krone, Denison University</w:t>
      </w:r>
    </w:p>
    <w:p>
      <w:r>
        <w:t>* John H.E.F. Lasseter, Fairfield University</w:t>
      </w:r>
    </w:p>
    <w:p>
      <w:r>
        <w:t>* Eric Matson, Wright State University</w:t>
      </w:r>
    </w:p>
    <w:p>
      <w:r>
        <w:t>* Kathryn S. McKinley, University of Texas, Austin</w:t>
      </w:r>
    </w:p>
    <w:p>
      <w:r>
        <w:t>* Jerry Mead, Bucknell University</w:t>
      </w:r>
    </w:p>
    <w:p>
      <w:r>
        <w:t>* George Medelinskas, Northern Essex Community College</w:t>
      </w:r>
    </w:p>
    <w:p>
      <w:r>
        <w:t>* John Neitzke, Truman State University</w:t>
      </w:r>
    </w:p>
    <w:p>
      <w:r>
        <w:t>* Dale E. Parson, Kutztown University</w:t>
      </w:r>
    </w:p>
    <w:p>
      <w:r>
        <w:t>* Richard E. Pattis, Carnegie Mellon University</w:t>
      </w:r>
    </w:p>
    <w:p>
      <w:r>
        <w:t>* Frederick Pratter, Eastern Oregon University</w:t>
      </w:r>
    </w:p>
    <w:p>
      <w:r>
        <w:t>* Roger Priebe, University of Texas, Austin</w:t>
      </w:r>
    </w:p>
    <w:p>
      <w:r>
        <w:t>* Dehu Qi, Lamar University</w:t>
      </w:r>
    </w:p>
    <w:p>
      <w:r>
        <w:t>* John Rager, Amherst College</w:t>
      </w:r>
    </w:p>
    <w:p>
      <w:r>
        <w:t>* Amala V.S. Rajan, Middlesex University</w:t>
      </w:r>
    </w:p>
    <w:p>
      <w:r>
        <w:t>* Craig Reinhart, California Lutheran University</w:t>
      </w:r>
    </w:p>
    <w:p>
      <w:r>
        <w:t>* Mike Scott, University of Texas, Austin</w:t>
      </w:r>
    </w:p>
    <w:p>
      <w:r>
        <w:t>* Alexa Sharp, Oberlin College</w:t>
      </w:r>
    </w:p>
    <w:p>
      <w:r>
        <w:t>* Tom Stokke, University of North Dakota</w:t>
      </w:r>
    </w:p>
    <w:p>
      <w:r>
        <w:t>* Leigh Ann Sudol, Fox Lane High School</w:t>
      </w:r>
    </w:p>
    <w:p>
      <w:r>
        <w:t>* Ronald F. Taylor, Wright State University</w:t>
      </w:r>
    </w:p>
    <w:p>
      <w:r>
        <w:t>* Andy Ray Terrel, University of Chicago</w:t>
      </w:r>
    </w:p>
    <w:p>
      <w:r>
        <w:t>* Scott Thede, DePauw University</w:t>
      </w:r>
    </w:p>
    <w:p>
      <w:r>
        <w:t>* Megan Thomas, California State University, Stanislaus</w:t>
      </w:r>
    </w:p>
    <w:p>
      <w:r>
        <w:t>* Dwight Tuinstra, SUNY Potsdam</w:t>
      </w:r>
    </w:p>
    <w:p>
      <w:r>
        <w:t>* Jeannie Turner, Sayre School</w:t>
      </w:r>
    </w:p>
    <w:p>
      <w:r>
        <w:t>* Tammy VanDeGrift, University of Portland</w:t>
      </w:r>
    </w:p>
    <w:p>
      <w:r>
        <w:t>* Thomas John VanDrunen, Wheaton College</w:t>
      </w:r>
    </w:p>
    <w:p>
      <w:r>
        <w:t>* Neal R. Wagner, University of Texas, San Antonio</w:t>
      </w:r>
    </w:p>
    <w:p>
      <w:r>
        <w:t>* Jiangping Wang, Webster University</w:t>
      </w:r>
    </w:p>
    <w:p>
      <w:r>
        <w:t>* Yang Wang, Missouri State University</w:t>
      </w:r>
    </w:p>
    <w:p>
      <w:r>
        <w:t>* Stephen Weiss, University of North Carolina at Chapel Hill</w:t>
      </w:r>
    </w:p>
    <w:p>
      <w:r>
        <w:t>* Laurie Werner, Miami University</w:t>
      </w:r>
    </w:p>
    <w:p>
      <w:r>
        <w:t>* Dianna Xu, Bryn Mawr College</w:t>
      </w:r>
    </w:p>
    <w:p>
      <w:r>
        <w:t>* Carol Zander, University of Washington, Bothell</w:t>
      </w:r>
    </w:p>
    <w:p>
      <w:r>
        <w:t>xii</w:t>
      </w:r>
    </w:p>
    <w:p>
      <w:r>
        <w:t> </w:t>
      </w:r>
    </w:p>
    <w:p>
      <w:r>
        <w:t>Finally, we would like to thank the great staff at Pearson who helped produce the book. Michelle Brown, Jeff Holcomb, Maurene Goo, Patty Mahtani, Nancy Kotary, and Kathleen Kenny did great work preparing the first edition. Our copy editors and the staff of Aptara Corp, including Heather Sisan, Brian Baker, Brendan Short, and Rachel Head, caught many errors and improved the quality of the writing. Marilyn Lloyd and Chelsea Bell served well as project manager and editorial assistant respectively on prior editions. For their help with the third edition we would like to thank Kayla Smith-Tarbox, Production Project Manager, and Jenah Blitz-Stoehr, Computer Science Editorial Assistant. Mohinder Singh and the staff at Aptara, Inc., were also very helpful in the final production of the third edition. For their great work on production of the fourth and fifth editions, we thank Louise Capulli and the staff of Lakeside Editorial Services, along with Carole Snyder at Pearson. Special thanks go to our lead editor at Pearson, Matt Goldstein, who has believed in the concept of our book from day one. We couldn't have finished this job without all of their hard work and support.</w:t>
      </w:r>
    </w:p>
    <w:p>
      <w:r>
        <w:t> </w:t>
      </w:r>
    </w:p>
    <w:p>
      <w:r>
        <w:t>Stuart Reges</w:t>
      </w:r>
    </w:p>
    <w:p>
      <w:r>
        <w:t>Marty Stepp</w:t>
      </w:r>
    </w:p>
    <w:p>
      <w:r>
        <w:t>xiii</w:t>
      </w:r>
    </w:p>
    <w:p>
      <w:r>
        <w:t> </w:t>
      </w:r>
    </w:p>
    <w:p>
      <w:r>
        <w:t xml:space="preserve">LOCATION OF VIDEO NOTES IN THE TEXT </w:t>
      </w:r>
      <w:hyperlink r:id="rId13">
        <w:r>
          <w:rPr>
            <w:rStyle w:val="Hyperlink"/>
          </w:rPr>
          <w:t>http://www.pearson.com/cs-resources</w:t>
        </w:r>
      </w:hyperlink>
    </w:p>
    <w:p>
      <w:r>
        <w:t> </w:t>
      </w:r>
    </w:p>
    <w:p>
      <w:r>
        <w:t>VideoNote</w:t>
      </w:r>
    </w:p>
    <w:p>
      <w:r>
        <w:t> </w:t>
      </w:r>
    </w:p>
    <w:p>
      <w:r>
        <w:t>Chapter 1 Pages 31, 40</w:t>
      </w:r>
    </w:p>
    <w:p>
      <w:r>
        <w:t>Chapter 2 Pages 65, 76, 92, 100, 115</w:t>
      </w:r>
    </w:p>
    <w:p>
      <w:r>
        <w:t>Chapter 3 Pages 146, 161, 166, 173, 178</w:t>
      </w:r>
    </w:p>
    <w:p>
      <w:r>
        <w:t>Chapter 3G Pages 202, 220</w:t>
      </w:r>
    </w:p>
    <w:p>
      <w:r>
        <w:t>Chapter 4 Pages 248, 256, 283</w:t>
      </w:r>
    </w:p>
    <w:p>
      <w:r>
        <w:t>Chapter 5 Pages 329, 333, 337, 339, 362</w:t>
      </w:r>
    </w:p>
    <w:p>
      <w:r>
        <w:t>Chapter 6 Pages 401, 413, 427</w:t>
      </w:r>
    </w:p>
    <w:p>
      <w:r>
        <w:t>Chapter 7 Pages 464, 470, 488, 510</w:t>
      </w:r>
    </w:p>
    <w:p>
      <w:r>
        <w:t>Chapter 8 Pages 540, 552, 560, 573</w:t>
      </w:r>
    </w:p>
    <w:p>
      <w:r>
        <w:t>Chapter 9 Pages 602, 615, 631</w:t>
      </w:r>
    </w:p>
    <w:p>
      <w:r>
        <w:t>Chapter 10 Pages 679, 686, 694</w:t>
      </w:r>
    </w:p>
    <w:p>
      <w:r>
        <w:t>Chapter 11 Pages 723, 737, 745</w:t>
      </w:r>
    </w:p>
    <w:p>
      <w:r>
        <w:t>Chapter 12 Pages 773, 781, 818</w:t>
      </w:r>
    </w:p>
    <w:p>
      <w:r>
        <w:t>Chapter 13 Pages 842, 845, 852</w:t>
      </w:r>
    </w:p>
    <w:p>
      <w:r>
        <w:t>Chapter 14 Pages 897, 904</w:t>
      </w:r>
    </w:p>
    <w:p>
      <w:r>
        <w:t>Chapter 15 Pages 939, 945, 949</w:t>
      </w:r>
    </w:p>
    <w:p>
      <w:r>
        <w:t>Chapter 16 Pages 982, 989, 1002</w:t>
      </w:r>
    </w:p>
    <w:p>
      <w:r>
        <w:t>Chapter 17 Pages 1048, 1049, 1059</w:t>
      </w:r>
    </w:p>
    <w:p>
      <w:r>
        <w:t>Chapter 18 Pages 1085, 1104</w:t>
      </w:r>
    </w:p>
    <w:p>
      <w:r>
        <w:t>xiv</w:t>
      </w:r>
    </w:p>
    <w:p>
      <w:r>
        <w:t> </w:t>
      </w:r>
    </w:p>
    <w:p>
      <w:r>
        <w:t>[Blank page]</w:t>
      </w:r>
    </w:p>
    <w:p>
      <w:r>
        <w:t>xv</w:t>
      </w:r>
    </w:p>
    <w:p>
      <w:r>
        <w:t> </w:t>
      </w:r>
    </w:p>
    <w:p>
      <w:r>
        <w:t>xvi</w:t>
      </w:r>
    </w:p>
    <w:p>
      <w:r>
        <w:t> </w:t>
      </w:r>
    </w:p>
    <w:p>
      <w:r>
        <w:t>[Blank page]</w:t>
      </w:r>
    </w:p>
    <w:p>
      <w:r>
        <w:t>xvii</w:t>
      </w:r>
    </w:p>
    <w:p>
      <w:r>
        <w:t> </w:t>
      </w:r>
    </w:p>
    <w:p>
      <w:pPr>
        <w:pStyle w:val="Heading1"/>
      </w:pPr>
      <w:r>
        <w:t>Contents</w:t>
      </w:r>
    </w:p>
    <w:p>
      <w:r>
        <w:t> </w:t>
      </w:r>
    </w:p>
    <w:p>
      <w:r/>
      <w:hyperlink w:anchor="section-0002-a__Toc35503109">
        <w:r>
          <w:rPr>
            <w:rStyle w:val="Hyperlink"/>
          </w:rPr>
          <w:t>Preface</w:t>
        </w:r>
      </w:hyperlink>
    </w:p>
    <w:p>
      <w:r/>
      <w:hyperlink w:anchor="section-0004-a__Toc35503110">
        <w:r>
          <w:rPr>
            <w:rStyle w:val="Hyperlink"/>
          </w:rPr>
          <w:t>Chapter 1 Introduction to Java Programming</w:t>
        </w:r>
      </w:hyperlink>
    </w:p>
    <w:p>
      <w:r/>
      <w:hyperlink w:anchor="section-0004-a__Toc35503111">
        <w:r>
          <w:rPr>
            <w:rStyle w:val="Hyperlink"/>
          </w:rPr>
          <w:t>1.1 Basic Computing Concepts</w:t>
        </w:r>
      </w:hyperlink>
    </w:p>
    <w:p>
      <w:r/>
      <w:hyperlink w:anchor="section-0004-a__Toc35503112">
        <w:r>
          <w:rPr>
            <w:rStyle w:val="Hyperlink"/>
          </w:rPr>
          <w:t>Why Programming?</w:t>
        </w:r>
      </w:hyperlink>
    </w:p>
    <w:p>
      <w:r/>
      <w:hyperlink w:anchor="section-0004-a__Toc35503113">
        <w:r>
          <w:rPr>
            <w:rStyle w:val="Hyperlink"/>
          </w:rPr>
          <w:t>Hardware and Software</w:t>
        </w:r>
      </w:hyperlink>
    </w:p>
    <w:p>
      <w:r/>
      <w:hyperlink w:anchor="section-0004-a__Toc35503114">
        <w:r>
          <w:rPr>
            <w:rStyle w:val="Hyperlink"/>
          </w:rPr>
          <w:t>The Digital Realm</w:t>
        </w:r>
      </w:hyperlink>
    </w:p>
    <w:p>
      <w:r/>
      <w:hyperlink w:anchor="section-0004-a__Toc35503115">
        <w:r>
          <w:rPr>
            <w:rStyle w:val="Hyperlink"/>
          </w:rPr>
          <w:t>The Process of Programming</w:t>
        </w:r>
      </w:hyperlink>
    </w:p>
    <w:p>
      <w:r/>
      <w:hyperlink w:anchor="section-0004-a__Toc35503116">
        <w:r>
          <w:rPr>
            <w:rStyle w:val="Hyperlink"/>
          </w:rPr>
          <w:t>Why Java?</w:t>
        </w:r>
      </w:hyperlink>
    </w:p>
    <w:p>
      <w:r/>
      <w:hyperlink w:anchor="section-0004-a__Toc35503117">
        <w:r>
          <w:rPr>
            <w:rStyle w:val="Hyperlink"/>
          </w:rPr>
          <w:t>The Java Programming Environment</w:t>
        </w:r>
      </w:hyperlink>
    </w:p>
    <w:p>
      <w:r/>
      <w:hyperlink w:anchor="section-0004-a__Toc35503118">
        <w:r>
          <w:rPr>
            <w:rStyle w:val="Hyperlink"/>
          </w:rPr>
          <w:t>11.2 And Now--Java</w:t>
        </w:r>
      </w:hyperlink>
    </w:p>
    <w:p>
      <w:r/>
      <w:hyperlink w:anchor="section-0004-a__Toc35503119">
        <w:r>
          <w:rPr>
            <w:rStyle w:val="Hyperlink"/>
          </w:rPr>
          <w:t>String Literals (Strings)</w:t>
        </w:r>
      </w:hyperlink>
    </w:p>
    <w:p>
      <w:r/>
      <w:hyperlink w:anchor="section-0004-a__Toc35503120">
        <w:r>
          <w:rPr>
            <w:rStyle w:val="Hyperlink"/>
          </w:rPr>
          <w:t>System.out.println</w:t>
        </w:r>
      </w:hyperlink>
    </w:p>
    <w:p>
      <w:r/>
      <w:hyperlink w:anchor="section-0004-a__Toc35503121">
        <w:r>
          <w:rPr>
            <w:rStyle w:val="Hyperlink"/>
          </w:rPr>
          <w:t>Escape Sequences</w:t>
        </w:r>
      </w:hyperlink>
    </w:p>
    <w:p>
      <w:r/>
      <w:hyperlink w:anchor="section-0004-a__Toc35503122">
        <w:r>
          <w:rPr>
            <w:rStyle w:val="Hyperlink"/>
          </w:rPr>
          <w:t>print versus println</w:t>
        </w:r>
      </w:hyperlink>
    </w:p>
    <w:p>
      <w:r/>
      <w:hyperlink w:anchor="section-0004-a__Toc35503123">
        <w:r>
          <w:rPr>
            <w:rStyle w:val="Hyperlink"/>
          </w:rPr>
          <w:t>Identifiers and Keywords</w:t>
        </w:r>
      </w:hyperlink>
    </w:p>
    <w:p>
      <w:r/>
      <w:hyperlink w:anchor="section-0004-a__Toc35503124">
        <w:r>
          <w:rPr>
            <w:rStyle w:val="Hyperlink"/>
          </w:rPr>
          <w:t>A Complex Example: DrawFiguresl</w:t>
        </w:r>
      </w:hyperlink>
    </w:p>
    <w:p>
      <w:r/>
      <w:hyperlink w:anchor="section-0004-a__Toc35503125">
        <w:r>
          <w:rPr>
            <w:rStyle w:val="Hyperlink"/>
          </w:rPr>
          <w:t>Comments and Readability</w:t>
        </w:r>
      </w:hyperlink>
    </w:p>
    <w:p>
      <w:r/>
      <w:hyperlink w:anchor="section-0004-a__Toc35503126">
        <w:r>
          <w:rPr>
            <w:rStyle w:val="Hyperlink"/>
          </w:rPr>
          <w:t>1.3 Program Errors</w:t>
        </w:r>
      </w:hyperlink>
    </w:p>
    <w:p>
      <w:r/>
      <w:hyperlink w:anchor="section-0004-a__Toc35503127">
        <w:r>
          <w:rPr>
            <w:rStyle w:val="Hyperlink"/>
          </w:rPr>
          <w:t>Syntax Errors</w:t>
        </w:r>
      </w:hyperlink>
    </w:p>
    <w:p>
      <w:r/>
      <w:hyperlink w:anchor="section-0004-a__Toc35503128">
        <w:r>
          <w:rPr>
            <w:rStyle w:val="Hyperlink"/>
          </w:rPr>
          <w:t>Logic Errors (Bugs)</w:t>
        </w:r>
      </w:hyperlink>
    </w:p>
    <w:p>
      <w:r/>
      <w:hyperlink w:anchor="section-0004-a__Toc35503129">
        <w:r>
          <w:rPr>
            <w:rStyle w:val="Hyperlink"/>
          </w:rPr>
          <w:t>1.4 Procedural Decomposition</w:t>
        </w:r>
      </w:hyperlink>
    </w:p>
    <w:p>
      <w:r/>
      <w:hyperlink w:anchor="section-0004-a__Toc35503130">
        <w:r>
          <w:rPr>
            <w:rStyle w:val="Hyperlink"/>
          </w:rPr>
          <w:t>Static Methods</w:t>
        </w:r>
      </w:hyperlink>
    </w:p>
    <w:p>
      <w:r/>
      <w:hyperlink w:anchor="section-0004-a__Toc35503131">
        <w:r>
          <w:rPr>
            <w:rStyle w:val="Hyperlink"/>
          </w:rPr>
          <w:t>Flow of Control</w:t>
        </w:r>
      </w:hyperlink>
    </w:p>
    <w:p>
      <w:r/>
      <w:hyperlink w:anchor="section-0004-a__Toc35503132">
        <w:r>
          <w:rPr>
            <w:rStyle w:val="Hyperlink"/>
          </w:rPr>
          <w:t>Methods That Call Other Methods</w:t>
        </w:r>
      </w:hyperlink>
    </w:p>
    <w:p>
      <w:r/>
      <w:hyperlink w:anchor="section-0004-a__Toc35503133">
        <w:r>
          <w:rPr>
            <w:rStyle w:val="Hyperlink"/>
          </w:rPr>
          <w:t>An Example Runtime Error</w:t>
        </w:r>
      </w:hyperlink>
    </w:p>
    <w:p>
      <w:r/>
      <w:hyperlink w:anchor="section-0004-a__Toc35503134">
        <w:r>
          <w:rPr>
            <w:rStyle w:val="Hyperlink"/>
          </w:rPr>
          <w:t>1.5 Case Study: DrawFigures</w:t>
        </w:r>
      </w:hyperlink>
    </w:p>
    <w:p>
      <w:r/>
      <w:hyperlink w:anchor="section-0004-a__Toc35503135">
        <w:r>
          <w:rPr>
            <w:rStyle w:val="Hyperlink"/>
          </w:rPr>
          <w:t>Structured Version</w:t>
        </w:r>
      </w:hyperlink>
    </w:p>
    <w:p>
      <w:r/>
      <w:hyperlink w:anchor="section-0004-a__Toc35503136">
        <w:r>
          <w:rPr>
            <w:rStyle w:val="Hyperlink"/>
          </w:rPr>
          <w:t>Final Version without Redundancy</w:t>
        </w:r>
      </w:hyperlink>
    </w:p>
    <w:p>
      <w:r/>
      <w:hyperlink w:anchor="section-0004-a__Toc35503137">
        <w:r>
          <w:rPr>
            <w:rStyle w:val="Hyperlink"/>
          </w:rPr>
          <w:t>Analysis of Flow of Execution</w:t>
        </w:r>
      </w:hyperlink>
    </w:p>
    <w:p>
      <w:r/>
      <w:hyperlink w:anchor="section-0005-a__Toc35503138">
        <w:r>
          <w:rPr>
            <w:rStyle w:val="Hyperlink"/>
          </w:rPr>
          <w:t>Chapter2 Primitive Data and Definite Loops</w:t>
        </w:r>
      </w:hyperlink>
    </w:p>
    <w:p>
      <w:r/>
      <w:hyperlink w:anchor="section-0005-a__Toc35503139">
        <w:r>
          <w:rPr>
            <w:rStyle w:val="Hyperlink"/>
          </w:rPr>
          <w:t>2.1 Basic Data Concepts</w:t>
        </w:r>
      </w:hyperlink>
    </w:p>
    <w:p>
      <w:r/>
      <w:hyperlink w:anchor="section-0005-a__Toc35503140">
        <w:r>
          <w:rPr>
            <w:rStyle w:val="Hyperlink"/>
          </w:rPr>
          <w:t>Primitive Types</w:t>
        </w:r>
      </w:hyperlink>
    </w:p>
    <w:p>
      <w:r/>
      <w:hyperlink w:anchor="section-0005-a__Toc35503141">
        <w:r>
          <w:rPr>
            <w:rStyle w:val="Hyperlink"/>
          </w:rPr>
          <w:t>Evaluation</w:t>
        </w:r>
      </w:hyperlink>
    </w:p>
    <w:p>
      <w:r/>
      <w:hyperlink w:anchor="section-0005-a__Toc35503142">
        <w:r>
          <w:rPr>
            <w:rStyle w:val="Hyperlink"/>
          </w:rPr>
          <w:t>JShell</w:t>
        </w:r>
      </w:hyperlink>
    </w:p>
    <w:p>
      <w:r/>
      <w:hyperlink w:anchor="section-0005-a__Toc35503143">
        <w:r>
          <w:rPr>
            <w:rStyle w:val="Hyperlink"/>
          </w:rPr>
          <w:t>Literals</w:t>
        </w:r>
      </w:hyperlink>
    </w:p>
    <w:p>
      <w:r/>
      <w:hyperlink w:anchor="section-0005-a__Toc35503144">
        <w:r>
          <w:rPr>
            <w:rStyle w:val="Hyperlink"/>
          </w:rPr>
          <w:t>Arithmetic Operators</w:t>
        </w:r>
      </w:hyperlink>
    </w:p>
    <w:p>
      <w:r/>
      <w:hyperlink w:anchor="section-0005-a__Toc35503145">
        <w:r>
          <w:rPr>
            <w:rStyle w:val="Hyperlink"/>
          </w:rPr>
          <w:t>Precedence</w:t>
        </w:r>
      </w:hyperlink>
    </w:p>
    <w:p>
      <w:r/>
      <w:hyperlink w:anchor="section-0005-a__Toc35503146">
        <w:r>
          <w:rPr>
            <w:rStyle w:val="Hyperlink"/>
          </w:rPr>
          <w:t>Mixing Types and Casting</w:t>
        </w:r>
      </w:hyperlink>
    </w:p>
    <w:p>
      <w:r/>
      <w:hyperlink w:anchor="section-0005-a__Toc35503147">
        <w:r>
          <w:rPr>
            <w:rStyle w:val="Hyperlink"/>
          </w:rPr>
          <w:t>2.2 Variables</w:t>
        </w:r>
      </w:hyperlink>
    </w:p>
    <w:p>
      <w:r/>
      <w:hyperlink w:anchor="section-0005-a__Toc35503148">
        <w:r>
          <w:rPr>
            <w:rStyle w:val="Hyperlink"/>
          </w:rPr>
          <w:t>Assignment/Declaration Variations</w:t>
        </w:r>
      </w:hyperlink>
    </w:p>
    <w:p>
      <w:r/>
      <w:hyperlink w:anchor="section-0005-a__Toc35503149">
        <w:r>
          <w:rPr>
            <w:rStyle w:val="Hyperlink"/>
          </w:rPr>
          <w:t>String Concatenation</w:t>
        </w:r>
      </w:hyperlink>
    </w:p>
    <w:p>
      <w:r/>
      <w:hyperlink w:anchor="section-0005-a__Toc35503150">
        <w:r>
          <w:rPr>
            <w:rStyle w:val="Hyperlink"/>
          </w:rPr>
          <w:t>Increment/Decrement Operators</w:t>
        </w:r>
      </w:hyperlink>
    </w:p>
    <w:p>
      <w:r/>
      <w:hyperlink w:anchor="section-0005-a__Toc35503151">
        <w:r>
          <w:rPr>
            <w:rStyle w:val="Hyperlink"/>
          </w:rPr>
          <w:t>Variables and Mixing Types</w:t>
        </w:r>
      </w:hyperlink>
    </w:p>
    <w:p>
      <w:r/>
      <w:hyperlink w:anchor="section-0005-a__Toc35503152">
        <w:r>
          <w:rPr>
            <w:rStyle w:val="Hyperlink"/>
          </w:rPr>
          <w:t>2.3 The for Loop</w:t>
        </w:r>
      </w:hyperlink>
    </w:p>
    <w:p>
      <w:r/>
      <w:hyperlink w:anchor="section-0005-a__Toc35503153">
        <w:r>
          <w:rPr>
            <w:rStyle w:val="Hyperlink"/>
          </w:rPr>
          <w:t>Tracing for Loops</w:t>
        </w:r>
      </w:hyperlink>
    </w:p>
    <w:p>
      <w:r/>
      <w:hyperlink w:anchor="section-0005-a__Toc35503154">
        <w:r>
          <w:rPr>
            <w:rStyle w:val="Hyperlink"/>
          </w:rPr>
          <w:t>for Loop Patterns</w:t>
        </w:r>
      </w:hyperlink>
    </w:p>
    <w:p>
      <w:r/>
      <w:hyperlink w:anchor="section-0005-a__Toc35503155">
        <w:r>
          <w:rPr>
            <w:rStyle w:val="Hyperlink"/>
          </w:rPr>
          <w:t>Nested for Loops</w:t>
        </w:r>
      </w:hyperlink>
    </w:p>
    <w:p>
      <w:r/>
      <w:hyperlink w:anchor="section-0005-a__Toc35503156">
        <w:r>
          <w:rPr>
            <w:rStyle w:val="Hyperlink"/>
          </w:rPr>
          <w:t>2.4 Managing Complexity</w:t>
        </w:r>
      </w:hyperlink>
    </w:p>
    <w:p>
      <w:r/>
      <w:hyperlink w:anchor="section-0005-a__Toc35503157">
        <w:r>
          <w:rPr>
            <w:rStyle w:val="Hyperlink"/>
          </w:rPr>
          <w:t>Scope</w:t>
        </w:r>
      </w:hyperlink>
    </w:p>
    <w:p>
      <w:r/>
      <w:hyperlink w:anchor="section-0005-a__Toc35503158">
        <w:r>
          <w:rPr>
            <w:rStyle w:val="Hyperlink"/>
          </w:rPr>
          <w:t>Pseudocode</w:t>
        </w:r>
      </w:hyperlink>
    </w:p>
    <w:p>
      <w:r/>
      <w:hyperlink w:anchor="section-0005-a__Toc35503159">
        <w:r>
          <w:rPr>
            <w:rStyle w:val="Hyperlink"/>
          </w:rPr>
          <w:t>The Table Technique</w:t>
        </w:r>
      </w:hyperlink>
    </w:p>
    <w:p>
      <w:r/>
      <w:hyperlink w:anchor="section-0005-a__Toc35503160">
        <w:r>
          <w:rPr>
            <w:rStyle w:val="Hyperlink"/>
          </w:rPr>
          <w:t>Class Constants</w:t>
        </w:r>
      </w:hyperlink>
    </w:p>
    <w:p>
      <w:r/>
      <w:hyperlink w:anchor="section-0005-a__Toc35503161">
        <w:r>
          <w:rPr>
            <w:rStyle w:val="Hyperlink"/>
          </w:rPr>
          <w:t>2.5 Case Study: Hourglass Figure</w:t>
        </w:r>
      </w:hyperlink>
    </w:p>
    <w:p>
      <w:r/>
      <w:hyperlink w:anchor="section-0005-a__Toc35503162">
        <w:r>
          <w:rPr>
            <w:rStyle w:val="Hyperlink"/>
          </w:rPr>
          <w:t>Problem Decomposition and Pseudocode</w:t>
        </w:r>
      </w:hyperlink>
    </w:p>
    <w:p>
      <w:r/>
      <w:hyperlink w:anchor="section-0005-a__Toc35503163">
        <w:r>
          <w:rPr>
            <w:rStyle w:val="Hyperlink"/>
          </w:rPr>
          <w:t>Initial Structured Version</w:t>
        </w:r>
      </w:hyperlink>
    </w:p>
    <w:p>
      <w:r/>
      <w:hyperlink w:anchor="section-0005-a__Toc35503164">
        <w:r>
          <w:rPr>
            <w:rStyle w:val="Hyperlink"/>
          </w:rPr>
          <w:t>Adding a Class Constant</w:t>
        </w:r>
      </w:hyperlink>
    </w:p>
    <w:p>
      <w:r/>
      <w:hyperlink w:anchor="section-0005-a__Toc35503165">
        <w:r>
          <w:rPr>
            <w:rStyle w:val="Hyperlink"/>
          </w:rPr>
          <w:t>Further Variations</w:t>
        </w:r>
      </w:hyperlink>
    </w:p>
    <w:p>
      <w:r/>
      <w:hyperlink w:anchor="section-0006-a__Toc35503166">
        <w:r>
          <w:rPr>
            <w:rStyle w:val="Hyperlink"/>
          </w:rPr>
          <w:t>Chapter 3 Introduction to Parameters and Objects</w:t>
        </w:r>
      </w:hyperlink>
    </w:p>
    <w:p>
      <w:r/>
      <w:hyperlink w:anchor="section-0006-a__Toc35503167">
        <w:r>
          <w:rPr>
            <w:rStyle w:val="Hyperlink"/>
          </w:rPr>
          <w:t>3.1 Parameters</w:t>
        </w:r>
      </w:hyperlink>
    </w:p>
    <w:p>
      <w:r/>
      <w:hyperlink r:id="rId14" w:anchor="section-0006-a__Toc35503168">
        <w:r>
          <w:rPr>
            <w:rStyle w:val="Hyperlink"/>
          </w:rPr>
          <w:t>The Mechanics of Parameters</w:t>
        </w:r>
      </w:hyperlink>
    </w:p>
    <w:p>
      <w:r/>
      <w:hyperlink r:id="rId15" w:anchor="section-0006-a__Toc35503169">
        <w:r>
          <w:rPr>
            <w:rStyle w:val="Hyperlink"/>
          </w:rPr>
          <w:t>Limitations of Parameters</w:t>
        </w:r>
      </w:hyperlink>
    </w:p>
    <w:p>
      <w:r/>
      <w:hyperlink r:id="rId16" w:anchor="section-0006-a__Toc35503170">
        <w:r>
          <w:rPr>
            <w:rStyle w:val="Hyperlink"/>
          </w:rPr>
          <w:t>Multiple Parameters</w:t>
        </w:r>
      </w:hyperlink>
    </w:p>
    <w:p>
      <w:r/>
      <w:hyperlink r:id="rId17" w:anchor="section-0006-a__Toc35503171">
        <w:r>
          <w:rPr>
            <w:rStyle w:val="Hyperlink"/>
          </w:rPr>
          <w:t>Parameters versus Constants</w:t>
        </w:r>
      </w:hyperlink>
    </w:p>
    <w:p>
      <w:r/>
      <w:hyperlink r:id="rId18" w:anchor="section-0006-a__Toc35503172">
        <w:r>
          <w:rPr>
            <w:rStyle w:val="Hyperlink"/>
          </w:rPr>
          <w:t>Overloading of Methods</w:t>
        </w:r>
      </w:hyperlink>
    </w:p>
    <w:p>
      <w:r/>
      <w:hyperlink r:id="rId19" w:anchor="section-0006-a__Toc35503173">
        <w:r>
          <w:rPr>
            <w:rStyle w:val="Hyperlink"/>
          </w:rPr>
          <w:t>3.2 Methods That Return Values</w:t>
        </w:r>
      </w:hyperlink>
    </w:p>
    <w:p>
      <w:r/>
      <w:hyperlink r:id="rId20" w:anchor="section-0006-a__Toc35503174">
        <w:r>
          <w:rPr>
            <w:rStyle w:val="Hyperlink"/>
          </w:rPr>
          <w:t>The Math Class</w:t>
        </w:r>
      </w:hyperlink>
    </w:p>
    <w:p>
      <w:r/>
      <w:hyperlink r:id="rId21" w:anchor="section-0006-a__Toc35503175">
        <w:r>
          <w:rPr>
            <w:rStyle w:val="Hyperlink"/>
          </w:rPr>
          <w:t>Defining Methods That Return Values</w:t>
        </w:r>
      </w:hyperlink>
    </w:p>
    <w:p>
      <w:r/>
      <w:hyperlink r:id="rId22" w:anchor="section-0006-a__Toc35503176">
        <w:r>
          <w:rPr>
            <w:rStyle w:val="Hyperlink"/>
          </w:rPr>
          <w:t>3.3 Using Objects</w:t>
        </w:r>
      </w:hyperlink>
    </w:p>
    <w:p>
      <w:r/>
      <w:hyperlink r:id="rId23" w:anchor="section-0006-a__Toc35503177">
        <w:r>
          <w:rPr>
            <w:rStyle w:val="Hyperlink"/>
          </w:rPr>
          <w:t>String Objects</w:t>
        </w:r>
      </w:hyperlink>
    </w:p>
    <w:p>
      <w:r/>
      <w:hyperlink r:id="rId24" w:anchor="section-0006-a__Toc35503178">
        <w:r>
          <w:rPr>
            <w:rStyle w:val="Hyperlink"/>
          </w:rPr>
          <w:t>Interactive Programs and Scanner Objects</w:t>
        </w:r>
      </w:hyperlink>
    </w:p>
    <w:p>
      <w:r/>
      <w:hyperlink r:id="rId25" w:anchor="section-0006-a__Toc35503179">
        <w:r>
          <w:rPr>
            <w:rStyle w:val="Hyperlink"/>
          </w:rPr>
          <w:t>Sample Interactive Program</w:t>
        </w:r>
      </w:hyperlink>
    </w:p>
    <w:p>
      <w:r/>
      <w:hyperlink r:id="rId26" w:anchor="section-0006-a__Toc35503180">
        <w:r>
          <w:rPr>
            <w:rStyle w:val="Hyperlink"/>
          </w:rPr>
          <w:t>3.4 Case Study: Projectile Trajectory</w:t>
        </w:r>
      </w:hyperlink>
    </w:p>
    <w:p>
      <w:r/>
      <w:hyperlink r:id="rId27" w:anchor="section-0006-a__Toc35503181">
        <w:r>
          <w:rPr>
            <w:rStyle w:val="Hyperlink"/>
          </w:rPr>
          <w:t>Unstructured Solution</w:t>
        </w:r>
      </w:hyperlink>
    </w:p>
    <w:p>
      <w:r/>
      <w:hyperlink r:id="rId28" w:anchor="section-0006-a__Toc35503182">
        <w:r>
          <w:rPr>
            <w:rStyle w:val="Hyperlink"/>
          </w:rPr>
          <w:t>Structured Solution</w:t>
        </w:r>
      </w:hyperlink>
    </w:p>
    <w:p>
      <w:r/>
      <w:hyperlink r:id="rId29" w:anchor="section-0007-a__Toc35503183">
        <w:r>
          <w:rPr>
            <w:rStyle w:val="Hyperlink"/>
          </w:rPr>
          <w:t>Supplement 3G Graphic(Optional)</w:t>
        </w:r>
      </w:hyperlink>
    </w:p>
    <w:p>
      <w:r/>
      <w:hyperlink r:id="rId30" w:anchor="section-0007-a__Toc35503184">
        <w:r>
          <w:rPr>
            <w:rStyle w:val="Hyperlink"/>
          </w:rPr>
          <w:t>3G.1 Introduction to Graphics</w:t>
        </w:r>
      </w:hyperlink>
    </w:p>
    <w:p>
      <w:r/>
      <w:hyperlink r:id="rId31" w:anchor="section-0007-a__Toc35503185">
        <w:r>
          <w:rPr>
            <w:rStyle w:val="Hyperlink"/>
          </w:rPr>
          <w:t>DrawingPanel</w:t>
        </w:r>
      </w:hyperlink>
    </w:p>
    <w:p>
      <w:r/>
      <w:hyperlink r:id="rId32" w:anchor="section-0007-a__Toc35503186">
        <w:r>
          <w:rPr>
            <w:rStyle w:val="Hyperlink"/>
          </w:rPr>
          <w:t>Drawing Lines and Shapes</w:t>
        </w:r>
      </w:hyperlink>
    </w:p>
    <w:p>
      <w:r/>
      <w:hyperlink r:id="rId33" w:anchor="section-0007-a__Toc35503187">
        <w:r>
          <w:rPr>
            <w:rStyle w:val="Hyperlink"/>
          </w:rPr>
          <w:t>Colors</w:t>
        </w:r>
      </w:hyperlink>
    </w:p>
    <w:p>
      <w:r/>
      <w:hyperlink r:id="rId34" w:anchor="section-0007-a__Toc35503188">
        <w:r>
          <w:rPr>
            <w:rStyle w:val="Hyperlink"/>
          </w:rPr>
          <w:t>Drawing with Loops</w:t>
        </w:r>
      </w:hyperlink>
    </w:p>
    <w:p>
      <w:r/>
      <w:hyperlink r:id="rId35" w:anchor="section-0007-a__Toc35503189">
        <w:r>
          <w:rPr>
            <w:rStyle w:val="Hyperlink"/>
          </w:rPr>
          <w:t>Text and Fonts</w:t>
        </w:r>
      </w:hyperlink>
    </w:p>
    <w:p>
      <w:r/>
      <w:hyperlink r:id="rId36" w:anchor="section-0007-a__Toc35503190">
        <w:r>
          <w:rPr>
            <w:rStyle w:val="Hyperlink"/>
          </w:rPr>
          <w:t>Images</w:t>
        </w:r>
      </w:hyperlink>
    </w:p>
    <w:p>
      <w:r/>
      <w:hyperlink r:id="rId37" w:anchor="section-0007-a__Toc35503191">
        <w:r>
          <w:rPr>
            <w:rStyle w:val="Hyperlink"/>
          </w:rPr>
          <w:t>3G.2 Procedural Decomposition with Graphics</w:t>
        </w:r>
      </w:hyperlink>
    </w:p>
    <w:p>
      <w:r/>
      <w:hyperlink r:id="rId38" w:anchor="section-0007-a__Toc35503192">
        <w:r>
          <w:rPr>
            <w:rStyle w:val="Hyperlink"/>
          </w:rPr>
          <w:t>A Larger Example: DrawDiamonds</w:t>
        </w:r>
      </w:hyperlink>
    </w:p>
    <w:p>
      <w:r/>
      <w:hyperlink r:id="rId39" w:anchor="section-0007-a__Toc35503193">
        <w:r>
          <w:rPr>
            <w:rStyle w:val="Hyperlink"/>
          </w:rPr>
          <w:t>3G.3 Case Study: Pyramids</w:t>
        </w:r>
      </w:hyperlink>
    </w:p>
    <w:p>
      <w:r/>
      <w:hyperlink r:id="rId40" w:anchor="section-0007-a__Toc35503194">
        <w:r>
          <w:rPr>
            <w:rStyle w:val="Hyperlink"/>
          </w:rPr>
          <w:t>Unstructured Partial Solution</w:t>
        </w:r>
      </w:hyperlink>
    </w:p>
    <w:p>
      <w:r/>
      <w:hyperlink r:id="rId41" w:anchor="section-0007-a__Toc35503195">
        <w:r>
          <w:rPr>
            <w:rStyle w:val="Hyperlink"/>
          </w:rPr>
          <w:t>Generalizing the Drawing of Pyramids</w:t>
        </w:r>
      </w:hyperlink>
    </w:p>
    <w:p>
      <w:r/>
      <w:hyperlink r:id="rId42" w:anchor="section-0007-a__Toc35503196">
        <w:r>
          <w:rPr>
            <w:rStyle w:val="Hyperlink"/>
          </w:rPr>
          <w:t>Complete Structured Solution</w:t>
        </w:r>
      </w:hyperlink>
    </w:p>
    <w:p>
      <w:r/>
      <w:hyperlink r:id="rId43" w:anchor="section-0008-a__Toc35503197">
        <w:r>
          <w:rPr>
            <w:rStyle w:val="Hyperlink"/>
          </w:rPr>
          <w:t>Chapter 4 Conditional Execution</w:t>
        </w:r>
      </w:hyperlink>
    </w:p>
    <w:p>
      <w:r/>
      <w:hyperlink r:id="rId44" w:anchor="section-0008-a__Toc35503198">
        <w:r>
          <w:rPr>
            <w:rStyle w:val="Hyperlink"/>
          </w:rPr>
          <w:t>4.1 if/else Statements</w:t>
        </w:r>
      </w:hyperlink>
    </w:p>
    <w:p>
      <w:r/>
      <w:hyperlink r:id="rId45" w:anchor="section-0008-a__Toc35503199">
        <w:r>
          <w:rPr>
            <w:rStyle w:val="Hyperlink"/>
          </w:rPr>
          <w:t>Relational Operators</w:t>
        </w:r>
      </w:hyperlink>
    </w:p>
    <w:p>
      <w:r/>
      <w:hyperlink r:id="rId46" w:anchor="section-0008-a__Toc35503200">
        <w:r>
          <w:rPr>
            <w:rStyle w:val="Hyperlink"/>
          </w:rPr>
          <w:t>Nested if /else Statements</w:t>
        </w:r>
      </w:hyperlink>
    </w:p>
    <w:p>
      <w:r/>
      <w:hyperlink r:id="rId47" w:anchor="section-0008-a__Toc35503201">
        <w:r>
          <w:rPr>
            <w:rStyle w:val="Hyperlink"/>
          </w:rPr>
          <w:t>Object Equality</w:t>
        </w:r>
      </w:hyperlink>
    </w:p>
    <w:p>
      <w:r/>
      <w:hyperlink r:id="rId48" w:anchor="section-0008-a__Toc35503202">
        <w:r>
          <w:rPr>
            <w:rStyle w:val="Hyperlink"/>
          </w:rPr>
          <w:t>Factoring if/else Statements</w:t>
        </w:r>
      </w:hyperlink>
    </w:p>
    <w:p>
      <w:r/>
      <w:hyperlink r:id="rId49" w:anchor="section-0008-a__Toc35503203">
        <w:r>
          <w:rPr>
            <w:rStyle w:val="Hyperlink"/>
          </w:rPr>
          <w:t>Testing Multiple Conditions</w:t>
        </w:r>
      </w:hyperlink>
    </w:p>
    <w:p>
      <w:r/>
      <w:hyperlink r:id="rId50" w:anchor="section-0008-a__Toc35503204">
        <w:r>
          <w:rPr>
            <w:rStyle w:val="Hyperlink"/>
          </w:rPr>
          <w:t>4.2 Cumulative Algorithms</w:t>
        </w:r>
      </w:hyperlink>
    </w:p>
    <w:p>
      <w:r/>
      <w:hyperlink r:id="rId51" w:anchor="section-0008-a__Toc35503205">
        <w:r>
          <w:rPr>
            <w:rStyle w:val="Hyperlink"/>
          </w:rPr>
          <w:t>Cumulative Sum</w:t>
        </w:r>
      </w:hyperlink>
    </w:p>
    <w:p>
      <w:r/>
      <w:hyperlink r:id="rId52" w:anchor="section-0008-a__Toc35503206">
        <w:r>
          <w:rPr>
            <w:rStyle w:val="Hyperlink"/>
          </w:rPr>
          <w:t>Min/Max Loops</w:t>
        </w:r>
      </w:hyperlink>
    </w:p>
    <w:p>
      <w:r/>
      <w:hyperlink r:id="rId53" w:anchor="section-0008-a__Toc35503207">
        <w:r>
          <w:rPr>
            <w:rStyle w:val="Hyperlink"/>
          </w:rPr>
          <w:t>Cumulative Sum with if</w:t>
        </w:r>
      </w:hyperlink>
    </w:p>
    <w:p>
      <w:r/>
      <w:hyperlink r:id="rId54" w:anchor="section-0008-a__Toc35503208">
        <w:r>
          <w:rPr>
            <w:rStyle w:val="Hyperlink"/>
          </w:rPr>
          <w:t>Roundoff Errors</w:t>
        </w:r>
      </w:hyperlink>
    </w:p>
    <w:p>
      <w:r/>
      <w:hyperlink r:id="rId55" w:anchor="section-0008-a__Toc35503209">
        <w:r>
          <w:rPr>
            <w:rStyle w:val="Hyperlink"/>
          </w:rPr>
          <w:t>4.3 Text Processing</w:t>
        </w:r>
      </w:hyperlink>
    </w:p>
    <w:p>
      <w:r/>
      <w:hyperlink r:id="rId56" w:anchor="section-0008-a__Toc35503210">
        <w:r>
          <w:rPr>
            <w:rStyle w:val="Hyperlink"/>
          </w:rPr>
          <w:t>The char Type</w:t>
        </w:r>
      </w:hyperlink>
    </w:p>
    <w:p>
      <w:r/>
      <w:hyperlink r:id="rId57" w:anchor="section-0008-a__Toc35503211">
        <w:r>
          <w:rPr>
            <w:rStyle w:val="Hyperlink"/>
          </w:rPr>
          <w:t>char versus int</w:t>
        </w:r>
      </w:hyperlink>
    </w:p>
    <w:p>
      <w:r/>
      <w:hyperlink r:id="rId58" w:anchor="section-0008-a__Toc35503212">
        <w:r>
          <w:rPr>
            <w:rStyle w:val="Hyperlink"/>
          </w:rPr>
          <w:t>Cumulative Text Algorithms</w:t>
        </w:r>
      </w:hyperlink>
    </w:p>
    <w:p>
      <w:r/>
      <w:hyperlink r:id="rId59" w:anchor="section-0008-a__Toc35503213">
        <w:r>
          <w:rPr>
            <w:rStyle w:val="Hyperlink"/>
          </w:rPr>
          <w:t>System.out.printf</w:t>
        </w:r>
      </w:hyperlink>
    </w:p>
    <w:p>
      <w:r/>
      <w:hyperlink r:id="rId60" w:anchor="section-0008-a__Toc35503214">
        <w:r>
          <w:rPr>
            <w:rStyle w:val="Hyperlink"/>
          </w:rPr>
          <w:t>4.4 Methods with Conditional Execution</w:t>
        </w:r>
      </w:hyperlink>
    </w:p>
    <w:p>
      <w:r/>
      <w:hyperlink r:id="rId61" w:anchor="section-0008-a__Toc35503215">
        <w:r>
          <w:rPr>
            <w:rStyle w:val="Hyperlink"/>
          </w:rPr>
          <w:t>Preconditions and Postconditions</w:t>
        </w:r>
      </w:hyperlink>
    </w:p>
    <w:p>
      <w:r/>
      <w:hyperlink r:id="rId62" w:anchor="section-0008-a__Toc35503216">
        <w:r>
          <w:rPr>
            <w:rStyle w:val="Hyperlink"/>
          </w:rPr>
          <w:t>Throwing Exceptions</w:t>
        </w:r>
      </w:hyperlink>
    </w:p>
    <w:p>
      <w:r/>
      <w:hyperlink r:id="rId63" w:anchor="section-0008-a__Toc35503217">
        <w:r>
          <w:rPr>
            <w:rStyle w:val="Hyperlink"/>
          </w:rPr>
          <w:t>Revisiting Return Values</w:t>
        </w:r>
      </w:hyperlink>
    </w:p>
    <w:p>
      <w:r/>
      <w:hyperlink r:id="rId64" w:anchor="section-0008-a__Toc35503218">
        <w:r>
          <w:rPr>
            <w:rStyle w:val="Hyperlink"/>
          </w:rPr>
          <w:t>Reasoning about Paths</w:t>
        </w:r>
      </w:hyperlink>
    </w:p>
    <w:p>
      <w:r/>
      <w:hyperlink r:id="rId65" w:anchor="section-0008-a__Toc35503219">
        <w:r>
          <w:rPr>
            <w:rStyle w:val="Hyperlink"/>
          </w:rPr>
          <w:t>4.5 Case Study: Body Mass Index</w:t>
        </w:r>
      </w:hyperlink>
    </w:p>
    <w:p>
      <w:r/>
      <w:hyperlink r:id="rId66" w:anchor="section-0008-a__Toc35503220">
        <w:r>
          <w:rPr>
            <w:rStyle w:val="Hyperlink"/>
          </w:rPr>
          <w:t>One-Person Unstructured Solution</w:t>
        </w:r>
      </w:hyperlink>
    </w:p>
    <w:p>
      <w:r/>
      <w:hyperlink r:id="rId67" w:anchor="section-0008-a__Toc35503221">
        <w:r>
          <w:rPr>
            <w:rStyle w:val="Hyperlink"/>
          </w:rPr>
          <w:t>Two-Person Unstructured Solution</w:t>
        </w:r>
      </w:hyperlink>
    </w:p>
    <w:p>
      <w:r/>
      <w:hyperlink r:id="rId68" w:anchor="section-0008-a__Toc35503222">
        <w:r>
          <w:rPr>
            <w:rStyle w:val="Hyperlink"/>
          </w:rPr>
          <w:t>Two-Person Structured Solution</w:t>
        </w:r>
      </w:hyperlink>
    </w:p>
    <w:p>
      <w:r/>
      <w:hyperlink r:id="rId69" w:anchor="section-0008-a__Toc35503223">
        <w:r>
          <w:rPr>
            <w:rStyle w:val="Hyperlink"/>
          </w:rPr>
          <w:t>Procedural Design Heuristics</w:t>
        </w:r>
      </w:hyperlink>
    </w:p>
    <w:p>
      <w:r/>
      <w:hyperlink r:id="rId70" w:anchor="section-0009-a__Toc35503224">
        <w:r>
          <w:rPr>
            <w:rStyle w:val="Hyperlink"/>
          </w:rPr>
          <w:t>Chapter 5 Program Logic and Indefinite Loops</w:t>
        </w:r>
      </w:hyperlink>
    </w:p>
    <w:p>
      <w:r/>
      <w:hyperlink r:id="rId71" w:anchor="section-0009-a__Toc35503225">
        <w:r>
          <w:rPr>
            <w:rStyle w:val="Hyperlink"/>
          </w:rPr>
          <w:t>5.1 The while Loop</w:t>
        </w:r>
      </w:hyperlink>
    </w:p>
    <w:p>
      <w:r/>
      <w:hyperlink r:id="rId72" w:anchor="section-0009-a__Toc35503226">
        <w:r>
          <w:rPr>
            <w:rStyle w:val="Hyperlink"/>
          </w:rPr>
          <w:t>A Loop to Find the Smallest Divisor</w:t>
        </w:r>
      </w:hyperlink>
    </w:p>
    <w:p>
      <w:r/>
      <w:hyperlink r:id="rId73" w:anchor="section-0009-a__Toc35503227">
        <w:r>
          <w:rPr>
            <w:rStyle w:val="Hyperlink"/>
          </w:rPr>
          <w:t>Random Numbers</w:t>
        </w:r>
      </w:hyperlink>
    </w:p>
    <w:p>
      <w:r/>
      <w:hyperlink r:id="rId74" w:anchor="section-0009-a__Toc35503228">
        <w:r>
          <w:rPr>
            <w:rStyle w:val="Hyperlink"/>
          </w:rPr>
          <w:t>Simulations</w:t>
        </w:r>
      </w:hyperlink>
    </w:p>
    <w:p>
      <w:r/>
      <w:hyperlink r:id="rId75" w:anchor="section-0009-a__Toc35503229">
        <w:r>
          <w:rPr>
            <w:rStyle w:val="Hyperlink"/>
          </w:rPr>
          <w:t>do/while Loop</w:t>
        </w:r>
      </w:hyperlink>
    </w:p>
    <w:p>
      <w:r/>
      <w:hyperlink r:id="rId76" w:anchor="section-0009-a__Toc35503230">
        <w:r>
          <w:rPr>
            <w:rStyle w:val="Hyperlink"/>
          </w:rPr>
          <w:t>5.2 Fencepost Algorithms</w:t>
        </w:r>
      </w:hyperlink>
    </w:p>
    <w:p>
      <w:r/>
      <w:hyperlink r:id="rId77" w:anchor="section-0009-a__Toc35503231">
        <w:r>
          <w:rPr>
            <w:rStyle w:val="Hyperlink"/>
          </w:rPr>
          <w:t>Fencepost with if</w:t>
        </w:r>
      </w:hyperlink>
    </w:p>
    <w:p>
      <w:r/>
      <w:hyperlink r:id="rId78" w:anchor="section-0009-a__Toc35503232">
        <w:r>
          <w:rPr>
            <w:rStyle w:val="Hyperlink"/>
          </w:rPr>
          <w:t>Sentinel Loops</w:t>
        </w:r>
      </w:hyperlink>
    </w:p>
    <w:p>
      <w:r/>
      <w:hyperlink r:id="rId79" w:anchor="section-0009-a__Toc35503233">
        <w:r>
          <w:rPr>
            <w:rStyle w:val="Hyperlink"/>
          </w:rPr>
          <w:t>5.3 The boolean Type</w:t>
        </w:r>
      </w:hyperlink>
    </w:p>
    <w:p>
      <w:r/>
      <w:hyperlink r:id="rId80" w:anchor="section-0009-a__Toc35503234">
        <w:r>
          <w:rPr>
            <w:rStyle w:val="Hyperlink"/>
          </w:rPr>
          <w:t>Logical Operators</w:t>
        </w:r>
      </w:hyperlink>
    </w:p>
    <w:p>
      <w:r/>
      <w:hyperlink r:id="rId81" w:anchor="section-0009-a__Toc35503235">
        <w:r>
          <w:rPr>
            <w:rStyle w:val="Hyperlink"/>
          </w:rPr>
          <w:t>Short-Circuited Evaluation</w:t>
        </w:r>
      </w:hyperlink>
    </w:p>
    <w:p>
      <w:r/>
      <w:hyperlink r:id="rId82" w:anchor="section-0009-a__Toc35503236">
        <w:r>
          <w:rPr>
            <w:rStyle w:val="Hyperlink"/>
          </w:rPr>
          <w:t>boolean Variables and Flags</w:t>
        </w:r>
      </w:hyperlink>
    </w:p>
    <w:p>
      <w:r/>
      <w:hyperlink r:id="rId83" w:anchor="section-0009-a__Toc35503237">
        <w:r>
          <w:rPr>
            <w:rStyle w:val="Hyperlink"/>
          </w:rPr>
          <w:t>Boolean Zen</w:t>
        </w:r>
      </w:hyperlink>
    </w:p>
    <w:p>
      <w:r/>
      <w:hyperlink r:id="rId84" w:anchor="section-0009-a__Toc35503238">
        <w:r>
          <w:rPr>
            <w:rStyle w:val="Hyperlink"/>
          </w:rPr>
          <w:t>Negating Boolean Expressions</w:t>
        </w:r>
      </w:hyperlink>
    </w:p>
    <w:p>
      <w:r/>
      <w:hyperlink r:id="rId85" w:anchor="section-0009-a__Toc35503239">
        <w:r>
          <w:rPr>
            <w:rStyle w:val="Hyperlink"/>
          </w:rPr>
          <w:t>5.4 User Errors</w:t>
        </w:r>
      </w:hyperlink>
    </w:p>
    <w:p>
      <w:r/>
      <w:hyperlink r:id="rId86" w:anchor="section-0009-a__Toc35503240">
        <w:r>
          <w:rPr>
            <w:rStyle w:val="Hyperlink"/>
          </w:rPr>
          <w:t>Scanner Lookahead</w:t>
        </w:r>
      </w:hyperlink>
    </w:p>
    <w:p>
      <w:r/>
      <w:hyperlink r:id="rId87" w:anchor="section-0009-a__Toc35503241">
        <w:r>
          <w:rPr>
            <w:rStyle w:val="Hyperlink"/>
          </w:rPr>
          <w:t>Handling User Errors</w:t>
        </w:r>
      </w:hyperlink>
    </w:p>
    <w:p>
      <w:r/>
      <w:hyperlink r:id="rId88" w:anchor="section-0009-a__Toc35503242">
        <w:r>
          <w:rPr>
            <w:rStyle w:val="Hyperlink"/>
          </w:rPr>
          <w:t>5.5 Assertions and Program Logic</w:t>
        </w:r>
      </w:hyperlink>
    </w:p>
    <w:p>
      <w:r/>
      <w:hyperlink r:id="rId89" w:anchor="section-0009-a__Toc35503243">
        <w:r>
          <w:rPr>
            <w:rStyle w:val="Hyperlink"/>
          </w:rPr>
          <w:t>Reasoning about Assertions</w:t>
        </w:r>
      </w:hyperlink>
    </w:p>
    <w:p>
      <w:r/>
      <w:hyperlink r:id="rId90" w:anchor="section-0009-a__Toc35503244">
        <w:r>
          <w:rPr>
            <w:rStyle w:val="Hyperlink"/>
          </w:rPr>
          <w:t>A Detailed Assertions Example</w:t>
        </w:r>
      </w:hyperlink>
    </w:p>
    <w:p>
      <w:r/>
      <w:hyperlink r:id="rId91" w:anchor="section-0009-a__Toc35503245">
        <w:r>
          <w:rPr>
            <w:rStyle w:val="Hyperlink"/>
          </w:rPr>
          <w:t>5.6 Case Study: NumberGuess</w:t>
        </w:r>
      </w:hyperlink>
    </w:p>
    <w:p>
      <w:r/>
      <w:hyperlink r:id="rId92" w:anchor="section-0009-a__Toc35503246">
        <w:r>
          <w:rPr>
            <w:rStyle w:val="Hyperlink"/>
          </w:rPr>
          <w:t>Initial Version without Hinting</w:t>
        </w:r>
      </w:hyperlink>
    </w:p>
    <w:p>
      <w:r/>
      <w:hyperlink r:id="rId93" w:anchor="section-0009-a__Toc35503247">
        <w:r>
          <w:rPr>
            <w:rStyle w:val="Hyperlink"/>
          </w:rPr>
          <w:t>Randomized Version with Hinting</w:t>
        </w:r>
      </w:hyperlink>
    </w:p>
    <w:p>
      <w:r/>
      <w:hyperlink r:id="rId94" w:anchor="section-0009-a__Toc35503248">
        <w:r>
          <w:rPr>
            <w:rStyle w:val="Hyperlink"/>
          </w:rPr>
          <w:t>Final Robust Version</w:t>
        </w:r>
      </w:hyperlink>
    </w:p>
    <w:p>
      <w:r/>
      <w:hyperlink r:id="rId95" w:anchor="section-0010-a__Toc35503249">
        <w:r>
          <w:rPr>
            <w:rStyle w:val="Hyperlink"/>
          </w:rPr>
          <w:t>Chapter 6 File Processing</w:t>
        </w:r>
      </w:hyperlink>
    </w:p>
    <w:p>
      <w:r/>
      <w:hyperlink r:id="rId96" w:anchor="section-0010-a__Toc35503250">
        <w:r>
          <w:rPr>
            <w:rStyle w:val="Hyperlink"/>
          </w:rPr>
          <w:t>6.1 File-Reading Basics</w:t>
        </w:r>
      </w:hyperlink>
    </w:p>
    <w:p>
      <w:r/>
      <w:hyperlink r:id="rId97" w:anchor="section-0010-a__Toc35503251">
        <w:r>
          <w:rPr>
            <w:rStyle w:val="Hyperlink"/>
          </w:rPr>
          <w:t>Data, Data Everywhere</w:t>
        </w:r>
      </w:hyperlink>
    </w:p>
    <w:p>
      <w:r/>
      <w:hyperlink r:id="rId98" w:anchor="section-0010-a__Toc35503252">
        <w:r>
          <w:rPr>
            <w:rStyle w:val="Hyperlink"/>
          </w:rPr>
          <w:t>Files and File Objects</w:t>
        </w:r>
      </w:hyperlink>
    </w:p>
    <w:p>
      <w:r/>
      <w:hyperlink r:id="rId99" w:anchor="section-0010-a__Toc35503253">
        <w:r>
          <w:rPr>
            <w:rStyle w:val="Hyperlink"/>
          </w:rPr>
          <w:t>Reading a File with a Scanner</w:t>
        </w:r>
      </w:hyperlink>
    </w:p>
    <w:p>
      <w:r/>
      <w:hyperlink r:id="rId100" w:anchor="section-0010-a__Toc35503254">
        <w:r>
          <w:rPr>
            <w:rStyle w:val="Hyperlink"/>
          </w:rPr>
          <w:t>6.2 Details of Token-Based Processing</w:t>
        </w:r>
      </w:hyperlink>
    </w:p>
    <w:p>
      <w:r/>
      <w:hyperlink r:id="rId101" w:anchor="section-0010-a__Toc35503255">
        <w:r>
          <w:rPr>
            <w:rStyle w:val="Hyperlink"/>
          </w:rPr>
          <w:t>Structure of Files and Consuming Input</w:t>
        </w:r>
      </w:hyperlink>
    </w:p>
    <w:p>
      <w:r/>
      <w:hyperlink r:id="rId102" w:anchor="section-0010-a__Toc35503256">
        <w:r>
          <w:rPr>
            <w:rStyle w:val="Hyperlink"/>
          </w:rPr>
          <w:t>Scanner Parameters</w:t>
        </w:r>
      </w:hyperlink>
    </w:p>
    <w:p>
      <w:r/>
      <w:hyperlink r:id="rId103" w:anchor="section-0010-a__Toc35503257">
        <w:r>
          <w:rPr>
            <w:rStyle w:val="Hyperlink"/>
          </w:rPr>
          <w:t>Paths and Directories</w:t>
        </w:r>
      </w:hyperlink>
    </w:p>
    <w:p>
      <w:r/>
      <w:hyperlink r:id="rId104" w:anchor="section-0010-a__Toc35503258">
        <w:r>
          <w:rPr>
            <w:rStyle w:val="Hyperlink"/>
          </w:rPr>
          <w:t>A More Complex Input File</w:t>
        </w:r>
      </w:hyperlink>
    </w:p>
    <w:p>
      <w:r/>
      <w:hyperlink r:id="rId105" w:anchor="section-0010-a__Toc35503259">
        <w:r>
          <w:rPr>
            <w:rStyle w:val="Hyperlink"/>
          </w:rPr>
          <w:t>6.3 Line-Based Processing</w:t>
        </w:r>
      </w:hyperlink>
    </w:p>
    <w:p>
      <w:r/>
      <w:hyperlink r:id="rId106" w:anchor="section-0010-a__Toc35503260">
        <w:r>
          <w:rPr>
            <w:rStyle w:val="Hyperlink"/>
          </w:rPr>
          <w:t>String Scanners and Line/Token Combinations</w:t>
        </w:r>
      </w:hyperlink>
    </w:p>
    <w:p>
      <w:r/>
      <w:hyperlink r:id="rId107" w:anchor="section-0010-a__Toc35503261">
        <w:r>
          <w:rPr>
            <w:rStyle w:val="Hyperlink"/>
          </w:rPr>
          <w:t>6.4 Advanced File Processing</w:t>
        </w:r>
      </w:hyperlink>
    </w:p>
    <w:p>
      <w:r/>
      <w:hyperlink r:id="rId108" w:anchor="section-0010-a__Toc35503262">
        <w:r>
          <w:rPr>
            <w:rStyle w:val="Hyperlink"/>
          </w:rPr>
          <w:t>Output Files with PrintStream</w:t>
        </w:r>
      </w:hyperlink>
    </w:p>
    <w:p>
      <w:r/>
      <w:hyperlink r:id="rId109" w:anchor="section-0010-a__Toc35503263">
        <w:r>
          <w:rPr>
            <w:rStyle w:val="Hyperlink"/>
          </w:rPr>
          <w:t>Guaranteeing That Files Can Be Read</w:t>
        </w:r>
      </w:hyperlink>
    </w:p>
    <w:p>
      <w:r/>
      <w:hyperlink r:id="rId110" w:anchor="section-0010-a__Toc35503264">
        <w:r>
          <w:rPr>
            <w:rStyle w:val="Hyperlink"/>
          </w:rPr>
          <w:t>6.5 Case Study: Zip Code Lookup</w:t>
        </w:r>
      </w:hyperlink>
    </w:p>
    <w:p>
      <w:r/>
      <w:hyperlink r:id="rId111" w:anchor="section-0011-a__Toc35503265">
        <w:r>
          <w:rPr>
            <w:rStyle w:val="Hyperlink"/>
          </w:rPr>
          <w:t>Chapter 7 Arrays</w:t>
        </w:r>
      </w:hyperlink>
    </w:p>
    <w:p>
      <w:r/>
      <w:hyperlink r:id="rId112" w:anchor="section-0011-a__Toc35503266">
        <w:r>
          <w:rPr>
            <w:rStyle w:val="Hyperlink"/>
          </w:rPr>
          <w:t>7.1 Array Basics</w:t>
        </w:r>
      </w:hyperlink>
    </w:p>
    <w:p>
      <w:r/>
      <w:hyperlink r:id="rId113" w:anchor="section-0011-a__Toc35503267">
        <w:r>
          <w:rPr>
            <w:rStyle w:val="Hyperlink"/>
          </w:rPr>
          <w:t>Constructing and Traversing an Array</w:t>
        </w:r>
      </w:hyperlink>
    </w:p>
    <w:p>
      <w:r/>
      <w:hyperlink r:id="rId114" w:anchor="section-0011-a__Toc35503268">
        <w:r>
          <w:rPr>
            <w:rStyle w:val="Hyperlink"/>
          </w:rPr>
          <w:t>Accessing an Array</w:t>
        </w:r>
      </w:hyperlink>
    </w:p>
    <w:p>
      <w:r/>
      <w:hyperlink r:id="rId115" w:anchor="section-0011-a__Toc35503269">
        <w:r>
          <w:rPr>
            <w:rStyle w:val="Hyperlink"/>
          </w:rPr>
          <w:t>Initializing Arrays</w:t>
        </w:r>
      </w:hyperlink>
    </w:p>
    <w:p>
      <w:r/>
      <w:hyperlink r:id="rId116" w:anchor="section-0011-a__Toc35503270">
        <w:r>
          <w:rPr>
            <w:rStyle w:val="Hyperlink"/>
          </w:rPr>
          <w:t>A Complete Array Program</w:t>
        </w:r>
      </w:hyperlink>
    </w:p>
    <w:p>
      <w:r/>
      <w:hyperlink r:id="rId117" w:anchor="section-0011-a__Toc35503271">
        <w:r>
          <w:rPr>
            <w:rStyle w:val="Hyperlink"/>
          </w:rPr>
          <w:t>Random Access</w:t>
        </w:r>
      </w:hyperlink>
    </w:p>
    <w:p>
      <w:r/>
      <w:hyperlink r:id="rId118" w:anchor="section-0011-a__Toc35503272">
        <w:r>
          <w:rPr>
            <w:rStyle w:val="Hyperlink"/>
          </w:rPr>
          <w:t>Arrays and Methods</w:t>
        </w:r>
      </w:hyperlink>
    </w:p>
    <w:p>
      <w:r/>
      <w:hyperlink r:id="rId119" w:anchor="section-0011-a__Toc35503273">
        <w:r>
          <w:rPr>
            <w:rStyle w:val="Hyperlink"/>
          </w:rPr>
          <w:t>The For-Each Loop</w:t>
        </w:r>
      </w:hyperlink>
    </w:p>
    <w:p>
      <w:r/>
      <w:hyperlink r:id="rId120" w:anchor="section-0011-a__Toc35503274">
        <w:r>
          <w:rPr>
            <w:rStyle w:val="Hyperlink"/>
          </w:rPr>
          <w:t>The Arrays Class</w:t>
        </w:r>
      </w:hyperlink>
    </w:p>
    <w:p>
      <w:r/>
      <w:hyperlink r:id="rId121" w:anchor="section-0011-a__Toc35503275">
        <w:r>
          <w:rPr>
            <w:rStyle w:val="Hyperlink"/>
          </w:rPr>
          <w:t>7.2 Array-Traversal Algorithms</w:t>
        </w:r>
      </w:hyperlink>
    </w:p>
    <w:p>
      <w:r/>
      <w:hyperlink r:id="rId122" w:anchor="section-0011-a__Toc35503276">
        <w:r>
          <w:rPr>
            <w:rStyle w:val="Hyperlink"/>
          </w:rPr>
          <w:t>Printing an Array</w:t>
        </w:r>
      </w:hyperlink>
    </w:p>
    <w:p>
      <w:r/>
      <w:hyperlink r:id="rId123" w:anchor="section-0011-a__Toc35503277">
        <w:r>
          <w:rPr>
            <w:rStyle w:val="Hyperlink"/>
          </w:rPr>
          <w:t>Searching and Replacing</w:t>
        </w:r>
      </w:hyperlink>
    </w:p>
    <w:p>
      <w:r/>
      <w:hyperlink r:id="rId124" w:anchor="section-0011-a__Toc35503278">
        <w:r>
          <w:rPr>
            <w:rStyle w:val="Hyperlink"/>
          </w:rPr>
          <w:t>Testing for Equality</w:t>
        </w:r>
      </w:hyperlink>
    </w:p>
    <w:p>
      <w:r/>
      <w:hyperlink r:id="rId125" w:anchor="section-0011-a__Toc35503279">
        <w:r>
          <w:rPr>
            <w:rStyle w:val="Hyperlink"/>
          </w:rPr>
          <w:t>Reversing an Array</w:t>
        </w:r>
      </w:hyperlink>
    </w:p>
    <w:p>
      <w:r/>
      <w:hyperlink r:id="rId126" w:anchor="section-0011-a__Toc35503280">
        <w:r>
          <w:rPr>
            <w:rStyle w:val="Hyperlink"/>
          </w:rPr>
          <w:t>String Traversal Algorithms</w:t>
        </w:r>
      </w:hyperlink>
    </w:p>
    <w:p>
      <w:r/>
      <w:hyperlink r:id="rId127" w:anchor="section-0011-a__Toc35503281">
        <w:r>
          <w:rPr>
            <w:rStyle w:val="Hyperlink"/>
          </w:rPr>
          <w:t>Functional Approach</w:t>
        </w:r>
      </w:hyperlink>
    </w:p>
    <w:p>
      <w:r/>
      <w:hyperlink r:id="rId128" w:anchor="section-0011-a__Toc35503282">
        <w:r>
          <w:rPr>
            <w:rStyle w:val="Hyperlink"/>
          </w:rPr>
          <w:t>7.3 Reference Semantics</w:t>
        </w:r>
      </w:hyperlink>
    </w:p>
    <w:p>
      <w:r/>
      <w:hyperlink r:id="rId129" w:anchor="section-0011-a__Toc35503283">
        <w:r>
          <w:rPr>
            <w:rStyle w:val="Hyperlink"/>
          </w:rPr>
          <w:t>Multiple Objects</w:t>
        </w:r>
      </w:hyperlink>
    </w:p>
    <w:p>
      <w:r/>
      <w:hyperlink r:id="rId130" w:anchor="section-0011-a__Toc35503284">
        <w:r>
          <w:rPr>
            <w:rStyle w:val="Hyperlink"/>
          </w:rPr>
          <w:t>7.4 Advanced Array Techniques</w:t>
        </w:r>
      </w:hyperlink>
    </w:p>
    <w:p>
      <w:r/>
      <w:hyperlink r:id="rId131" w:anchor="section-0011-a__Toc35503285">
        <w:r>
          <w:rPr>
            <w:rStyle w:val="Hyperlink"/>
          </w:rPr>
          <w:t>Shifting Values in an Array</w:t>
        </w:r>
      </w:hyperlink>
    </w:p>
    <w:p>
      <w:r/>
      <w:hyperlink r:id="rId132" w:anchor="section-0011-a__Toc35503286">
        <w:r>
          <w:rPr>
            <w:rStyle w:val="Hyperlink"/>
          </w:rPr>
          <w:t>Arrays of Objects</w:t>
        </w:r>
      </w:hyperlink>
    </w:p>
    <w:p>
      <w:r/>
      <w:hyperlink r:id="rId133" w:anchor="section-0011-a__Toc35503287">
        <w:r>
          <w:rPr>
            <w:rStyle w:val="Hyperlink"/>
          </w:rPr>
          <w:t>Command-Line Arguments</w:t>
        </w:r>
      </w:hyperlink>
    </w:p>
    <w:p>
      <w:r/>
      <w:hyperlink r:id="rId134" w:anchor="section-0011-a__Toc35503288">
        <w:r>
          <w:rPr>
            <w:rStyle w:val="Hyperlink"/>
          </w:rPr>
          <w:t>Nested Loop Algorithms</w:t>
        </w:r>
      </w:hyperlink>
    </w:p>
    <w:p>
      <w:r/>
      <w:hyperlink r:id="rId135" w:anchor="section-0011-a__Toc35503289">
        <w:r>
          <w:rPr>
            <w:rStyle w:val="Hyperlink"/>
          </w:rPr>
          <w:t>7.5 Multidimensional Arrays</w:t>
        </w:r>
      </w:hyperlink>
    </w:p>
    <w:p>
      <w:r/>
      <w:hyperlink r:id="rId136" w:anchor="section-0011-a__Toc35503290">
        <w:r>
          <w:rPr>
            <w:rStyle w:val="Hyperlink"/>
          </w:rPr>
          <w:t>Rectangular Two-Dimensional Arrays</w:t>
        </w:r>
      </w:hyperlink>
    </w:p>
    <w:p>
      <w:r/>
      <w:hyperlink r:id="rId137" w:anchor="section-0011-a__Toc35503291">
        <w:r>
          <w:rPr>
            <w:rStyle w:val="Hyperlink"/>
          </w:rPr>
          <w:t>Jagged Arrays</w:t>
        </w:r>
      </w:hyperlink>
    </w:p>
    <w:p>
      <w:r/>
      <w:hyperlink r:id="rId138" w:anchor="section-0011-a__Toc35503292">
        <w:r>
          <w:rPr>
            <w:rStyle w:val="Hyperlink"/>
          </w:rPr>
          <w:t>7.6 Arrays of Pixels</w:t>
        </w:r>
      </w:hyperlink>
    </w:p>
    <w:p>
      <w:r/>
      <w:hyperlink r:id="rId139" w:anchor="section-0011-a__Toc35503293">
        <w:r>
          <w:rPr>
            <w:rStyle w:val="Hyperlink"/>
          </w:rPr>
          <w:t>7.7 Case Study: Benford's Law</w:t>
        </w:r>
      </w:hyperlink>
    </w:p>
    <w:p>
      <w:r/>
      <w:hyperlink r:id="rId140" w:anchor="section-0011-a__Toc35503294">
        <w:r>
          <w:rPr>
            <w:rStyle w:val="Hyperlink"/>
          </w:rPr>
          <w:t>Tallying Values</w:t>
        </w:r>
      </w:hyperlink>
    </w:p>
    <w:p>
      <w:r/>
      <w:hyperlink r:id="rId141" w:anchor="section-0011-a__Toc35503295">
        <w:r>
          <w:rPr>
            <w:rStyle w:val="Hyperlink"/>
          </w:rPr>
          <w:t>Completing the Program</w:t>
        </w:r>
      </w:hyperlink>
    </w:p>
    <w:p>
      <w:r/>
      <w:hyperlink r:id="rId142" w:anchor="section-0012-a__Toc35503296">
        <w:r>
          <w:rPr>
            <w:rStyle w:val="Hyperlink"/>
          </w:rPr>
          <w:t>Chapter 8 Classes</w:t>
        </w:r>
      </w:hyperlink>
    </w:p>
    <w:p>
      <w:r/>
      <w:hyperlink r:id="rId143" w:anchor="section-0012-a__Toc35503297">
        <w:r>
          <w:rPr>
            <w:rStyle w:val="Hyperlink"/>
          </w:rPr>
          <w:t>8.1 Object-Oriented Programming</w:t>
        </w:r>
      </w:hyperlink>
    </w:p>
    <w:p>
      <w:r/>
      <w:hyperlink r:id="rId144" w:anchor="section-0012-a__Toc35503298">
        <w:r>
          <w:rPr>
            <w:rStyle w:val="Hyperlink"/>
          </w:rPr>
          <w:t>Classes and Objects</w:t>
        </w:r>
      </w:hyperlink>
    </w:p>
    <w:p>
      <w:r/>
      <w:hyperlink r:id="rId145" w:anchor="section-0012-a__Toc35503299">
        <w:r>
          <w:rPr>
            <w:rStyle w:val="Hyperlink"/>
          </w:rPr>
          <w:t>Point Objects</w:t>
        </w:r>
      </w:hyperlink>
    </w:p>
    <w:p>
      <w:r/>
      <w:hyperlink r:id="rId146" w:anchor="section-0012-a__Toc35503300">
        <w:r>
          <w:rPr>
            <w:rStyle w:val="Hyperlink"/>
          </w:rPr>
          <w:t>8.2 Object State and Behavior</w:t>
        </w:r>
      </w:hyperlink>
    </w:p>
    <w:p>
      <w:r/>
      <w:hyperlink r:id="rId147" w:anchor="section-0012-a__Toc35503301">
        <w:r>
          <w:rPr>
            <w:rStyle w:val="Hyperlink"/>
          </w:rPr>
          <w:t>Object State: Fields</w:t>
        </w:r>
      </w:hyperlink>
    </w:p>
    <w:p>
      <w:r/>
      <w:hyperlink r:id="rId148" w:anchor="section-0012-a__Toc35503302">
        <w:r>
          <w:rPr>
            <w:rStyle w:val="Hyperlink"/>
          </w:rPr>
          <w:t>Object Behavior: Methods</w:t>
        </w:r>
      </w:hyperlink>
    </w:p>
    <w:p>
      <w:r/>
      <w:hyperlink r:id="rId149" w:anchor="section-0012-a__Toc35503303">
        <w:r>
          <w:rPr>
            <w:rStyle w:val="Hyperlink"/>
          </w:rPr>
          <w:t>The Implicit Parameter</w:t>
        </w:r>
      </w:hyperlink>
    </w:p>
    <w:p>
      <w:r/>
      <w:hyperlink r:id="rId150" w:anchor="section-0012-a__Toc35503304">
        <w:r>
          <w:rPr>
            <w:rStyle w:val="Hyperlink"/>
          </w:rPr>
          <w:t>Mutators and Accessors</w:t>
        </w:r>
      </w:hyperlink>
    </w:p>
    <w:p>
      <w:r/>
      <w:hyperlink r:id="rId151" w:anchor="section-0012-a__Toc35503305">
        <w:r>
          <w:rPr>
            <w:rStyle w:val="Hyperlink"/>
          </w:rPr>
          <w:t>The toString Method</w:t>
        </w:r>
      </w:hyperlink>
    </w:p>
    <w:p>
      <w:r/>
      <w:hyperlink r:id="rId152" w:anchor="section-0012-a__Toc35503306">
        <w:r>
          <w:rPr>
            <w:rStyle w:val="Hyperlink"/>
          </w:rPr>
          <w:t>8.3 Object Initialization: Constructors</w:t>
        </w:r>
      </w:hyperlink>
    </w:p>
    <w:p>
      <w:r/>
      <w:hyperlink r:id="rId153" w:anchor="section-0012-a__Toc35503307">
        <w:r>
          <w:rPr>
            <w:rStyle w:val="Hyperlink"/>
          </w:rPr>
          <w:t>The Keyword this</w:t>
        </w:r>
      </w:hyperlink>
    </w:p>
    <w:p>
      <w:r/>
      <w:hyperlink r:id="rId154" w:anchor="section-0012-a__Toc35503308">
        <w:r>
          <w:rPr>
            <w:rStyle w:val="Hyperlink"/>
          </w:rPr>
          <w:t>Multiple Constructors</w:t>
        </w:r>
      </w:hyperlink>
    </w:p>
    <w:p>
      <w:r/>
      <w:hyperlink r:id="rId155" w:anchor="section-0012-a__Toc35503309">
        <w:r>
          <w:rPr>
            <w:rStyle w:val="Hyperlink"/>
          </w:rPr>
          <w:t>8.4 Encapsulation</w:t>
        </w:r>
      </w:hyperlink>
    </w:p>
    <w:p>
      <w:r/>
      <w:hyperlink r:id="rId156" w:anchor="section-0012-a__Toc35503310">
        <w:r>
          <w:rPr>
            <w:rStyle w:val="Hyperlink"/>
          </w:rPr>
          <w:t>Private Fields</w:t>
        </w:r>
      </w:hyperlink>
    </w:p>
    <w:p>
      <w:r/>
      <w:hyperlink r:id="rId157" w:anchor="section-0012-a__Toc35503311">
        <w:r>
          <w:rPr>
            <w:rStyle w:val="Hyperlink"/>
          </w:rPr>
          <w:t>Class Invariants</w:t>
        </w:r>
      </w:hyperlink>
    </w:p>
    <w:p>
      <w:r/>
      <w:hyperlink r:id="rId158" w:anchor="section-0012-a__Toc35503312">
        <w:r>
          <w:rPr>
            <w:rStyle w:val="Hyperlink"/>
          </w:rPr>
          <w:t>Changing Internal Implementations</w:t>
        </w:r>
      </w:hyperlink>
    </w:p>
    <w:p>
      <w:r/>
      <w:hyperlink r:id="rId159" w:anchor="section-0012-a__Toc35503313">
        <w:r>
          <w:rPr>
            <w:rStyle w:val="Hyperlink"/>
          </w:rPr>
          <w:t>8.5 Case Study: Designing a Stock Class</w:t>
        </w:r>
      </w:hyperlink>
    </w:p>
    <w:p>
      <w:r/>
      <w:hyperlink r:id="rId160" w:anchor="section-0012-a__Toc35503314">
        <w:r>
          <w:rPr>
            <w:rStyle w:val="Hyperlink"/>
          </w:rPr>
          <w:t>Object-Oriented Design Heuristics</w:t>
        </w:r>
      </w:hyperlink>
    </w:p>
    <w:p>
      <w:r/>
      <w:hyperlink r:id="rId161" w:anchor="section-0012-a__Toc35503315">
        <w:r>
          <w:rPr>
            <w:rStyle w:val="Hyperlink"/>
          </w:rPr>
          <w:t>Stock Fields and Method Headers</w:t>
        </w:r>
      </w:hyperlink>
    </w:p>
    <w:p>
      <w:r/>
      <w:hyperlink r:id="rId162" w:anchor="section-0012-a__Toc35503316">
        <w:r>
          <w:rPr>
            <w:rStyle w:val="Hyperlink"/>
          </w:rPr>
          <w:t>Stock Method and Constructor Implementation</w:t>
        </w:r>
      </w:hyperlink>
    </w:p>
    <w:p>
      <w:r/>
      <w:hyperlink r:id="rId163" w:anchor="section-0013-a__Toc35503317">
        <w:r>
          <w:rPr>
            <w:rStyle w:val="Hyperlink"/>
          </w:rPr>
          <w:t>Chapter 9 Inheritance and Interfaces</w:t>
        </w:r>
      </w:hyperlink>
    </w:p>
    <w:p>
      <w:r/>
      <w:hyperlink r:id="rId164" w:anchor="section-0013-a__Toc35503318">
        <w:r>
          <w:rPr>
            <w:rStyle w:val="Hyperlink"/>
          </w:rPr>
          <w:t>9.1 Inheritance Basics</w:t>
        </w:r>
      </w:hyperlink>
    </w:p>
    <w:p>
      <w:r/>
      <w:hyperlink r:id="rId165" w:anchor="section-0013-a__Toc35503319">
        <w:r>
          <w:rPr>
            <w:rStyle w:val="Hyperlink"/>
          </w:rPr>
          <w:t>Nonprogramming Hierarchies</w:t>
        </w:r>
      </w:hyperlink>
    </w:p>
    <w:p>
      <w:r/>
      <w:hyperlink r:id="rId166" w:anchor="section-0013-a__Toc35503320">
        <w:r>
          <w:rPr>
            <w:rStyle w:val="Hyperlink"/>
          </w:rPr>
          <w:t>Extending a Class</w:t>
        </w:r>
      </w:hyperlink>
    </w:p>
    <w:p>
      <w:r/>
      <w:hyperlink r:id="rId167" w:anchor="section-0013-a__Toc35503321">
        <w:r>
          <w:rPr>
            <w:rStyle w:val="Hyperlink"/>
          </w:rPr>
          <w:t>Overriding Methods</w:t>
        </w:r>
      </w:hyperlink>
    </w:p>
    <w:p>
      <w:r/>
      <w:hyperlink r:id="rId168" w:anchor="section-0013-a__Toc35503322">
        <w:r>
          <w:rPr>
            <w:rStyle w:val="Hyperlink"/>
          </w:rPr>
          <w:t>9.2 Interacting with the Superclass</w:t>
        </w:r>
      </w:hyperlink>
    </w:p>
    <w:p>
      <w:r/>
      <w:hyperlink r:id="rId169" w:anchor="section-0013-a__Toc35503323">
        <w:r>
          <w:rPr>
            <w:rStyle w:val="Hyperlink"/>
          </w:rPr>
          <w:t>Calling Overridden Methods</w:t>
        </w:r>
      </w:hyperlink>
    </w:p>
    <w:p>
      <w:r/>
      <w:hyperlink r:id="rId170" w:anchor="section-0013-a__Toc35503324">
        <w:r>
          <w:rPr>
            <w:rStyle w:val="Hyperlink"/>
          </w:rPr>
          <w:t>Accessing Inherited Fields</w:t>
        </w:r>
      </w:hyperlink>
    </w:p>
    <w:p>
      <w:r/>
      <w:hyperlink r:id="rId171" w:anchor="section-0013-a__Toc35503325">
        <w:r>
          <w:rPr>
            <w:rStyle w:val="Hyperlink"/>
          </w:rPr>
          <w:t>Calling a Superclass's Constructor</w:t>
        </w:r>
      </w:hyperlink>
    </w:p>
    <w:p>
      <w:r/>
      <w:hyperlink r:id="rId172" w:anchor="section-0013-a__Toc35503326">
        <w:r>
          <w:rPr>
            <w:rStyle w:val="Hyperlink"/>
          </w:rPr>
          <w:t>DividendStock Behavior</w:t>
        </w:r>
      </w:hyperlink>
    </w:p>
    <w:p>
      <w:r/>
      <w:hyperlink r:id="rId173" w:anchor="section-0013-a__Toc35503327">
        <w:r>
          <w:rPr>
            <w:rStyle w:val="Hyperlink"/>
          </w:rPr>
          <w:t>The Object Class</w:t>
        </w:r>
      </w:hyperlink>
    </w:p>
    <w:p>
      <w:r/>
      <w:hyperlink r:id="rId174" w:anchor="section-0013-a__Toc35503328">
        <w:r>
          <w:rPr>
            <w:rStyle w:val="Hyperlink"/>
          </w:rPr>
          <w:t>The equals Method</w:t>
        </w:r>
      </w:hyperlink>
    </w:p>
    <w:p>
      <w:r/>
      <w:hyperlink r:id="rId175" w:anchor="section-0013-a__Toc35503329">
        <w:r>
          <w:rPr>
            <w:rStyle w:val="Hyperlink"/>
          </w:rPr>
          <w:t>The instance of Keyword</w:t>
        </w:r>
      </w:hyperlink>
    </w:p>
    <w:p>
      <w:r/>
      <w:hyperlink r:id="rId176" w:anchor="section-0013-a__Toc35503330">
        <w:r>
          <w:rPr>
            <w:rStyle w:val="Hyperlink"/>
          </w:rPr>
          <w:t>9.3 Polymorphism</w:t>
        </w:r>
      </w:hyperlink>
    </w:p>
    <w:p>
      <w:r/>
      <w:hyperlink r:id="rId177" w:anchor="section-0013-a__Toc35503331">
        <w:r>
          <w:rPr>
            <w:rStyle w:val="Hyperlink"/>
          </w:rPr>
          <w:t>Polymorphism Mechanics</w:t>
        </w:r>
      </w:hyperlink>
    </w:p>
    <w:p>
      <w:r/>
      <w:hyperlink r:id="rId178" w:anchor="section-0013-a__Toc35503332">
        <w:r>
          <w:rPr>
            <w:rStyle w:val="Hyperlink"/>
          </w:rPr>
          <w:t>Interpreting Inheritance Code</w:t>
        </w:r>
      </w:hyperlink>
    </w:p>
    <w:p>
      <w:r/>
      <w:hyperlink r:id="rId179" w:anchor="section-0013-a__Toc35503333">
        <w:r>
          <w:rPr>
            <w:rStyle w:val="Hyperlink"/>
          </w:rPr>
          <w:t>Interpreting Complex Calls</w:t>
        </w:r>
      </w:hyperlink>
    </w:p>
    <w:p>
      <w:r/>
      <w:hyperlink r:id="rId180" w:anchor="section-0013-a__Toc35503334">
        <w:r>
          <w:rPr>
            <w:rStyle w:val="Hyperlink"/>
          </w:rPr>
          <w:t>9.4 Inheritance and Design</w:t>
        </w:r>
      </w:hyperlink>
    </w:p>
    <w:p>
      <w:r/>
      <w:hyperlink r:id="rId181" w:anchor="section-0013-a__Toc35503335">
        <w:r>
          <w:rPr>
            <w:rStyle w:val="Hyperlink"/>
          </w:rPr>
          <w:t>A Misuse of Inheritance</w:t>
        </w:r>
      </w:hyperlink>
    </w:p>
    <w:p>
      <w:r/>
      <w:hyperlink r:id="rId182" w:anchor="section-0013-a__Toc35503336">
        <w:r>
          <w:rPr>
            <w:rStyle w:val="Hyperlink"/>
          </w:rPr>
          <w:t>Is-a Versus Has-a Relationships</w:t>
        </w:r>
      </w:hyperlink>
    </w:p>
    <w:p>
      <w:r/>
      <w:hyperlink r:id="rId183" w:anchor="section-0013-a__Toc35503337">
        <w:r>
          <w:rPr>
            <w:rStyle w:val="Hyperlink"/>
          </w:rPr>
          <w:t>Graphics2D</w:t>
        </w:r>
      </w:hyperlink>
    </w:p>
    <w:p>
      <w:r/>
      <w:hyperlink r:id="rId184" w:anchor="section-0013-a__Toc35503338">
        <w:r>
          <w:rPr>
            <w:rStyle w:val="Hyperlink"/>
          </w:rPr>
          <w:t>9.5 Interfaces</w:t>
        </w:r>
      </w:hyperlink>
    </w:p>
    <w:p>
      <w:r/>
      <w:hyperlink r:id="rId185" w:anchor="section-0013-a__Toc35503339">
        <w:r>
          <w:rPr>
            <w:rStyle w:val="Hyperlink"/>
          </w:rPr>
          <w:t>An Interface for Shapes</w:t>
        </w:r>
      </w:hyperlink>
    </w:p>
    <w:p>
      <w:r/>
      <w:hyperlink r:id="rId186" w:anchor="section-0013-a__Toc35503340">
        <w:r>
          <w:rPr>
            <w:rStyle w:val="Hyperlink"/>
          </w:rPr>
          <w:t>Implementing an Interface</w:t>
        </w:r>
      </w:hyperlink>
    </w:p>
    <w:p>
      <w:r/>
      <w:hyperlink r:id="rId187" w:anchor="section-0013-a__Toc35503341">
        <w:r>
          <w:rPr>
            <w:rStyle w:val="Hyperlink"/>
          </w:rPr>
          <w:t>Benefits of Interfaces</w:t>
        </w:r>
      </w:hyperlink>
    </w:p>
    <w:p>
      <w:r/>
      <w:hyperlink r:id="rId188" w:anchor="section-0013-a__Toc35503342">
        <w:r>
          <w:rPr>
            <w:rStyle w:val="Hyperlink"/>
          </w:rPr>
          <w:t>9.6 Case Study: Financial Class Hierarchy</w:t>
        </w:r>
      </w:hyperlink>
    </w:p>
    <w:p>
      <w:r/>
      <w:hyperlink r:id="rId189" w:anchor="section-0013-a__Toc35503343">
        <w:r>
          <w:rPr>
            <w:rStyle w:val="Hyperlink"/>
          </w:rPr>
          <w:t>Designing the Classes</w:t>
        </w:r>
      </w:hyperlink>
    </w:p>
    <w:p>
      <w:r/>
      <w:hyperlink r:id="rId190" w:anchor="section-0013-a__Toc35503344">
        <w:r>
          <w:rPr>
            <w:rStyle w:val="Hyperlink"/>
          </w:rPr>
          <w:t>Redundant Implementation</w:t>
        </w:r>
      </w:hyperlink>
    </w:p>
    <w:p>
      <w:r/>
      <w:hyperlink r:id="rId191" w:anchor="section-0013-a__Toc35503345">
        <w:r>
          <w:rPr>
            <w:rStyle w:val="Hyperlink"/>
          </w:rPr>
          <w:t>Abstract Classes</w:t>
        </w:r>
      </w:hyperlink>
    </w:p>
    <w:p>
      <w:r/>
      <w:hyperlink r:id="rId192" w:anchor="section-0014-a__Toc35503346">
        <w:r>
          <w:rPr>
            <w:rStyle w:val="Hyperlink"/>
          </w:rPr>
          <w:t>Chapter 10 ArrayLists</w:t>
        </w:r>
      </w:hyperlink>
    </w:p>
    <w:p>
      <w:r/>
      <w:hyperlink r:id="rId193" w:anchor="section-0014-a__Toc35503347">
        <w:r>
          <w:rPr>
            <w:rStyle w:val="Hyperlink"/>
          </w:rPr>
          <w:t>10.1 ArrayLists</w:t>
        </w:r>
      </w:hyperlink>
    </w:p>
    <w:p>
      <w:r/>
      <w:hyperlink r:id="rId194" w:anchor="section-0014-a__Toc35503348">
        <w:r>
          <w:rPr>
            <w:rStyle w:val="Hyperlink"/>
          </w:rPr>
          <w:t>Basic ArrayList Operations</w:t>
        </w:r>
      </w:hyperlink>
    </w:p>
    <w:p>
      <w:r/>
      <w:hyperlink r:id="rId195" w:anchor="section-0014-a__Toc35503349">
        <w:r>
          <w:rPr>
            <w:rStyle w:val="Hyperlink"/>
          </w:rPr>
          <w:t>ArrayList Searching Methods</w:t>
        </w:r>
      </w:hyperlink>
    </w:p>
    <w:p>
      <w:r/>
      <w:hyperlink r:id="rId196" w:anchor="section-0014-a__Toc35503350">
        <w:r>
          <w:rPr>
            <w:rStyle w:val="Hyperlink"/>
          </w:rPr>
          <w:t>A Complete ArrayList Program</w:t>
        </w:r>
      </w:hyperlink>
    </w:p>
    <w:p>
      <w:r/>
      <w:hyperlink r:id="rId197" w:anchor="section-0014-a__Toc35503351">
        <w:r>
          <w:rPr>
            <w:rStyle w:val="Hyperlink"/>
          </w:rPr>
          <w:t>Adding to and Removing from an ArrayList</w:t>
        </w:r>
      </w:hyperlink>
    </w:p>
    <w:p>
      <w:r/>
      <w:hyperlink r:id="rId198" w:anchor="section-0014-a__Toc35503352">
        <w:r>
          <w:rPr>
            <w:rStyle w:val="Hyperlink"/>
          </w:rPr>
          <w:t>Initializing an ArrayList</w:t>
        </w:r>
      </w:hyperlink>
    </w:p>
    <w:p>
      <w:r/>
      <w:hyperlink r:id="rId199" w:anchor="section-0014-a__Toc35503353">
        <w:r>
          <w:rPr>
            <w:rStyle w:val="Hyperlink"/>
          </w:rPr>
          <w:t>Using the For-Each Loop with Array Lists</w:t>
        </w:r>
      </w:hyperlink>
    </w:p>
    <w:p>
      <w:r/>
      <w:hyperlink r:id="rId200" w:anchor="section-0014-a__Toc35503354">
        <w:r>
          <w:rPr>
            <w:rStyle w:val="Hyperlink"/>
          </w:rPr>
          <w:t>Wrapper Classes</w:t>
        </w:r>
      </w:hyperlink>
    </w:p>
    <w:p>
      <w:r/>
      <w:hyperlink r:id="rId201" w:anchor="section-0014-a__Toc35503355">
        <w:r>
          <w:rPr>
            <w:rStyle w:val="Hyperlink"/>
          </w:rPr>
          <w:t>10.2 The Comparable Interface</w:t>
        </w:r>
      </w:hyperlink>
    </w:p>
    <w:p>
      <w:r/>
      <w:hyperlink r:id="rId202" w:anchor="section-0014-a__Toc35503356">
        <w:r>
          <w:rPr>
            <w:rStyle w:val="Hyperlink"/>
          </w:rPr>
          <w:t>Natural Ordering and compareTo</w:t>
        </w:r>
      </w:hyperlink>
    </w:p>
    <w:p>
      <w:r/>
      <w:hyperlink r:id="rId203" w:anchor="section-0014-a__Toc35503357">
        <w:r>
          <w:rPr>
            <w:rStyle w:val="Hyperlink"/>
          </w:rPr>
          <w:t>Implementing the Comparable Interface</w:t>
        </w:r>
      </w:hyperlink>
    </w:p>
    <w:p>
      <w:r/>
      <w:hyperlink r:id="rId204" w:anchor="section-0014-a__Toc35503358">
        <w:r>
          <w:rPr>
            <w:rStyle w:val="Hyperlink"/>
          </w:rPr>
          <w:t>10.3 Case Study: Ranked Choice Voting</w:t>
        </w:r>
      </w:hyperlink>
    </w:p>
    <w:p>
      <w:r/>
      <w:hyperlink r:id="rId205" w:anchor="section-0014-a__Toc35503359">
        <w:r>
          <w:rPr>
            <w:rStyle w:val="Hyperlink"/>
          </w:rPr>
          <w:t>Ballot Class</w:t>
        </w:r>
      </w:hyperlink>
    </w:p>
    <w:p>
      <w:r/>
      <w:hyperlink r:id="rId206" w:anchor="section-0014-a__Toc35503360">
        <w:r>
          <w:rPr>
            <w:rStyle w:val="Hyperlink"/>
          </w:rPr>
          <w:t>Counting Votes</w:t>
        </w:r>
      </w:hyperlink>
    </w:p>
    <w:p>
      <w:r/>
      <w:hyperlink r:id="rId207" w:anchor="section-0014-a__Toc35503361">
        <w:r>
          <w:rPr>
            <w:rStyle w:val="Hyperlink"/>
          </w:rPr>
          <w:t>Multiple Rounds</w:t>
        </w:r>
      </w:hyperlink>
    </w:p>
    <w:p>
      <w:r/>
      <w:hyperlink r:id="rId208" w:anchor="section-0015-a__Toc35503362">
        <w:r>
          <w:rPr>
            <w:rStyle w:val="Hyperlink"/>
          </w:rPr>
          <w:t>Chapter 11 Java Collections Framework</w:t>
        </w:r>
      </w:hyperlink>
    </w:p>
    <w:p>
      <w:r/>
      <w:hyperlink r:id="rId209" w:anchor="section-0015-a__Toc35503363">
        <w:r>
          <w:rPr>
            <w:rStyle w:val="Hyperlink"/>
          </w:rPr>
          <w:t>11.1 Lists</w:t>
        </w:r>
      </w:hyperlink>
    </w:p>
    <w:p>
      <w:r/>
      <w:hyperlink r:id="rId210" w:anchor="section-0015-a__Toc35503364">
        <w:r>
          <w:rPr>
            <w:rStyle w:val="Hyperlink"/>
          </w:rPr>
          <w:t>Collection</w:t>
        </w:r>
      </w:hyperlink>
    </w:p>
    <w:p>
      <w:r/>
      <w:hyperlink r:id="rId211" w:anchor="section-0015-a__Toc35503365">
        <w:r>
          <w:rPr>
            <w:rStyle w:val="Hyperlink"/>
          </w:rPr>
          <w:t>LinkedList versus ArrayList</w:t>
        </w:r>
      </w:hyperlink>
    </w:p>
    <w:p>
      <w:r/>
      <w:hyperlink r:id="rId212" w:anchor="section-0015-a__Toc35503366">
        <w:r>
          <w:rPr>
            <w:rStyle w:val="Hyperlink"/>
          </w:rPr>
          <w:t>Iterators</w:t>
        </w:r>
      </w:hyperlink>
    </w:p>
    <w:p>
      <w:r/>
      <w:hyperlink r:id="rId213" w:anchor="section-0015-a__Toc35503367">
        <w:r>
          <w:rPr>
            <w:rStyle w:val="Hyperlink"/>
          </w:rPr>
          <w:t>Abstract Data Types (ADTs)</w:t>
        </w:r>
      </w:hyperlink>
    </w:p>
    <w:p>
      <w:r/>
      <w:hyperlink r:id="rId214" w:anchor="section-0015-a__Toc35503368">
        <w:r>
          <w:rPr>
            <w:rStyle w:val="Hyperlink"/>
          </w:rPr>
          <w:t>LinkedList Case Study: Sieve</w:t>
        </w:r>
      </w:hyperlink>
    </w:p>
    <w:p>
      <w:r/>
      <w:hyperlink r:id="rId215" w:anchor="section-0015-a__Toc35503369">
        <w:r>
          <w:rPr>
            <w:rStyle w:val="Hyperlink"/>
          </w:rPr>
          <w:t>11.2 Sets</w:t>
        </w:r>
      </w:hyperlink>
    </w:p>
    <w:p>
      <w:r/>
      <w:hyperlink r:id="rId216" w:anchor="section-0015-a__Toc35503370">
        <w:r>
          <w:rPr>
            <w:rStyle w:val="Hyperlink"/>
          </w:rPr>
          <w:t>Set Concepts</w:t>
        </w:r>
      </w:hyperlink>
    </w:p>
    <w:p>
      <w:r/>
      <w:hyperlink r:id="rId217" w:anchor="section-0015-a__Toc35503371">
        <w:r>
          <w:rPr>
            <w:rStyle w:val="Hyperlink"/>
          </w:rPr>
          <w:t>TreeSet versus HashSet</w:t>
        </w:r>
      </w:hyperlink>
    </w:p>
    <w:p>
      <w:r/>
      <w:hyperlink r:id="rId218" w:anchor="section-0015-a__Toc35503372">
        <w:r>
          <w:rPr>
            <w:rStyle w:val="Hyperlink"/>
          </w:rPr>
          <w:t>Set Operations</w:t>
        </w:r>
      </w:hyperlink>
    </w:p>
    <w:p>
      <w:r/>
      <w:hyperlink r:id="rId219" w:anchor="section-0015-a__Toc35503373">
        <w:r>
          <w:rPr>
            <w:rStyle w:val="Hyperlink"/>
          </w:rPr>
          <w:t>Set Case Study: Lottery</w:t>
        </w:r>
      </w:hyperlink>
    </w:p>
    <w:p>
      <w:r/>
      <w:hyperlink r:id="rId220" w:anchor="section-0015-a__Toc35503374">
        <w:r>
          <w:rPr>
            <w:rStyle w:val="Hyperlink"/>
          </w:rPr>
          <w:t>11.3 Maps</w:t>
        </w:r>
      </w:hyperlink>
    </w:p>
    <w:p>
      <w:r/>
      <w:hyperlink r:id="rId221" w:anchor="section-0015-a__Toc35503375">
        <w:r>
          <w:rPr>
            <w:rStyle w:val="Hyperlink"/>
          </w:rPr>
          <w:t>Basic Map Operations</w:t>
        </w:r>
      </w:hyperlink>
    </w:p>
    <w:p>
      <w:r/>
      <w:hyperlink r:id="rId222" w:anchor="section-0015-a__Toc35503376">
        <w:r>
          <w:rPr>
            <w:rStyle w:val="Hyperlink"/>
          </w:rPr>
          <w:t>Map Views (keySet and values)</w:t>
        </w:r>
      </w:hyperlink>
    </w:p>
    <w:p>
      <w:r/>
      <w:hyperlink r:id="rId223" w:anchor="section-0015-a__Toc35503377">
        <w:r>
          <w:rPr>
            <w:rStyle w:val="Hyperlink"/>
          </w:rPr>
          <w:t>TreeMap versus HashMap</w:t>
        </w:r>
      </w:hyperlink>
    </w:p>
    <w:p>
      <w:r/>
      <w:hyperlink r:id="rId224" w:anchor="section-0015-a__Toc35503378">
        <w:r>
          <w:rPr>
            <w:rStyle w:val="Hyperlink"/>
          </w:rPr>
          <w:t>Map Case Study: WordCount</w:t>
        </w:r>
      </w:hyperlink>
    </w:p>
    <w:p>
      <w:r/>
      <w:hyperlink r:id="rId225" w:anchor="section-0015-a__Toc35503379">
        <w:r>
          <w:rPr>
            <w:rStyle w:val="Hyperlink"/>
          </w:rPr>
          <w:t>Collection Overview</w:t>
        </w:r>
      </w:hyperlink>
    </w:p>
    <w:p>
      <w:r/>
      <w:hyperlink r:id="rId226" w:anchor="section-0016-a__Toc35503380">
        <w:r>
          <w:rPr>
            <w:rStyle w:val="Hyperlink"/>
          </w:rPr>
          <w:t>Chapter 12 Recursion</w:t>
        </w:r>
      </w:hyperlink>
    </w:p>
    <w:p>
      <w:r/>
      <w:hyperlink r:id="rId227" w:anchor="section-0016-a__Toc35503381">
        <w:r>
          <w:rPr>
            <w:rStyle w:val="Hyperlink"/>
          </w:rPr>
          <w:t>12.1 Thinking Recursively</w:t>
        </w:r>
      </w:hyperlink>
    </w:p>
    <w:p>
      <w:r/>
      <w:hyperlink r:id="rId228" w:anchor="section-0016-a__Toc35503382">
        <w:r>
          <w:rPr>
            <w:rStyle w:val="Hyperlink"/>
          </w:rPr>
          <w:t>A Nonprogramming Example</w:t>
        </w:r>
      </w:hyperlink>
    </w:p>
    <w:p>
      <w:r/>
      <w:hyperlink r:id="rId229" w:anchor="section-0016-a__Toc35503383">
        <w:r>
          <w:rPr>
            <w:rStyle w:val="Hyperlink"/>
          </w:rPr>
          <w:t>An Iterative Solution Converted to Recursion</w:t>
        </w:r>
      </w:hyperlink>
    </w:p>
    <w:p>
      <w:r/>
      <w:hyperlink r:id="rId230" w:anchor="section-0016-a__Toc35503384">
        <w:r>
          <w:rPr>
            <w:rStyle w:val="Hyperlink"/>
          </w:rPr>
          <w:t>Structure of Recursive Solutions</w:t>
        </w:r>
      </w:hyperlink>
    </w:p>
    <w:p>
      <w:r/>
      <w:hyperlink r:id="rId231" w:anchor="section-0016-a__Toc35503385">
        <w:r>
          <w:rPr>
            <w:rStyle w:val="Hyperlink"/>
          </w:rPr>
          <w:t>12.2 A Better Example of Recursion</w:t>
        </w:r>
      </w:hyperlink>
    </w:p>
    <w:p>
      <w:r/>
      <w:hyperlink r:id="rId232" w:anchor="section-0016-a__Toc35503386">
        <w:r>
          <w:rPr>
            <w:rStyle w:val="Hyperlink"/>
          </w:rPr>
          <w:t>Mechanics of Recursion</w:t>
        </w:r>
      </w:hyperlink>
    </w:p>
    <w:p>
      <w:r/>
      <w:hyperlink r:id="rId233" w:anchor="section-0016-a__Toc35503387">
        <w:r>
          <w:rPr>
            <w:rStyle w:val="Hyperlink"/>
          </w:rPr>
          <w:t>12.3 Recursive Functions and Data</w:t>
        </w:r>
      </w:hyperlink>
    </w:p>
    <w:p>
      <w:r/>
      <w:hyperlink r:id="rId234" w:anchor="section-0016-a__Toc35503388">
        <w:r>
          <w:rPr>
            <w:rStyle w:val="Hyperlink"/>
          </w:rPr>
          <w:t>Integer Exponentiation</w:t>
        </w:r>
      </w:hyperlink>
    </w:p>
    <w:p>
      <w:r/>
      <w:hyperlink r:id="rId235" w:anchor="section-0016-a__Toc35503389">
        <w:r>
          <w:rPr>
            <w:rStyle w:val="Hyperlink"/>
          </w:rPr>
          <w:t>Greatest Common Divisor</w:t>
        </w:r>
      </w:hyperlink>
    </w:p>
    <w:p>
      <w:r/>
      <w:hyperlink r:id="rId236" w:anchor="section-0016-a__Toc35503390">
        <w:r>
          <w:rPr>
            <w:rStyle w:val="Hyperlink"/>
          </w:rPr>
          <w:t>Directory Crawler</w:t>
        </w:r>
      </w:hyperlink>
    </w:p>
    <w:p>
      <w:r/>
      <w:hyperlink r:id="rId237" w:anchor="section-0016-a__Toc35503391">
        <w:r>
          <w:rPr>
            <w:rStyle w:val="Hyperlink"/>
          </w:rPr>
          <w:t>Helper Methods</w:t>
        </w:r>
      </w:hyperlink>
    </w:p>
    <w:p>
      <w:r/>
      <w:hyperlink r:id="rId238" w:anchor="section-0016-a__Toc35503392">
        <w:r>
          <w:rPr>
            <w:rStyle w:val="Hyperlink"/>
          </w:rPr>
          <w:t>12.4 Recursive Graphics</w:t>
        </w:r>
      </w:hyperlink>
    </w:p>
    <w:p>
      <w:r/>
      <w:hyperlink r:id="rId239" w:anchor="section-0016-a__Toc35503393">
        <w:r>
          <w:rPr>
            <w:rStyle w:val="Hyperlink"/>
          </w:rPr>
          <w:t>12.5 Recursive Backtracking</w:t>
        </w:r>
      </w:hyperlink>
    </w:p>
    <w:p>
      <w:r/>
      <w:hyperlink r:id="rId240" w:anchor="section-0016-a__Toc35503394">
        <w:r>
          <w:rPr>
            <w:rStyle w:val="Hyperlink"/>
          </w:rPr>
          <w:t>A Simple Example: Traveling North/East</w:t>
        </w:r>
      </w:hyperlink>
    </w:p>
    <w:p>
      <w:r/>
      <w:hyperlink r:id="rId241" w:anchor="section-0016-a__Toc35503395">
        <w:r>
          <w:rPr>
            <w:rStyle w:val="Hyperlink"/>
          </w:rPr>
          <w:t>8 Queens Puzzle</w:t>
        </w:r>
      </w:hyperlink>
    </w:p>
    <w:p>
      <w:r/>
      <w:hyperlink r:id="rId242" w:anchor="section-0016-a__Toc35503396">
        <w:r>
          <w:rPr>
            <w:rStyle w:val="Hyperlink"/>
          </w:rPr>
          <w:t>Solving Sudoku Puzzles</w:t>
        </w:r>
      </w:hyperlink>
    </w:p>
    <w:p>
      <w:r/>
      <w:hyperlink r:id="rId243" w:anchor="section-0016-a__Toc35503397">
        <w:r>
          <w:rPr>
            <w:rStyle w:val="Hyperlink"/>
          </w:rPr>
          <w:t>12.6 Case Study: Prefix Evaluator</w:t>
        </w:r>
      </w:hyperlink>
    </w:p>
    <w:p>
      <w:r/>
      <w:hyperlink r:id="rId244" w:anchor="section-0016-a__Toc35503398">
        <w:r>
          <w:rPr>
            <w:rStyle w:val="Hyperlink"/>
          </w:rPr>
          <w:t>Infix, Prefix, and Postfix Notation</w:t>
        </w:r>
      </w:hyperlink>
    </w:p>
    <w:p>
      <w:r/>
      <w:hyperlink r:id="rId245" w:anchor="section-0016-a__Toc35503399">
        <w:r>
          <w:rPr>
            <w:rStyle w:val="Hyperlink"/>
          </w:rPr>
          <w:t>Evaluating Prefix Expressions</w:t>
        </w:r>
      </w:hyperlink>
    </w:p>
    <w:p>
      <w:r/>
      <w:hyperlink r:id="rId246" w:anchor="section-0016-a__Toc35503400">
        <w:r>
          <w:rPr>
            <w:rStyle w:val="Hyperlink"/>
          </w:rPr>
          <w:t>Complete Program</w:t>
        </w:r>
      </w:hyperlink>
    </w:p>
    <w:p>
      <w:r/>
      <w:hyperlink r:id="rId247" w:anchor="section-0017-a__Toc35503401">
        <w:r>
          <w:rPr>
            <w:rStyle w:val="Hyperlink"/>
          </w:rPr>
          <w:t>Chapter 13 Searching and Sorting</w:t>
        </w:r>
      </w:hyperlink>
    </w:p>
    <w:p>
      <w:r/>
      <w:hyperlink r:id="rId248" w:anchor="section-0017-a__Toc35503402">
        <w:r>
          <w:rPr>
            <w:rStyle w:val="Hyperlink"/>
          </w:rPr>
          <w:t>13.1 Searching and Sorting in the Java Class Libraries</w:t>
        </w:r>
      </w:hyperlink>
    </w:p>
    <w:p>
      <w:r/>
      <w:hyperlink r:id="rId249" w:anchor="section-0017-a__Toc35503403">
        <w:r>
          <w:rPr>
            <w:rStyle w:val="Hyperlink"/>
          </w:rPr>
          <w:t>Binary Search</w:t>
        </w:r>
      </w:hyperlink>
    </w:p>
    <w:p>
      <w:r/>
      <w:hyperlink r:id="rId250" w:anchor="section-0017-a__Toc35503404">
        <w:r>
          <w:rPr>
            <w:rStyle w:val="Hyperlink"/>
          </w:rPr>
          <w:t>Sorting</w:t>
        </w:r>
      </w:hyperlink>
    </w:p>
    <w:p>
      <w:r/>
      <w:hyperlink r:id="rId251" w:anchor="section-0017-a__Toc35503405">
        <w:r>
          <w:rPr>
            <w:rStyle w:val="Hyperlink"/>
          </w:rPr>
          <w:t>Shuffling</w:t>
        </w:r>
      </w:hyperlink>
    </w:p>
    <w:p>
      <w:r/>
      <w:hyperlink r:id="rId252" w:anchor="section-0017-a__Toc35503406">
        <w:r>
          <w:rPr>
            <w:rStyle w:val="Hyperlink"/>
          </w:rPr>
          <w:t>Custom Ordering with Comparators</w:t>
        </w:r>
      </w:hyperlink>
    </w:p>
    <w:p>
      <w:r/>
      <w:hyperlink r:id="rId253" w:anchor="section-0017-a__Toc35503407">
        <w:r>
          <w:rPr>
            <w:rStyle w:val="Hyperlink"/>
          </w:rPr>
          <w:t>13.2 Program Complexity</w:t>
        </w:r>
      </w:hyperlink>
    </w:p>
    <w:p>
      <w:r/>
      <w:hyperlink r:id="rId254" w:anchor="section-0017-a__Toc35503408">
        <w:r>
          <w:rPr>
            <w:rStyle w:val="Hyperlink"/>
          </w:rPr>
          <w:t>Empirical Analysis</w:t>
        </w:r>
      </w:hyperlink>
    </w:p>
    <w:p>
      <w:r/>
      <w:hyperlink r:id="rId255" w:anchor="section-0017-a__Toc35503409">
        <w:r>
          <w:rPr>
            <w:rStyle w:val="Hyperlink"/>
          </w:rPr>
          <w:t>Complexity Classes</w:t>
        </w:r>
      </w:hyperlink>
    </w:p>
    <w:p>
      <w:r/>
      <w:hyperlink r:id="rId256" w:anchor="section-0017-a__Toc35503410">
        <w:r>
          <w:rPr>
            <w:rStyle w:val="Hyperlink"/>
          </w:rPr>
          <w:t>13.3 Implementing Searching and Sorting Algorithms</w:t>
        </w:r>
      </w:hyperlink>
    </w:p>
    <w:p>
      <w:r/>
      <w:hyperlink r:id="rId257" w:anchor="section-0017-a__Toc35503411">
        <w:r>
          <w:rPr>
            <w:rStyle w:val="Hyperlink"/>
          </w:rPr>
          <w:t>Sequential Search</w:t>
        </w:r>
      </w:hyperlink>
    </w:p>
    <w:p>
      <w:r/>
      <w:hyperlink r:id="rId258" w:anchor="section-0017-a__Toc35503412">
        <w:r>
          <w:rPr>
            <w:rStyle w:val="Hyperlink"/>
          </w:rPr>
          <w:t>Binary Search</w:t>
        </w:r>
      </w:hyperlink>
    </w:p>
    <w:p>
      <w:r/>
      <w:hyperlink r:id="rId259" w:anchor="section-0017-a__Toc35503413">
        <w:r>
          <w:rPr>
            <w:rStyle w:val="Hyperlink"/>
          </w:rPr>
          <w:t>Recursive Binary Search</w:t>
        </w:r>
      </w:hyperlink>
    </w:p>
    <w:p>
      <w:r/>
      <w:hyperlink r:id="rId260" w:anchor="section-0017-a__Toc35503414">
        <w:r>
          <w:rPr>
            <w:rStyle w:val="Hyperlink"/>
          </w:rPr>
          <w:t>Searching Objects</w:t>
        </w:r>
      </w:hyperlink>
    </w:p>
    <w:p>
      <w:r/>
      <w:hyperlink r:id="rId261" w:anchor="section-0017-a__Toc35503415">
        <w:r>
          <w:rPr>
            <w:rStyle w:val="Hyperlink"/>
          </w:rPr>
          <w:t>Selection Sort</w:t>
        </w:r>
      </w:hyperlink>
    </w:p>
    <w:p>
      <w:r/>
      <w:hyperlink r:id="rId262" w:anchor="section-0017-a__Toc35503416">
        <w:r>
          <w:rPr>
            <w:rStyle w:val="Hyperlink"/>
          </w:rPr>
          <w:t>13.4 Case Study: Implementing Merge Sort</w:t>
        </w:r>
      </w:hyperlink>
    </w:p>
    <w:p>
      <w:r/>
      <w:hyperlink r:id="rId263" w:anchor="section-0017-a__Toc35503417">
        <w:r>
          <w:rPr>
            <w:rStyle w:val="Hyperlink"/>
          </w:rPr>
          <w:t>Splitting and Merging Arrays</w:t>
        </w:r>
      </w:hyperlink>
    </w:p>
    <w:p>
      <w:r/>
      <w:hyperlink r:id="rId264" w:anchor="section-0017-a__Toc35503418">
        <w:r>
          <w:rPr>
            <w:rStyle w:val="Hyperlink"/>
          </w:rPr>
          <w:t>Recursive Merge Sort</w:t>
        </w:r>
      </w:hyperlink>
    </w:p>
    <w:p>
      <w:r/>
      <w:hyperlink r:id="rId265" w:anchor="section-0017-a__Toc35503419">
        <w:r>
          <w:rPr>
            <w:rStyle w:val="Hyperlink"/>
          </w:rPr>
          <w:t>Complete Program</w:t>
        </w:r>
      </w:hyperlink>
    </w:p>
    <w:p>
      <w:r/>
      <w:hyperlink r:id="rId266" w:anchor="section-0018-a__Toc35503420">
        <w:r>
          <w:rPr>
            <w:rStyle w:val="Hyperlink"/>
          </w:rPr>
          <w:t>Chapter 14 Stacks and Queues</w:t>
        </w:r>
      </w:hyperlink>
    </w:p>
    <w:p>
      <w:r/>
      <w:hyperlink r:id="rId267" w:anchor="section-0018-a__Toc35503421">
        <w:r>
          <w:rPr>
            <w:rStyle w:val="Hyperlink"/>
          </w:rPr>
          <w:t>14.1 Stack/Queue Basics</w:t>
        </w:r>
      </w:hyperlink>
    </w:p>
    <w:p>
      <w:r/>
      <w:hyperlink r:id="rId268" w:anchor="section-0018-a__Toc35503422">
        <w:r>
          <w:rPr>
            <w:rStyle w:val="Hyperlink"/>
          </w:rPr>
          <w:t>Stack Concepts</w:t>
        </w:r>
      </w:hyperlink>
    </w:p>
    <w:p>
      <w:r/>
      <w:hyperlink r:id="rId269" w:anchor="section-0018-a__Toc35503423">
        <w:r>
          <w:rPr>
            <w:rStyle w:val="Hyperlink"/>
          </w:rPr>
          <w:t>Queue Concepts</w:t>
        </w:r>
      </w:hyperlink>
    </w:p>
    <w:p>
      <w:r/>
      <w:hyperlink r:id="rId270" w:anchor="section-0018-a__Toc35503424">
        <w:r>
          <w:rPr>
            <w:rStyle w:val="Hyperlink"/>
          </w:rPr>
          <w:t>14.2 Common Stack/Queue Operations</w:t>
        </w:r>
      </w:hyperlink>
    </w:p>
    <w:p>
      <w:r/>
      <w:hyperlink r:id="rId271" w:anchor="section-0018-a__Toc35503425">
        <w:r>
          <w:rPr>
            <w:rStyle w:val="Hyperlink"/>
          </w:rPr>
          <w:t>Transferring between Stacks and Queues</w:t>
        </w:r>
      </w:hyperlink>
    </w:p>
    <w:p>
      <w:r/>
      <w:hyperlink r:id="rId272" w:anchor="section-0018-a__Toc35503426">
        <w:r>
          <w:rPr>
            <w:rStyle w:val="Hyperlink"/>
          </w:rPr>
          <w:t>Sum of a Queue</w:t>
        </w:r>
      </w:hyperlink>
    </w:p>
    <w:p>
      <w:r/>
      <w:hyperlink r:id="rId273" w:anchor="section-0018-a__Toc35503427">
        <w:r>
          <w:rPr>
            <w:rStyle w:val="Hyperlink"/>
          </w:rPr>
          <w:t>Sum of a Stack</w:t>
        </w:r>
      </w:hyperlink>
    </w:p>
    <w:p>
      <w:r/>
      <w:hyperlink r:id="rId274" w:anchor="section-0018-a__Toc35503428">
        <w:r>
          <w:rPr>
            <w:rStyle w:val="Hyperlink"/>
          </w:rPr>
          <w:t>14.3 Complex Stack/Queue Operations</w:t>
        </w:r>
      </w:hyperlink>
    </w:p>
    <w:p>
      <w:r/>
      <w:hyperlink r:id="rId275" w:anchor="section-0018-a__Toc35503429">
        <w:r>
          <w:rPr>
            <w:rStyle w:val="Hyperlink"/>
          </w:rPr>
          <w:t>Removing Values from a Queue</w:t>
        </w:r>
      </w:hyperlink>
    </w:p>
    <w:p>
      <w:r/>
      <w:hyperlink r:id="rId276" w:anchor="section-0018-a__Toc35503430">
        <w:r>
          <w:rPr>
            <w:rStyle w:val="Hyperlink"/>
          </w:rPr>
          <w:t>Comparing Two Stacks for Similarity</w:t>
        </w:r>
      </w:hyperlink>
    </w:p>
    <w:p>
      <w:r/>
      <w:hyperlink r:id="rId277" w:anchor="section-0018-a__Toc35503431">
        <w:r>
          <w:rPr>
            <w:rStyle w:val="Hyperlink"/>
          </w:rPr>
          <w:t>14.4 Case Study: Expression Evaluator</w:t>
        </w:r>
      </w:hyperlink>
    </w:p>
    <w:p>
      <w:r/>
      <w:hyperlink r:id="rId278" w:anchor="section-0018-a__Toc35503432">
        <w:r>
          <w:rPr>
            <w:rStyle w:val="Hyperlink"/>
          </w:rPr>
          <w:t>Splitting into Tokens</w:t>
        </w:r>
      </w:hyperlink>
    </w:p>
    <w:p>
      <w:r/>
      <w:hyperlink r:id="rId279" w:anchor="section-0018-a__Toc35503433">
        <w:r>
          <w:rPr>
            <w:rStyle w:val="Hyperlink"/>
          </w:rPr>
          <w:t>The Evaluator</w:t>
        </w:r>
      </w:hyperlink>
    </w:p>
    <w:p>
      <w:r/>
      <w:hyperlink r:id="rId280" w:anchor="section-0019-a__Toc35503434">
        <w:r>
          <w:rPr>
            <w:rStyle w:val="Hyperlink"/>
          </w:rPr>
          <w:t>Chapter 15 Implementing a Collection Class</w:t>
        </w:r>
      </w:hyperlink>
    </w:p>
    <w:p>
      <w:r/>
      <w:hyperlink r:id="rId281" w:anchor="section-0019-a__Toc35503435">
        <w:r>
          <w:rPr>
            <w:rStyle w:val="Hyperlink"/>
          </w:rPr>
          <w:t>15.1 Simple ArrayIntList</w:t>
        </w:r>
      </w:hyperlink>
    </w:p>
    <w:p>
      <w:r/>
      <w:hyperlink r:id="rId282" w:anchor="section-0019-a__Toc35503436">
        <w:r>
          <w:rPr>
            <w:rStyle w:val="Hyperlink"/>
          </w:rPr>
          <w:t>Adding and Printing</w:t>
        </w:r>
      </w:hyperlink>
    </w:p>
    <w:p>
      <w:r/>
      <w:hyperlink r:id="rId283" w:anchor="section-0019-a__Toc35503437">
        <w:r>
          <w:rPr>
            <w:rStyle w:val="Hyperlink"/>
          </w:rPr>
          <w:t>Thinking about Encapsulation</w:t>
        </w:r>
      </w:hyperlink>
    </w:p>
    <w:p>
      <w:r/>
      <w:hyperlink r:id="rId284" w:anchor="section-0019-a__Toc35503438">
        <w:r>
          <w:rPr>
            <w:rStyle w:val="Hyperlink"/>
          </w:rPr>
          <w:t>Dealing with the Middle of the List</w:t>
        </w:r>
      </w:hyperlink>
    </w:p>
    <w:p>
      <w:r/>
      <w:hyperlink r:id="rId285" w:anchor="section-0019-a__Toc35503439">
        <w:r>
          <w:rPr>
            <w:rStyle w:val="Hyperlink"/>
          </w:rPr>
          <w:t>Another Constructor and a Constant</w:t>
        </w:r>
      </w:hyperlink>
    </w:p>
    <w:p>
      <w:r/>
      <w:hyperlink r:id="rId286" w:anchor="section-0019-a__Toc35503440">
        <w:r>
          <w:rPr>
            <w:rStyle w:val="Hyperlink"/>
          </w:rPr>
          <w:t>Preconditions and Postconditions</w:t>
        </w:r>
      </w:hyperlink>
    </w:p>
    <w:p>
      <w:r/>
      <w:hyperlink r:id="rId287" w:anchor="section-0019-a__Toc35503441">
        <w:r>
          <w:rPr>
            <w:rStyle w:val="Hyperlink"/>
          </w:rPr>
          <w:t>15.2 A More Complete ArrayIntList</w:t>
        </w:r>
      </w:hyperlink>
    </w:p>
    <w:p>
      <w:r/>
      <w:hyperlink r:id="rId288" w:anchor="section-0019-a__Toc35503442">
        <w:r>
          <w:rPr>
            <w:rStyle w:val="Hyperlink"/>
          </w:rPr>
          <w:t>Throwing Exceptions</w:t>
        </w:r>
      </w:hyperlink>
    </w:p>
    <w:p>
      <w:r/>
      <w:hyperlink r:id="rId289" w:anchor="section-0019-a__Toc35503443">
        <w:r>
          <w:rPr>
            <w:rStyle w:val="Hyperlink"/>
          </w:rPr>
          <w:t>Convenience Methods</w:t>
        </w:r>
      </w:hyperlink>
    </w:p>
    <w:p>
      <w:r/>
      <w:hyperlink r:id="rId290" w:anchor="section-0019-a__Toc35503444">
        <w:r>
          <w:rPr>
            <w:rStyle w:val="Hyperlink"/>
          </w:rPr>
          <w:t>15.3 Advanced Features</w:t>
        </w:r>
      </w:hyperlink>
    </w:p>
    <w:p>
      <w:r/>
      <w:hyperlink r:id="rId291" w:anchor="section-0019-a__Toc35503445">
        <w:r>
          <w:rPr>
            <w:rStyle w:val="Hyperlink"/>
          </w:rPr>
          <w:t>Resizing When Necessary</w:t>
        </w:r>
      </w:hyperlink>
    </w:p>
    <w:p>
      <w:r/>
      <w:hyperlink r:id="rId292" w:anchor="section-0019-a__Toc35503446">
        <w:r>
          <w:rPr>
            <w:rStyle w:val="Hyperlink"/>
          </w:rPr>
          <w:t>Adding an Iterator</w:t>
        </w:r>
      </w:hyperlink>
    </w:p>
    <w:p>
      <w:r/>
      <w:hyperlink r:id="rId293" w:anchor="section-0019-a__Toc35503447">
        <w:r>
          <w:rPr>
            <w:rStyle w:val="Hyperlink"/>
          </w:rPr>
          <w:t>15.4 ArrayList&lt;E&gt;</w:t>
        </w:r>
      </w:hyperlink>
    </w:p>
    <w:p>
      <w:r/>
      <w:hyperlink r:id="rId294" w:anchor="section-0020-a__Toc35503448">
        <w:r>
          <w:rPr>
            <w:rStyle w:val="Hyperlink"/>
          </w:rPr>
          <w:t>Chapter 16 Linked Lists</w:t>
        </w:r>
      </w:hyperlink>
    </w:p>
    <w:p>
      <w:r/>
      <w:hyperlink r:id="rId295" w:anchor="section-0020-a__Toc35503449">
        <w:r>
          <w:rPr>
            <w:rStyle w:val="Hyperlink"/>
          </w:rPr>
          <w:t>16.1 Working with Nodes</w:t>
        </w:r>
      </w:hyperlink>
    </w:p>
    <w:p>
      <w:r/>
      <w:hyperlink r:id="rId296" w:anchor="section-0020-a__Toc35503450">
        <w:r>
          <w:rPr>
            <w:rStyle w:val="Hyperlink"/>
          </w:rPr>
          <w:t>Constructing a List</w:t>
        </w:r>
      </w:hyperlink>
    </w:p>
    <w:p>
      <w:r/>
      <w:hyperlink r:id="rId297" w:anchor="section-0020-a__Toc35503451">
        <w:r>
          <w:rPr>
            <w:rStyle w:val="Hyperlink"/>
          </w:rPr>
          <w:t>List Basics</w:t>
        </w:r>
      </w:hyperlink>
    </w:p>
    <w:p>
      <w:r/>
      <w:hyperlink r:id="rId298" w:anchor="section-0020-a__Toc35503452">
        <w:r>
          <w:rPr>
            <w:rStyle w:val="Hyperlink"/>
          </w:rPr>
          <w:t>Manipulating Nodes</w:t>
        </w:r>
      </w:hyperlink>
    </w:p>
    <w:p>
      <w:r/>
      <w:hyperlink r:id="rId299" w:anchor="section-0020-a__Toc35503453">
        <w:r>
          <w:rPr>
            <w:rStyle w:val="Hyperlink"/>
          </w:rPr>
          <w:t>Traversing a List</w:t>
        </w:r>
      </w:hyperlink>
    </w:p>
    <w:p>
      <w:r/>
      <w:hyperlink r:id="rId300" w:anchor="section-0020-a__Toc35503454">
        <w:r>
          <w:rPr>
            <w:rStyle w:val="Hyperlink"/>
          </w:rPr>
          <w:t>16.2 A Linked List Class</w:t>
        </w:r>
      </w:hyperlink>
    </w:p>
    <w:p>
      <w:r/>
      <w:hyperlink r:id="rId301" w:anchor="section-0020-a__Toc35503455">
        <w:r>
          <w:rPr>
            <w:rStyle w:val="Hyperlink"/>
          </w:rPr>
          <w:t>Simple LinkedIntList</w:t>
        </w:r>
      </w:hyperlink>
    </w:p>
    <w:p>
      <w:r/>
      <w:hyperlink r:id="rId302" w:anchor="section-0020-a__Toc35503456">
        <w:r>
          <w:rPr>
            <w:rStyle w:val="Hyperlink"/>
          </w:rPr>
          <w:t>Appending add</w:t>
        </w:r>
      </w:hyperlink>
    </w:p>
    <w:p>
      <w:r/>
      <w:hyperlink r:id="rId303" w:anchor="section-0020-a__Toc35503457">
        <w:r>
          <w:rPr>
            <w:rStyle w:val="Hyperlink"/>
          </w:rPr>
          <w:t>The Middle of the List</w:t>
        </w:r>
      </w:hyperlink>
    </w:p>
    <w:p>
      <w:r/>
      <w:hyperlink r:id="rId304" w:anchor="section-0020-a__Toc35503458">
        <w:r>
          <w:rPr>
            <w:rStyle w:val="Hyperlink"/>
          </w:rPr>
          <w:t>16.3 A Complex List Operation</w:t>
        </w:r>
      </w:hyperlink>
    </w:p>
    <w:p>
      <w:r/>
      <w:hyperlink r:id="rId305" w:anchor="section-0020-a__Toc35503459">
        <w:r>
          <w:rPr>
            <w:rStyle w:val="Hyperlink"/>
          </w:rPr>
          <w:t>Inchworm Approach</w:t>
        </w:r>
      </w:hyperlink>
    </w:p>
    <w:p>
      <w:r/>
      <w:hyperlink r:id="rId306" w:anchor="section-0020-a__Toc35503460">
        <w:r>
          <w:rPr>
            <w:rStyle w:val="Hyperlink"/>
          </w:rPr>
          <w:t>16.4 An IntList Interface</w:t>
        </w:r>
      </w:hyperlink>
    </w:p>
    <w:p>
      <w:r/>
      <w:hyperlink r:id="rId307" w:anchor="section-0020-a__Toc35503461">
        <w:r>
          <w:rPr>
            <w:rStyle w:val="Hyperlink"/>
          </w:rPr>
          <w:t>16.5 LinkedList&lt;E&gt;</w:t>
        </w:r>
      </w:hyperlink>
    </w:p>
    <w:p>
      <w:r/>
      <w:hyperlink r:id="rId308" w:anchor="section-0020-a__Toc35503462">
        <w:r>
          <w:rPr>
            <w:rStyle w:val="Hyperlink"/>
          </w:rPr>
          <w:t>Linked List Variations</w:t>
        </w:r>
      </w:hyperlink>
    </w:p>
    <w:p>
      <w:r/>
      <w:hyperlink r:id="rId309" w:anchor="section-0020-a__Toc35503463">
        <w:r>
          <w:rPr>
            <w:rStyle w:val="Hyperlink"/>
          </w:rPr>
          <w:t>Linked List Iterators</w:t>
        </w:r>
      </w:hyperlink>
    </w:p>
    <w:p>
      <w:r/>
      <w:hyperlink r:id="rId310" w:anchor="section-0020-a__Toc35503464">
        <w:r>
          <w:rPr>
            <w:rStyle w:val="Hyperlink"/>
          </w:rPr>
          <w:t>Other Code Details</w:t>
        </w:r>
      </w:hyperlink>
    </w:p>
    <w:p>
      <w:r/>
      <w:hyperlink r:id="rId311" w:anchor="section-0021-a__Toc35503465">
        <w:r>
          <w:rPr>
            <w:rStyle w:val="Hyperlink"/>
          </w:rPr>
          <w:t>Chapter 17 Binary Trees</w:t>
        </w:r>
      </w:hyperlink>
    </w:p>
    <w:p>
      <w:r/>
      <w:hyperlink r:id="rId312" w:anchor="section-0021-a__Toc35503466">
        <w:r>
          <w:rPr>
            <w:rStyle w:val="Hyperlink"/>
          </w:rPr>
          <w:t>17.1 Binary.Tree Basics</w:t>
        </w:r>
      </w:hyperlink>
    </w:p>
    <w:p>
      <w:r/>
      <w:hyperlink r:id="rId313" w:anchor="section-0021-a__Toc35503467">
        <w:r>
          <w:rPr>
            <w:rStyle w:val="Hyperlink"/>
          </w:rPr>
          <w:t>Node and Tree Classes</w:t>
        </w:r>
      </w:hyperlink>
    </w:p>
    <w:p>
      <w:r/>
      <w:hyperlink r:id="rId314" w:anchor="section-0021-a__Toc35503468">
        <w:r>
          <w:rPr>
            <w:rStyle w:val="Hyperlink"/>
          </w:rPr>
          <w:t>17.2 Tree Traversais</w:t>
        </w:r>
      </w:hyperlink>
    </w:p>
    <w:p>
      <w:r/>
      <w:hyperlink r:id="rId315" w:anchor="section-0021-a__Toc35503469">
        <w:r>
          <w:rPr>
            <w:rStyle w:val="Hyperlink"/>
          </w:rPr>
          <w:t>Constructing and Viewing a Tree</w:t>
        </w:r>
      </w:hyperlink>
    </w:p>
    <w:p>
      <w:r/>
      <w:hyperlink r:id="rId316" w:anchor="section-0021-a__Toc35503470">
        <w:r>
          <w:rPr>
            <w:rStyle w:val="Hyperlink"/>
          </w:rPr>
          <w:t>17.3 Common Tree Operations</w:t>
        </w:r>
      </w:hyperlink>
    </w:p>
    <w:p>
      <w:r/>
      <w:hyperlink r:id="rId317" w:anchor="section-0021-a__Toc35503471">
        <w:r>
          <w:rPr>
            <w:rStyle w:val="Hyperlink"/>
          </w:rPr>
          <w:t>Sum of a Tree</w:t>
        </w:r>
      </w:hyperlink>
    </w:p>
    <w:p>
      <w:r/>
      <w:hyperlink r:id="rId318" w:anchor="section-0021-a__Toc35503472">
        <w:r>
          <w:rPr>
            <w:rStyle w:val="Hyperlink"/>
          </w:rPr>
          <w:t>Counting Levels</w:t>
        </w:r>
      </w:hyperlink>
    </w:p>
    <w:p>
      <w:r/>
      <w:hyperlink r:id="rId319" w:anchor="section-0021-a__Toc35503473">
        <w:r>
          <w:rPr>
            <w:rStyle w:val="Hyperlink"/>
          </w:rPr>
          <w:t>Counting Leaves</w:t>
        </w:r>
      </w:hyperlink>
    </w:p>
    <w:p>
      <w:r/>
      <w:hyperlink r:id="rId320" w:anchor="section-0021-a__Toc35503474">
        <w:r>
          <w:rPr>
            <w:rStyle w:val="Hyperlink"/>
          </w:rPr>
          <w:t>17.4 Binary Search Trees</w:t>
        </w:r>
      </w:hyperlink>
    </w:p>
    <w:p>
      <w:r/>
      <w:hyperlink r:id="rId321" w:anchor="section-0021-a__Toc35503475">
        <w:r>
          <w:rPr>
            <w:rStyle w:val="Hyperlink"/>
          </w:rPr>
          <w:t>The Binary Search Tree Property</w:t>
        </w:r>
      </w:hyperlink>
    </w:p>
    <w:p>
      <w:r/>
      <w:hyperlink r:id="rId322" w:anchor="section-0021-a__Toc35503476">
        <w:r>
          <w:rPr>
            <w:rStyle w:val="Hyperlink"/>
          </w:rPr>
          <w:t>Building a Binary Search Tree</w:t>
        </w:r>
      </w:hyperlink>
    </w:p>
    <w:p>
      <w:r/>
      <w:hyperlink r:id="rId323" w:anchor="section-0021-a__Toc35503477">
        <w:r>
          <w:rPr>
            <w:rStyle w:val="Hyperlink"/>
          </w:rPr>
          <w:t>The Pattern × = change (x)</w:t>
        </w:r>
      </w:hyperlink>
    </w:p>
    <w:p>
      <w:r/>
      <w:hyperlink r:id="rId324" w:anchor="section-0021-a__Toc35503478">
        <w:r>
          <w:rPr>
            <w:rStyle w:val="Hyperlink"/>
          </w:rPr>
          <w:t>Searching the Tree</w:t>
        </w:r>
      </w:hyperlink>
    </w:p>
    <w:p>
      <w:r/>
      <w:hyperlink r:id="rId325" w:anchor="section-0021-a__Toc35503479">
        <w:r>
          <w:rPr>
            <w:rStyle w:val="Hyperlink"/>
          </w:rPr>
          <w:t>Binary Search Tree Complexity</w:t>
        </w:r>
      </w:hyperlink>
    </w:p>
    <w:p>
      <w:r/>
      <w:hyperlink r:id="rId326" w:anchor="section-0021-a__Toc35503480">
        <w:r>
          <w:rPr>
            <w:rStyle w:val="Hyperlink"/>
          </w:rPr>
          <w:t>17.5 SearchTree&lt;E&gt;</w:t>
        </w:r>
      </w:hyperlink>
    </w:p>
    <w:p>
      <w:r/>
      <w:hyperlink r:id="rId327" w:anchor="section-0022-a__Toc35503481">
        <w:r>
          <w:rPr>
            <w:rStyle w:val="Hyperlink"/>
          </w:rPr>
          <w:t>Chapter 18 Advanced Data Structures</w:t>
        </w:r>
      </w:hyperlink>
    </w:p>
    <w:p>
      <w:r/>
      <w:hyperlink r:id="rId328" w:anchor="section-0022-a__Toc35503482">
        <w:r>
          <w:rPr>
            <w:rStyle w:val="Hyperlink"/>
          </w:rPr>
          <w:t>18.1 Hashing</w:t>
        </w:r>
      </w:hyperlink>
    </w:p>
    <w:p>
      <w:r/>
      <w:hyperlink r:id="rId329" w:anchor="section-0022-a__Toc35503483">
        <w:r>
          <w:rPr>
            <w:rStyle w:val="Hyperlink"/>
          </w:rPr>
          <w:t>Array Set Implementations</w:t>
        </w:r>
      </w:hyperlink>
    </w:p>
    <w:p>
      <w:r/>
      <w:hyperlink r:id="rId330" w:anchor="section-0022-a__Toc35503484">
        <w:r>
          <w:rPr>
            <w:rStyle w:val="Hyperlink"/>
          </w:rPr>
          <w:t>Hash Functions and Hash Tables</w:t>
        </w:r>
      </w:hyperlink>
    </w:p>
    <w:p>
      <w:r/>
      <w:hyperlink r:id="rId331" w:anchor="section-0022-a__Toc35503485">
        <w:r>
          <w:rPr>
            <w:rStyle w:val="Hyperlink"/>
          </w:rPr>
          <w:t>Collisions</w:t>
        </w:r>
      </w:hyperlink>
    </w:p>
    <w:p>
      <w:r/>
      <w:hyperlink r:id="rId332" w:anchor="section-0022-a__Toc35503486">
        <w:r>
          <w:rPr>
            <w:rStyle w:val="Hyperlink"/>
          </w:rPr>
          <w:t>Rehashing</w:t>
        </w:r>
      </w:hyperlink>
    </w:p>
    <w:p>
      <w:r/>
      <w:hyperlink r:id="rId333" w:anchor="section-0022-a__Toc35503487">
        <w:r>
          <w:rPr>
            <w:rStyle w:val="Hyperlink"/>
          </w:rPr>
          <w:t>Hashing Non-Integer Data</w:t>
        </w:r>
      </w:hyperlink>
    </w:p>
    <w:p>
      <w:r/>
      <w:hyperlink r:id="rId334" w:anchor="section-0022-a__Toc35503488">
        <w:r>
          <w:rPr>
            <w:rStyle w:val="Hyperlink"/>
          </w:rPr>
          <w:t>Hash Map Implementation</w:t>
        </w:r>
      </w:hyperlink>
    </w:p>
    <w:p>
      <w:r/>
      <w:hyperlink r:id="rId335" w:anchor="section-0022-a__Toc35503489">
        <w:r>
          <w:rPr>
            <w:rStyle w:val="Hyperlink"/>
          </w:rPr>
          <w:t>18.2 Priority Queues and Heaps</w:t>
        </w:r>
      </w:hyperlink>
    </w:p>
    <w:p>
      <w:r/>
      <w:hyperlink r:id="rId336" w:anchor="section-0022-a__Toc35503490">
        <w:r>
          <w:rPr>
            <w:rStyle w:val="Hyperlink"/>
          </w:rPr>
          <w:t>Priority Queues</w:t>
        </w:r>
      </w:hyperlink>
    </w:p>
    <w:p>
      <w:r/>
      <w:hyperlink r:id="rId337" w:anchor="section-0022-a__Toc35503491">
        <w:r>
          <w:rPr>
            <w:rStyle w:val="Hyperlink"/>
          </w:rPr>
          <w:t>Introduction to Heaps</w:t>
        </w:r>
      </w:hyperlink>
    </w:p>
    <w:p>
      <w:r/>
      <w:hyperlink r:id="rId338" w:anchor="section-0022-a__Toc35503492">
        <w:r>
          <w:rPr>
            <w:rStyle w:val="Hyperlink"/>
          </w:rPr>
          <w:t>Removing from a Heap</w:t>
        </w:r>
      </w:hyperlink>
    </w:p>
    <w:p>
      <w:r/>
      <w:hyperlink r:id="rId339" w:anchor="section-0022-a__Toc35503493">
        <w:r>
          <w:rPr>
            <w:rStyle w:val="Hyperlink"/>
          </w:rPr>
          <w:t>Adding to a Heap</w:t>
        </w:r>
      </w:hyperlink>
    </w:p>
    <w:p>
      <w:r/>
      <w:hyperlink r:id="rId340" w:anchor="section-0022-a__Toc35503494">
        <w:r>
          <w:rPr>
            <w:rStyle w:val="Hyperlink"/>
          </w:rPr>
          <w:t>Array Heap Implementation</w:t>
        </w:r>
      </w:hyperlink>
    </w:p>
    <w:p>
      <w:r/>
      <w:hyperlink r:id="rId341" w:anchor="section-0022-a__Toc35503495">
        <w:r>
          <w:rPr>
            <w:rStyle w:val="Hyperlink"/>
          </w:rPr>
          <w:t>Heap Sort</w:t>
        </w:r>
      </w:hyperlink>
    </w:p>
    <w:p>
      <w:r/>
      <w:hyperlink r:id="rId342" w:anchor="section-0023-a__Toc35503496">
        <w:r>
          <w:rPr>
            <w:rStyle w:val="Hyperlink"/>
          </w:rPr>
          <w:t>Chapter19 Functional Programming with Java 8</w:t>
        </w:r>
      </w:hyperlink>
    </w:p>
    <w:p>
      <w:r/>
      <w:hyperlink r:id="rId343" w:anchor="section-0023-a__Toc35503497">
        <w:r>
          <w:rPr>
            <w:rStyle w:val="Hyperlink"/>
          </w:rPr>
          <w:t>19.1 Effect-Free Programming</w:t>
        </w:r>
      </w:hyperlink>
    </w:p>
    <w:p>
      <w:r/>
      <w:hyperlink r:id="rId344" w:anchor="section-0023-a__Toc35503498">
        <w:r>
          <w:rPr>
            <w:rStyle w:val="Hyperlink"/>
          </w:rPr>
          <w:t>19.2 First-Class Functions</w:t>
        </w:r>
      </w:hyperlink>
    </w:p>
    <w:p>
      <w:r/>
      <w:hyperlink r:id="rId345" w:anchor="section-0023-a__Toc35503499">
        <w:r>
          <w:rPr>
            <w:rStyle w:val="Hyperlink"/>
          </w:rPr>
          <w:t>Lambda Expressions</w:t>
        </w:r>
      </w:hyperlink>
    </w:p>
    <w:p>
      <w:r/>
      <w:hyperlink r:id="rId346" w:anchor="section-0023-a__Toc35503500">
        <w:r>
          <w:rPr>
            <w:rStyle w:val="Hyperlink"/>
          </w:rPr>
          <w:t>19.3 Streams</w:t>
        </w:r>
      </w:hyperlink>
    </w:p>
    <w:p>
      <w:r/>
      <w:hyperlink r:id="rId347" w:anchor="section-0023-a__Toc35503501">
        <w:r>
          <w:rPr>
            <w:rStyle w:val="Hyperlink"/>
          </w:rPr>
          <w:t>Basic Idea</w:t>
        </w:r>
      </w:hyperlink>
    </w:p>
    <w:p>
      <w:r/>
      <w:hyperlink r:id="rId348" w:anchor="section-0023-a__Toc35503502">
        <w:r>
          <w:rPr>
            <w:rStyle w:val="Hyperlink"/>
          </w:rPr>
          <w:t>Using Map</w:t>
        </w:r>
      </w:hyperlink>
    </w:p>
    <w:p>
      <w:r/>
      <w:hyperlink r:id="rId349" w:anchor="section-0023-a__Toc35503503">
        <w:r>
          <w:rPr>
            <w:rStyle w:val="Hyperlink"/>
          </w:rPr>
          <w:t>Using Filter</w:t>
        </w:r>
      </w:hyperlink>
    </w:p>
    <w:p>
      <w:r/>
      <w:hyperlink r:id="rId350" w:anchor="section-0023-a__Toc35503504">
        <w:r>
          <w:rPr>
            <w:rStyle w:val="Hyperlink"/>
          </w:rPr>
          <w:t>Using Reduce</w:t>
        </w:r>
      </w:hyperlink>
    </w:p>
    <w:p>
      <w:r/>
      <w:hyperlink r:id="rId351" w:anchor="section-0023-a__Toc35503505">
        <w:r>
          <w:rPr>
            <w:rStyle w:val="Hyperlink"/>
          </w:rPr>
          <w:t>Optional Results</w:t>
        </w:r>
      </w:hyperlink>
    </w:p>
    <w:p>
      <w:r/>
      <w:hyperlink r:id="rId352" w:anchor="section-0023-a__Toc35503506">
        <w:r>
          <w:rPr>
            <w:rStyle w:val="Hyperlink"/>
          </w:rPr>
          <w:t>19.4 Function Closures</w:t>
        </w:r>
      </w:hyperlink>
    </w:p>
    <w:p>
      <w:r/>
      <w:hyperlink r:id="rId353" w:anchor="section-0023-a__Toc35503507">
        <w:r>
          <w:rPr>
            <w:rStyle w:val="Hyperlink"/>
          </w:rPr>
          <w:t>19.5 Higher-Order Operations on Collections</w:t>
        </w:r>
      </w:hyperlink>
    </w:p>
    <w:p>
      <w:r/>
      <w:hyperlink r:id="rId354" w:anchor="section-0023-a__Toc35503508">
        <w:r>
          <w:rPr>
            <w:rStyle w:val="Hyperlink"/>
          </w:rPr>
          <w:t>Working with Arrays</w:t>
        </w:r>
      </w:hyperlink>
    </w:p>
    <w:p>
      <w:r/>
      <w:hyperlink r:id="rId355" w:anchor="section-0023-a__Toc35503509">
        <w:r>
          <w:rPr>
            <w:rStyle w:val="Hyperlink"/>
          </w:rPr>
          <w:t>Working with Lists</w:t>
        </w:r>
      </w:hyperlink>
    </w:p>
    <w:p>
      <w:r/>
      <w:hyperlink r:id="rId356" w:anchor="section-0023-a__Toc35503510">
        <w:r>
          <w:rPr>
            <w:rStyle w:val="Hyperlink"/>
          </w:rPr>
          <w:t>Working with Files</w:t>
        </w:r>
      </w:hyperlink>
    </w:p>
    <w:p>
      <w:r/>
      <w:hyperlink r:id="rId357" w:anchor="section-0023-a__Toc35503511">
        <w:r>
          <w:rPr>
            <w:rStyle w:val="Hyperlink"/>
          </w:rPr>
          <w:t>19.6 Case Study: Perfect Numbers</w:t>
        </w:r>
      </w:hyperlink>
    </w:p>
    <w:p>
      <w:r/>
      <w:hyperlink r:id="rId358" w:anchor="section-0023-a__Toc35503512">
        <w:r>
          <w:rPr>
            <w:rStyle w:val="Hyperlink"/>
          </w:rPr>
          <w:t>Computing Sums</w:t>
        </w:r>
      </w:hyperlink>
    </w:p>
    <w:p>
      <w:r/>
      <w:hyperlink r:id="rId359" w:anchor="section-0023-a__Toc35503513">
        <w:r>
          <w:rPr>
            <w:rStyle w:val="Hyperlink"/>
          </w:rPr>
          <w:t>Incorporating Square Root</w:t>
        </w:r>
      </w:hyperlink>
    </w:p>
    <w:p>
      <w:r/>
      <w:hyperlink r:id="rId360" w:anchor="section-0023-a__Toc35503514">
        <w:r>
          <w:rPr>
            <w:rStyle w:val="Hyperlink"/>
          </w:rPr>
          <w:t>Just Five and Leveraging Concurrency</w:t>
        </w:r>
      </w:hyperlink>
    </w:p>
    <w:p>
      <w:r/>
      <w:hyperlink r:id="rId361" w:anchor="section-0024-a__Toc35503515">
        <w:r>
          <w:rPr>
            <w:rStyle w:val="Hyperlink"/>
          </w:rPr>
          <w:t>Appendix A Java Summary</w:t>
        </w:r>
      </w:hyperlink>
    </w:p>
    <w:p>
      <w:r/>
      <w:hyperlink r:id="rId362" w:anchor="section-0025-a__Toc35503516">
        <w:r>
          <w:rPr>
            <w:rStyle w:val="Hyperlink"/>
          </w:rPr>
          <w:t>Appsndix B The Java API Specification and Javadoc Comments</w:t>
        </w:r>
      </w:hyperlink>
    </w:p>
    <w:p>
      <w:r/>
      <w:hyperlink r:id="rId363" w:anchor="section-0026-a__Toc35503517">
        <w:r>
          <w:rPr>
            <w:rStyle w:val="Hyperlink"/>
          </w:rPr>
          <w:t>Appendix C Additional Java Syntax</w:t>
        </w:r>
      </w:hyperlink>
    </w:p>
    <w:p>
      <w:r/>
      <w:hyperlink r:id="rId364" w:anchor="section-0027-a__Toc35503518">
        <w:r>
          <w:rPr>
            <w:rStyle w:val="Hyperlink"/>
          </w:rPr>
          <w:t>Index</w:t>
        </w:r>
      </w:hyperlink>
    </w:p>
    <w:p>
      <w:r>
        <w:t> </w:t>
      </w:r>
    </w:p>
    <w:p>
      <w:r>
        <w:t>1</w:t>
      </w:r>
    </w:p>
    <w:p>
      <w:r>
        <w:t> </w:t>
      </w:r>
    </w:p>
    <w:p>
      <w:pPr>
        <w:pStyle w:val="Heading1"/>
      </w:pPr>
      <w:bookmarkStart w:name="section-0004-a__Toc35503110" w:id="78780"/>
      <w:bookmarkEnd w:id="78780"/>
      <w:r>
        <w:t>Chapter 1 Introduction to Java Programming</w:t>
      </w:r>
    </w:p>
    <w:p>
      <w:r>
        <w:t> </w:t>
      </w:r>
    </w:p>
    <w:p>
      <w:r>
        <w:t>Introduction</w:t>
      </w:r>
    </w:p>
    <w:p>
      <w:r>
        <w:t>This chapter begins with a review of some basic terminology about computers and computer programming. Many of these concepts will come up in later chapters, so it will be useful to review them before we start delving into the details of how to program in Java.</w:t>
      </w:r>
    </w:p>
    <w:p>
      <w:r>
        <w:t>We will begin our exploration of Java by looking at simple programs that produce output. This discussion will allow us to explore many elements that are common to all Java programs, while working with programs that are fairly simple in structure.</w:t>
      </w:r>
    </w:p>
    <w:p>
      <w:r>
        <w:t>After we have reviewed the basic elements of Java programs, we will explore the technique of procedural decomposition by learning how to break up a Java program into several methods. Using this technique, we can break up complex tasks into smaller subtasks that are easier to manage and we can avoid redundancy in our program solutions.</w:t>
      </w:r>
    </w:p>
    <w:p>
      <w:r>
        <w:t> </w:t>
      </w:r>
    </w:p>
    <w:p>
      <w:r>
        <w:t>1.1 Basic Computing Concepts</w:t>
      </w:r>
    </w:p>
    <w:p>
      <w:r>
        <w:t>* Why Programming?</w:t>
      </w:r>
    </w:p>
    <w:p>
      <w:r>
        <w:t>* Hardware and Software</w:t>
      </w:r>
    </w:p>
    <w:p>
      <w:r>
        <w:t>* The Digital Realm</w:t>
      </w:r>
    </w:p>
    <w:p>
      <w:r>
        <w:t>* The Process of Programming</w:t>
      </w:r>
    </w:p>
    <w:p>
      <w:r>
        <w:t>* Why Java?</w:t>
      </w:r>
    </w:p>
    <w:p>
      <w:r>
        <w:t>* The Java Programming Environment</w:t>
      </w:r>
    </w:p>
    <w:p>
      <w:r>
        <w:t> </w:t>
      </w:r>
    </w:p>
    <w:p>
      <w:r>
        <w:t>1.2 And Now--Java</w:t>
      </w:r>
    </w:p>
    <w:p>
      <w:r>
        <w:t>* String Literals (Strings)</w:t>
      </w:r>
    </w:p>
    <w:p>
      <w:r>
        <w:t>* System.out.println</w:t>
      </w:r>
    </w:p>
    <w:p>
      <w:r>
        <w:t>* Escape Sequences</w:t>
      </w:r>
    </w:p>
    <w:p>
      <w:r>
        <w:t>* print versus println</w:t>
      </w:r>
    </w:p>
    <w:p>
      <w:r>
        <w:t>* Identifiers and Keywords</w:t>
      </w:r>
    </w:p>
    <w:p>
      <w:r>
        <w:t>* A Complex Example: DrawFiguresl</w:t>
      </w:r>
    </w:p>
    <w:p>
      <w:r>
        <w:t>* Comments and Readability</w:t>
      </w:r>
    </w:p>
    <w:p>
      <w:r>
        <w:t> </w:t>
      </w:r>
    </w:p>
    <w:p>
      <w:r>
        <w:t>1.3 Program Errors</w:t>
      </w:r>
    </w:p>
    <w:p>
      <w:r>
        <w:t>* Syntax Errors</w:t>
      </w:r>
    </w:p>
    <w:p>
      <w:r>
        <w:t>* Logic Errors (Bugs)</w:t>
      </w:r>
    </w:p>
    <w:p>
      <w:r>
        <w:t> </w:t>
      </w:r>
    </w:p>
    <w:p>
      <w:r>
        <w:t>1.4 Procedural Decomposition</w:t>
      </w:r>
    </w:p>
    <w:p>
      <w:r>
        <w:t>* Static Methods</w:t>
      </w:r>
    </w:p>
    <w:p>
      <w:r>
        <w:t>* Flow of Control</w:t>
      </w:r>
    </w:p>
    <w:p>
      <w:r>
        <w:t>* Methods That Call Other Methods</w:t>
      </w:r>
    </w:p>
    <w:p>
      <w:r>
        <w:t>* An Example Runtime Error</w:t>
      </w:r>
    </w:p>
    <w:p>
      <w:r>
        <w:t> </w:t>
      </w:r>
    </w:p>
    <w:p>
      <w:r>
        <w:t>1.5 Case Study: DrawFigures</w:t>
      </w:r>
    </w:p>
    <w:p>
      <w:r>
        <w:t>* Structured Version</w:t>
      </w:r>
    </w:p>
    <w:p>
      <w:r>
        <w:t>* Final Version without Redundancy</w:t>
      </w:r>
    </w:p>
    <w:p>
      <w:r>
        <w:t>* Analysis of Flow of Execution</w:t>
      </w:r>
    </w:p>
    <w:p>
      <w:r>
        <w:t>2</w:t>
      </w:r>
    </w:p>
    <w:p>
      <w:r>
        <w:t> </w:t>
      </w:r>
    </w:p>
    <w:p>
      <w:pPr>
        <w:pStyle w:val="Heading2"/>
      </w:pPr>
      <w:bookmarkStart w:name="section-0004-a__Toc35503111" w:id="78781"/>
      <w:bookmarkEnd w:id="78781"/>
      <w:r>
        <w:t>1.1 Basic Computing Concepts</w:t>
      </w:r>
    </w:p>
    <w:p>
      <w:r>
        <w:t>Computers are pervasive in our daily lives, and, thanks to the Internet, they give us access to nearly limitless information. Some of this information is essential news, like the headlines on your favorite news web site. Computers let us share photos with our families and map directions to the nearest pizza place for dinner.</w:t>
      </w:r>
    </w:p>
    <w:p>
      <w:r>
        <w:t>Lots of real-world problems are being solved by computers, some of which don't much resemble the one on your desk or lap. Computers allow us to sequence the human genome and search for DNA patterns within it. Computers in recently manufactured cars monitor each vehicle's status and motion, and computers are helping some cars to drive themselves. Digital music players and mobile devices such as Apple's iPhone actually have computers inside their small casings. Even the Roomba vacuum-cleaning robot houses a computer with complex instructions about how to dodge furniture while cleaning your floors.</w:t>
      </w:r>
    </w:p>
    <w:p>
      <w:r>
        <w:t>But what makes a computer a computer? Is a calculator a computer? Is a human being with a paper and pencil a computer? The next several sections attempt to address this question while introducing some basic terminology that will help prepare you to study programming.</w:t>
      </w:r>
    </w:p>
    <w:p>
      <w:r>
        <w:t> </w:t>
      </w:r>
    </w:p>
    <w:p>
      <w:pPr>
        <w:pStyle w:val="Heading3"/>
      </w:pPr>
      <w:bookmarkStart w:name="section-0004-a__Toc35503112" w:id="78782"/>
      <w:bookmarkEnd w:id="78782"/>
      <w:r>
        <w:t>Why Programming?</w:t>
      </w:r>
    </w:p>
    <w:p>
      <w:r>
        <w:t>At most universities, the first course in computer science is a programming course. Many computer scientists are bothered by this because it leaves people with the impression that computer science is programming. While it is true that many trained computer scientists spend time programming, there is a lot more to the discipline. So why do we study programming first?</w:t>
      </w:r>
    </w:p>
    <w:p>
      <w:r>
        <w:t>A Stanford computer scientist named Don Knuth answers this question by saying that the common thread for most computer scientists is that we all in some way work with algorithms.</w:t>
      </w:r>
    </w:p>
    <w:p>
      <w:r>
        <w:t> </w:t>
      </w:r>
    </w:p>
    <w:p>
      <w:r>
        <w:t>Algorithm</w:t>
      </w:r>
    </w:p>
    <w:p>
      <w:r>
        <w:t>A step-by-step description of how to accomplish a task.</w:t>
      </w:r>
    </w:p>
    <w:p>
      <w:r>
        <w:t> </w:t>
      </w:r>
    </w:p>
    <w:p>
      <w:r>
        <w:t>Knuth is an expert in algorithms, so he is naturally biased toward thinking of them as the center of computer science. Still, he claims that what is most important is not the algorithms themselves, but rather the thought process that computer scientists employ to develop them. According to Knuth,</w:t>
      </w:r>
    </w:p>
    <w:p>
      <w:r>
        <w:t>It has often been said that a person does not really understand something until after teaching it to someone else. Actually a person does not really understand something until after teaching it to a computer, i.e., expressing it as an algorithm.1</w:t>
      </w:r>
    </w:p>
    <w:p>
      <w:r>
        <w:t> </w:t>
      </w:r>
    </w:p>
    <w:p>
      <w:r>
        <w:t>* * *</w:t>
      </w:r>
    </w:p>
    <w:p>
      <w:r>
        <w:t>1Knuth, Don. Selected Papers on Computer Science. Stanford. CA: Center for the Study of Language and Information, 19%.</w:t>
      </w:r>
    </w:p>
    <w:p>
      <w:r>
        <w:t>3</w:t>
      </w:r>
    </w:p>
    <w:p>
      <w:r>
        <w:t> </w:t>
      </w:r>
    </w:p>
    <w:p>
      <w:r>
        <w:t>1.1 Basic Computing Concepts</w:t>
      </w:r>
    </w:p>
    <w:p>
      <w:r>
        <w:t>Knuth is describing a thought process that is common to most of computer science, which he refers to as algorithmic thinking. We study programming not because it is the most important aspect of computer science, but because it is the best way to explain the approach that computer scientists take to solving problems.</w:t>
      </w:r>
    </w:p>
    <w:p>
      <w:r>
        <w:t>The concept of algorithms is helpful in understanding what a computer is and what computer science is all about. A major dictionary defines the word "computer" as "one that computes." Using that definition, all sorts of devices qualify as computers, including calculators, GPS navigation systems, and children's toys like the Furby. Prior to the invention of electronic computers, it was common to refer to humans as computers. The nineteenth-century mathematician Charles Peirce, for example, was originally hired to work for the U.S. government as an "Assistant Computer" because his job involved performing mathematical computations.</w:t>
      </w:r>
    </w:p>
    <w:p>
      <w:r>
        <w:t>In a broad sense, then, the word "computer" can be applied to many devices. But when computer scientists refer to a computer, we are usually thinking of a universal computation device that can be programmed to execute any algorithm. Computer science, then, is the study of computational devices and the study of computation itself, including algorithms.</w:t>
      </w:r>
    </w:p>
    <w:p>
      <w:r>
        <w:t>Algorithms are expressed as computer programs, and that is what this book is all about. But before we look at how to program, it will be useful to review some basic concepts about computers.</w:t>
      </w:r>
    </w:p>
    <w:p>
      <w:r>
        <w:t> </w:t>
      </w:r>
    </w:p>
    <w:p>
      <w:pPr>
        <w:pStyle w:val="Heading3"/>
      </w:pPr>
      <w:bookmarkStart w:name="section-0004-a__Toc35503113" w:id="78783"/>
      <w:bookmarkEnd w:id="78783"/>
      <w:r>
        <w:t>Hardware and Software</w:t>
      </w:r>
    </w:p>
    <w:p>
      <w:r>
        <w:t>A computer is a machine that manipulates data and executes lists of instructions known as programs.</w:t>
      </w:r>
    </w:p>
    <w:p>
      <w:r>
        <w:t> </w:t>
      </w:r>
    </w:p>
    <w:p>
      <w:r>
        <w:t>Program</w:t>
      </w:r>
    </w:p>
    <w:p>
      <w:r>
        <w:t>A list of instructions to be carned out by a computer.</w:t>
      </w:r>
    </w:p>
    <w:p>
      <w:r>
        <w:t> </w:t>
      </w:r>
    </w:p>
    <w:p>
      <w:r>
        <w:t>One key feature that differentiates a computer from a simpler machine like a calculator is its versatility. The same computer can perform many different tasks (playing games, computing income taxes, connecting to other computers around the world), depending on what program it is running at a given moment. A computer can run not only the programs that exist on it currently, but also new programs that haven't even been written yet.</w:t>
      </w:r>
    </w:p>
    <w:p>
      <w:r>
        <w:t>The physical components that make up a computer are collectively called hardware. One of the most important pieces of hardware is the central processing unit, or CPU. The CPU is the "brain" of the computer: It is what executes the instructions. Also important is the computer's memory (often called random access memory, or RAM. because the computer can access any part of that memory at any time). The computer uses its memory to store programs that are being executed, along with their data. RAM is limited in size and does not retain its contents when the computer is turned off. Therefore, computers generally also use a hard disk as a larger permanent storage area.</w:t>
      </w:r>
    </w:p>
    <w:p>
      <w:r>
        <w:t>4</w:t>
      </w:r>
    </w:p>
    <w:p>
      <w:r>
        <w:t> </w:t>
      </w:r>
    </w:p>
    <w:p>
      <w:r>
        <w:t>Computer programs are collectively called software. The primary piece of software running on a computer is its operating system. An operating system provides an environment in which many programs may be run at the same time; it also provides a bridge between those programs, the hardware, and the user (the person using the computer). The programs that run inside the operating system are often called applications.</w:t>
      </w:r>
    </w:p>
    <w:p>
      <w:r>
        <w:t>When the user selects a program for the operating system to run (e.g., by double-clicking the program's icon on the desktop), several things happen: The instructions for that program are loaded into the computer's memory from the hard disk, the operating system allocates memory for that program to use, and the instructions to run the program are fed from memory to the CPU and executed sequentially.</w:t>
      </w:r>
    </w:p>
    <w:p>
      <w:r>
        <w:t> </w:t>
      </w:r>
    </w:p>
    <w:p>
      <w:pPr>
        <w:pStyle w:val="Heading3"/>
      </w:pPr>
      <w:bookmarkStart w:name="section-0004-a__Toc35503114" w:id="78784"/>
      <w:bookmarkEnd w:id="78784"/>
      <w:r>
        <w:t>The Digital Realm</w:t>
      </w:r>
    </w:p>
    <w:p>
      <w:r>
        <w:t>In the last section, we saw that a computer is a general-purpose device that can be programmed. You will often hear people refer to modern computers as digital computers because of the way they operate.</w:t>
      </w:r>
    </w:p>
    <w:p>
      <w:r>
        <w:t> </w:t>
      </w:r>
    </w:p>
    <w:p>
      <w:r>
        <w:t>Digital</w:t>
      </w:r>
    </w:p>
    <w:p>
      <w:r>
        <w:t>Based on numbers that increase in discrete increments, such as the integers 0, 1, 2, 3, etc.</w:t>
      </w:r>
    </w:p>
    <w:p>
      <w:r>
        <w:t> </w:t>
      </w:r>
    </w:p>
    <w:p>
      <w:r>
        <w:t>Because computers are digital, everything that is stored on a computer is stored as a sequence of integers. This includes every program and every piece of data. An MP3 file, for example, is simply a long sequence of integers that stores audio information. Today we're used to digital music, digital pictures, and digital movies, but in the 1940s, when the first computers were built, the idea of storing complex data in integer form was fairly unusual.</w:t>
      </w:r>
    </w:p>
    <w:p>
      <w:r>
        <w:t>Not only are computers digital, storing all information as integers, but they are also binary, which means they store integers as binary numbers.</w:t>
      </w:r>
    </w:p>
    <w:p>
      <w:r>
        <w:t> </w:t>
      </w:r>
    </w:p>
    <w:p>
      <w:r>
        <w:t>Binary Number</w:t>
      </w:r>
    </w:p>
    <w:p>
      <w:r>
        <w:t>A number composed of just 0s and 1s, also known as a base-2 number.</w:t>
      </w:r>
    </w:p>
    <w:p>
      <w:r>
        <w:t> </w:t>
      </w:r>
    </w:p>
    <w:p>
      <w:r>
        <w:t>Humans generally work with decimal or base-10 numbers, which match our physiology (10 fingers and 10 toes). However, when we were designing the first computers, we wanted systems that would be easy to create and very reliable. It turned out to be simpler to build these systems on top of binary phenomena (e.g., a circuit being open or closed) rather than having 10 different states that would have to be distinguished from one another (e.g., 10 different voltage levels).</w:t>
      </w:r>
    </w:p>
    <w:p>
      <w:r>
        <w:t>From a mathematical point of view, you can store things just as easily using binary numbers as you can using base-10 numbers. But since it is easier to construct a physical device that uses binary numbers, that's what computers use.</w:t>
      </w:r>
    </w:p>
    <w:p>
      <w:r>
        <w:t>This does mean, however, that people who aren't used to computers find their conventions unfamiliar. As a result, it is worth spending a little time reviewing how binary</w:t>
      </w:r>
    </w:p>
    <w:p>
      <w:r>
        <w:t>5</w:t>
      </w:r>
    </w:p>
    <w:p>
      <w:r>
        <w:t> </w:t>
      </w:r>
    </w:p>
    <w:p>
      <w:r>
        <w:t>numbers work. To count with binary numbers, as with base-10 numbers, you start with 0 and count up, but you run out of digits much faster. So, counting in binary, you say</w:t>
      </w:r>
    </w:p>
    <w:p>
      <w:r>
        <w:t>0</w:t>
      </w:r>
    </w:p>
    <w:p>
      <w:r>
        <w:t>1</w:t>
      </w:r>
    </w:p>
    <w:p>
      <w:r>
        <w:t> </w:t>
      </w:r>
    </w:p>
    <w:p>
      <w:r>
        <w:t>And already you've run out of digits. This is like reaching 9 when you count in base-10. After you run out of digits, you carry over to the next digit. So, the next two binary numbers are</w:t>
      </w:r>
    </w:p>
    <w:p>
      <w:r>
        <w:t>10</w:t>
      </w:r>
    </w:p>
    <w:p>
      <w:r>
        <w:t>11</w:t>
      </w:r>
    </w:p>
    <w:p>
      <w:r>
        <w:t> </w:t>
      </w:r>
    </w:p>
    <w:p>
      <w:r>
        <w:t>And again, you've run out of digits. This is like reaching 99 in base-10. Again, you carry over to the next digit to form the three-digit number 100. In binary, whenever you see a series of ones, such as 111111, you know you're just one away from the digits all flipping to 0s with a 1 added in front, the same way that, in base-10, when you see a number like 999999, you know that you are one away from all those digits turning to 0s with a 1 added in front.</w:t>
      </w:r>
    </w:p>
    <w:p>
      <w:r>
        <w:t>Table 1.1 shows how to count up to the base-10 number 8 using binary.</w:t>
      </w:r>
    </w:p>
    <w:p>
      <w:r>
        <w:t> </w:t>
      </w:r>
    </w:p>
    <w:p>
      <w:r>
        <w:t>Table 1.1 Decimal vs. Binary</w:t>
      </w:r>
    </w:p>
    <w:p>
      <w:r>
        <w:t> </w:t>
      </w:r>
    </w:p>
    <w:tbl>
      <w:tblPr>
        <w:tblW w:w="0" w:type="auto"/>
        <w:tblBorders/>
      </w:tblPr>
      <w:tr>
        <w:tc>
          <w:p>
            <w:r>
              <w:t>Decimal</w:t>
            </w:r>
          </w:p>
        </w:tc>
        <w:tc>
          <w:p>
            <w:r>
              <w:t>Binary</w:t>
            </w:r>
          </w:p>
        </w:tc>
      </w:tr>
      <w:tr>
        <w:tc>
          <w:p>
            <w:r>
              <w:t>0</w:t>
            </w:r>
          </w:p>
        </w:tc>
        <w:tc>
          <w:p>
            <w:r>
              <w:t>0</w:t>
            </w:r>
          </w:p>
        </w:tc>
      </w:tr>
      <w:tr>
        <w:tc>
          <w:p>
            <w:r>
              <w:t>1</w:t>
            </w:r>
          </w:p>
        </w:tc>
        <w:tc>
          <w:p>
            <w:r>
              <w:t>1</w:t>
            </w:r>
          </w:p>
        </w:tc>
      </w:tr>
      <w:tr>
        <w:tc>
          <w:p>
            <w:r>
              <w:t>2</w:t>
            </w:r>
          </w:p>
        </w:tc>
        <w:tc>
          <w:p>
            <w:r>
              <w:t>10</w:t>
            </w:r>
          </w:p>
        </w:tc>
      </w:tr>
      <w:tr>
        <w:tc>
          <w:p>
            <w:r>
              <w:t>3</w:t>
            </w:r>
          </w:p>
        </w:tc>
        <w:tc>
          <w:p>
            <w:r>
              <w:t>11</w:t>
            </w:r>
          </w:p>
        </w:tc>
      </w:tr>
      <w:tr>
        <w:tc>
          <w:p>
            <w:r>
              <w:t>4</w:t>
            </w:r>
          </w:p>
        </w:tc>
        <w:tc>
          <w:p>
            <w:r>
              <w:t>100</w:t>
            </w:r>
          </w:p>
        </w:tc>
      </w:tr>
      <w:tr>
        <w:tc>
          <w:p>
            <w:r>
              <w:t>5</w:t>
            </w:r>
          </w:p>
        </w:tc>
        <w:tc>
          <w:p>
            <w:r>
              <w:t>101</w:t>
            </w:r>
          </w:p>
        </w:tc>
      </w:tr>
      <w:tr>
        <w:tc>
          <w:p>
            <w:r>
              <w:t>6</w:t>
            </w:r>
          </w:p>
        </w:tc>
        <w:tc>
          <w:p>
            <w:r>
              <w:t>110</w:t>
            </w:r>
          </w:p>
        </w:tc>
      </w:tr>
      <w:tr>
        <w:tc>
          <w:p>
            <w:r>
              <w:t>7</w:t>
            </w:r>
          </w:p>
        </w:tc>
        <w:tc>
          <w:p>
            <w:r>
              <w:t>111</w:t>
            </w:r>
          </w:p>
        </w:tc>
      </w:tr>
      <w:tr>
        <w:tc>
          <w:p>
            <w:r>
              <w:t>8</w:t>
            </w:r>
          </w:p>
        </w:tc>
        <w:tc>
          <w:p>
            <w:r>
              <w:t>1000</w:t>
            </w:r>
          </w:p>
        </w:tc>
      </w:tr>
    </w:tbl>
    <w:p>
      <w:r>
        <w:t> </w:t>
      </w:r>
    </w:p>
    <w:p>
      <w:r>
        <w:t>We can make several useful observations about binary numbers. Notice in the table that the binary numbers 1, 10, 100, and 1000 are all perfect powers of 2 (20, 21, 22, 23). In the same way that in base-10 we talk about a ones digit, tens digit, hundreds digit, and so on, we can think in binary of a ones digit, twos digit, fours digit, eights digit, sixteens digit, and so on.</w:t>
      </w:r>
    </w:p>
    <w:p>
      <w:r>
        <w:t>Computer scientists quickly found themselves needing to refer to the sizes of different binary quantities, so they invented the term bit to refer to a single binary digit and the term byte to refer to 8 bits. To talk about large amounts of memory, they invented the terms "kilobytes" (KB), "megabytes" (MB), "gigabytes" (GB), and so on. Many people think that these correspond to the metric system, where "kilo" means 1000, but</w:t>
      </w:r>
    </w:p>
    <w:p>
      <w:r>
        <w:t>6</w:t>
      </w:r>
    </w:p>
    <w:p>
      <w:r>
        <w:t> </w:t>
      </w:r>
    </w:p>
    <w:p>
      <w:r>
        <w:t>that is only approximately true. We use the fact that 210 is approximately equal to 1000 (it actually equals 1024). Table 1.2 shows some common units of memory storage:</w:t>
      </w:r>
    </w:p>
    <w:p>
      <w:r>
        <w:t> </w:t>
      </w:r>
    </w:p>
    <w:p>
      <w:r>
        <w:t>Table 1.2 Units of Memory Storage</w:t>
      </w:r>
    </w:p>
    <w:p>
      <w:r>
        <w:t> </w:t>
      </w:r>
    </w:p>
    <w:tbl>
      <w:tblPr>
        <w:tblW w:w="0" w:type="auto"/>
        <w:tblBorders/>
      </w:tblPr>
      <w:tr>
        <w:tc>
          <w:p>
            <w:r>
              <w:t>Measurement</w:t>
            </w:r>
          </w:p>
        </w:tc>
        <w:tc>
          <w:p>
            <w:r>
              <w:t>Power of 2</w:t>
            </w:r>
          </w:p>
        </w:tc>
        <w:tc>
          <w:p>
            <w:r>
              <w:t>Actual Value</w:t>
            </w:r>
          </w:p>
        </w:tc>
        <w:tc>
          <w:p>
            <w:r>
              <w:t>Example</w:t>
            </w:r>
          </w:p>
        </w:tc>
      </w:tr>
      <w:tr>
        <w:tc>
          <w:p>
            <w:r>
              <w:t>kilobyte (KB)</w:t>
            </w:r>
          </w:p>
        </w:tc>
        <w:tc>
          <w:p>
            <w:r>
              <w:t>210</w:t>
            </w:r>
          </w:p>
        </w:tc>
        <w:tc>
          <w:p>
            <w:r>
              <w:t>1024</w:t>
            </w:r>
          </w:p>
        </w:tc>
        <w:tc>
          <w:p>
            <w:r>
              <w:t>500-word paper (3 KB)</w:t>
            </w:r>
          </w:p>
        </w:tc>
      </w:tr>
      <w:tr>
        <w:tc>
          <w:p>
            <w:r>
              <w:t>megabyte (MB)</w:t>
            </w:r>
          </w:p>
        </w:tc>
        <w:tc>
          <w:p>
            <w:r>
              <w:t>220</w:t>
            </w:r>
          </w:p>
        </w:tc>
        <w:tc>
          <w:p>
            <w:r>
              <w:t>1,048, 576</w:t>
            </w:r>
          </w:p>
        </w:tc>
        <w:tc>
          <w:p>
            <w:r>
              <w:t>typical book (1 MB) or song (5 MB)</w:t>
            </w:r>
          </w:p>
        </w:tc>
      </w:tr>
      <w:tr>
        <w:tc>
          <w:p>
            <w:r>
              <w:t>gigabyte (GB)</w:t>
            </w:r>
          </w:p>
        </w:tc>
        <w:tc>
          <w:p>
            <w:r>
              <w:t>230</w:t>
            </w:r>
          </w:p>
        </w:tc>
        <w:tc>
          <w:p>
            <w:r>
              <w:t>1,073, 741, 824</w:t>
            </w:r>
          </w:p>
        </w:tc>
        <w:tc>
          <w:p>
            <w:r>
              <w:t>typical movie (4.7 GB)</w:t>
            </w:r>
          </w:p>
        </w:tc>
      </w:tr>
      <w:tr>
        <w:tc>
          <w:p>
            <w:r>
              <w:t>terabyte (TB)</w:t>
            </w:r>
          </w:p>
        </w:tc>
        <w:tc>
          <w:p>
            <w:r>
              <w:t>240</w:t>
            </w:r>
          </w:p>
        </w:tc>
        <w:tc>
          <w:p>
            <w:r>
              <w:t>1,099, 511, 627, 776</w:t>
            </w:r>
          </w:p>
        </w:tc>
        <w:tc>
          <w:p>
            <w:r>
              <w:t>20 million books in the Library of Congress (20 TB)</w:t>
            </w:r>
          </w:p>
        </w:tc>
      </w:tr>
      <w:tr>
        <w:tc>
          <w:p>
            <w:r>
              <w:t>petabyte (PB)</w:t>
            </w:r>
          </w:p>
        </w:tc>
        <w:tc>
          <w:p>
            <w:r>
              <w:t>250</w:t>
            </w:r>
          </w:p>
        </w:tc>
        <w:tc>
          <w:p>
            <w:r>
              <w:t>1,125, 899, 906, 842, 624</w:t>
            </w:r>
          </w:p>
        </w:tc>
        <w:tc>
          <w:p>
            <w:r>
              <w:t>10 billion digital photos (1.5 PB)</w:t>
            </w:r>
          </w:p>
        </w:tc>
      </w:tr>
    </w:tbl>
    <w:p>
      <w:r>
        <w:t> </w:t>
      </w:r>
    </w:p>
    <w:p>
      <w:pPr>
        <w:pStyle w:val="Heading3"/>
      </w:pPr>
      <w:bookmarkStart w:name="section-0004-a__Toc35503115" w:id="78785"/>
      <w:bookmarkEnd w:id="78785"/>
      <w:r>
        <w:t>The Process of Programming</w:t>
      </w:r>
    </w:p>
    <w:p>
      <w:r>
        <w:t>The word code describes program fragments ("these four lines of code") or the act of programming ("Let's code this into Java"). Once a program has been written, you can execute it.</w:t>
      </w:r>
    </w:p>
    <w:p>
      <w:r>
        <w:t> </w:t>
      </w:r>
    </w:p>
    <w:p>
      <w:r>
        <w:t>Program Execution</w:t>
      </w:r>
    </w:p>
    <w:p>
      <w:r>
        <w:t>The act of carrying out the instructions contained in a program.</w:t>
      </w:r>
    </w:p>
    <w:p>
      <w:r>
        <w:t> </w:t>
      </w:r>
    </w:p>
    <w:p>
      <w:r>
        <w:t>The process of execution is often called running. This term can also be used as a verb ("When my program runs it does something strange") or as a noun ("The last run of my program produced these results").</w:t>
      </w:r>
    </w:p>
    <w:p>
      <w:r>
        <w:t>A computer program is stored internally as a series of binary numbers known as the machine language of the computer. In the early days, programmers entered numbers like these directly into the computer. Obviously, this is a tedious and confusing way to program a computer, and we have invented all sorts of mechanisms to simplify this process.</w:t>
      </w:r>
    </w:p>
    <w:p>
      <w:r>
        <w:t>Modern programmers write in what are known as high-level programming languages, such as Java. Such programs cannot be run directly on a computer: They first have to be translated into a different form by a special program known as a compiler.</w:t>
      </w:r>
    </w:p>
    <w:p>
      <w:r>
        <w:t> </w:t>
      </w:r>
    </w:p>
    <w:p>
      <w:r>
        <w:t>Compiler</w:t>
      </w:r>
    </w:p>
    <w:p>
      <w:r>
        <w:t>A program that translates a computer program written in one language into an equivalent program in another language (often, but not always, translating from a high-level language into machine language).</w:t>
      </w:r>
    </w:p>
    <w:p>
      <w:r>
        <w:t> </w:t>
      </w:r>
    </w:p>
    <w:p>
      <w:r>
        <w:t>A compiler that translates directly into machine language creates a program that can be executed directly on the computer, known as an executable. We refer to such compilers as native compilers because they compile code to the lowest possible level (the native machine language of the computer).</w:t>
      </w:r>
    </w:p>
    <w:p>
      <w:r>
        <w:t>7</w:t>
      </w:r>
    </w:p>
    <w:p>
      <w:r>
        <w:t> </w:t>
      </w:r>
    </w:p>
    <w:p>
      <w:r>
        <w:t>This approach works well when you know exactly what computer you want to use to run your program. But what if you want to execute a program on many different computers? You'd need a compiler that generates different machine language output for each of them. The designers of Java decided to use a different approach. They cared a lot about their programs being able to run on many different computers, because they wanted to create a language that worked well for the Web.</w:t>
      </w:r>
    </w:p>
    <w:p>
      <w:r>
        <w:t>Instead of compiling into machine language, Java programs compile into what are known as Java bytecodes. One set of bytecodes can execute on many different machines. These bytecodes represent an intermediate level: They aren't quite as high-level as Java or as low-level as machine language. In fact, they are the machine language of a theoretical computer known as the Java Virtual Machine (JVM).</w:t>
      </w:r>
    </w:p>
    <w:p>
      <w:r>
        <w:t> </w:t>
      </w:r>
    </w:p>
    <w:p>
      <w:r>
        <w:t>Java Virtual Machine</w:t>
      </w:r>
    </w:p>
    <w:p>
      <w:r>
        <w:t>A theoretical computer whose machine language is the set of Java bytecodes.</w:t>
      </w:r>
    </w:p>
    <w:p>
      <w:r>
        <w:t> </w:t>
      </w:r>
    </w:p>
    <w:p>
      <w:r>
        <w:t>A JVM isn't an actual machine, but it's similar to one. When we compile programs to this level, there isn't much work remaining to turn the Java bytecodes into actual machine instructions.</w:t>
      </w:r>
    </w:p>
    <w:p>
      <w:r>
        <w:t>To actually execute a Java program, you need another program that will execute the Java bytecodes. Such programs are known generically as Java runtimes, and the standard environment distributed by Oracle Corporation is known as the Java Runtime Environment (JRE).</w:t>
      </w:r>
    </w:p>
    <w:p>
      <w:r>
        <w:t> </w:t>
      </w:r>
    </w:p>
    <w:p>
      <w:r>
        <w:t>Java Runtime</w:t>
      </w:r>
    </w:p>
    <w:p>
      <w:r>
        <w:t>A program that executes compiled Java bytecodes.</w:t>
      </w:r>
    </w:p>
    <w:p>
      <w:r>
        <w:t> </w:t>
      </w:r>
    </w:p>
    <w:p>
      <w:r>
        <w:t>Most people have Java runtimes on their computers, even if they don't know about them. For example, Apple's Mac OS X includes a Java runtime, and many Windows applications install a Java runtime.</w:t>
      </w:r>
    </w:p>
    <w:p>
      <w:r>
        <w:t> </w:t>
      </w:r>
    </w:p>
    <w:p>
      <w:pPr>
        <w:pStyle w:val="Heading3"/>
      </w:pPr>
      <w:bookmarkStart w:name="section-0004-a__Toc35503116" w:id="78786"/>
      <w:bookmarkEnd w:id="78786"/>
      <w:r>
        <w:t>Why Java?</w:t>
      </w:r>
    </w:p>
    <w:p>
      <w:r>
        <w:t>When Sun Microsystems released Java in 1995, it published a document called a "white paper" describing its new programming language. Perhaps the key sentence from that paper is the following:</w:t>
      </w:r>
    </w:p>
    <w:p>
      <w:r>
        <w:t> </w:t>
      </w:r>
    </w:p>
    <w:p>
      <w:r>
        <w:t>Java: A simple, object-oriented, network-savvy, interpreted, robust, secure, architecture neutral, portable, high-performance, multithreaded, dynamic language.2</w:t>
      </w:r>
    </w:p>
    <w:p>
      <w:r>
        <w:t> </w:t>
      </w:r>
    </w:p>
    <w:p>
      <w:r>
        <w:t>This sentence covers many of the reasons why Java is a good introductory programming language. For starters, Java is reasonably simple for beginners to learn, and it embraces object-oriented programming, a style of writing programs that has been shown to be very successful for creating large and complex software systems.</w:t>
      </w:r>
    </w:p>
    <w:p>
      <w:r>
        <w:t> </w:t>
      </w:r>
    </w:p>
    <w:p>
      <w:r>
        <w:t>* * *</w:t>
      </w:r>
    </w:p>
    <w:p>
      <w:hyperlink r:id="rId365">
        <w:r>
          <w:rPr>
            <w:rStyle w:val="Hyperlink"/>
          </w:rPr>
          <w:t>2</w:t>
        </w:r>
      </w:hyperlink>
      <w:hyperlink r:id="rId366">
        <w:r>
          <w:rPr>
            <w:rStyle w:val="Hyperlink"/>
          </w:rPr>
          <w:t>http://www.oracle.com/technetwork/java/langenv-140151.html</w:t>
        </w:r>
      </w:hyperlink>
    </w:p>
    <w:p>
      <w:r>
        <w:t>8</w:t>
      </w:r>
    </w:p>
    <w:p>
      <w:r>
        <w:t> </w:t>
      </w:r>
    </w:p>
    <w:p>
      <w:r>
        <w:t>Java also includes a large amount of prewritten software that programmers can utilize to enhance their programs. Such off-the-shelf software components are often called libraries. For example, if you wish to write a program that connects to a site on the Internet, Java contains a library to simplify the connection for you. Java contains libraries to draw graphical user interfaces (GUIs), retrieve data from databases, and perform complex mathematical computations, among many other things. These libraries collectively are called the Java class libraries.</w:t>
      </w:r>
    </w:p>
    <w:p>
      <w:r>
        <w:t> </w:t>
      </w:r>
    </w:p>
    <w:p>
      <w:r>
        <w:t>Java Class Libraries</w:t>
      </w:r>
    </w:p>
    <w:p>
      <w:r>
        <w:t>The collection of preexisting Java code that provides solutions to common programming problems.</w:t>
      </w:r>
    </w:p>
    <w:p>
      <w:r>
        <w:t> </w:t>
      </w:r>
    </w:p>
    <w:p>
      <w:r>
        <w:t>The richness of the Java class libraries has been an extremely important factor in the rise of Java as a popular language. The Java class libraries in version 10 include over 6000 entries.</w:t>
      </w:r>
    </w:p>
    <w:p>
      <w:r>
        <w:t>Another reason to use Java is that it has a vibrant programmer community. Extensive online documentation and tutorials are available to help programmers learn new skills. Many of these documents are written by Oracle, including an extensive reference to the Java class libraries called the API Specification (API stands for Application Programming Interface).</w:t>
      </w:r>
    </w:p>
    <w:p>
      <w:r>
        <w:t>Java is extremely platform independent; unlike programs written in many other languages, the same Java program can be executed on many different operating systems, such as Windows, Linux, and Mac OS X.</w:t>
      </w:r>
    </w:p>
    <w:p>
      <w:r>
        <w:t>Java is used extensively for both research and business applications, which means that a large number of programming jobs exist in the marketplace today for skilled Java programmers. A sample Google search for the phrase "Java jobs" returned around 816,000,000 hits at the time of this writing.</w:t>
      </w:r>
    </w:p>
    <w:p>
      <w:r>
        <w:t> </w:t>
      </w:r>
    </w:p>
    <w:p>
      <w:pPr>
        <w:pStyle w:val="Heading3"/>
      </w:pPr>
      <w:bookmarkStart w:name="section-0004-a__Toc35503117" w:id="78787"/>
      <w:bookmarkEnd w:id="78787"/>
      <w:r>
        <w:t>The Java Programming Environment</w:t>
      </w:r>
    </w:p>
    <w:p>
      <w:r>
        <w:t>You must become familiar with your computer setup before you start programming. Each computer provides a different environment for program development, but there are some common elements that deserve comment. No matter what environment you use, you will follow the same basic three steps:</w:t>
      </w:r>
    </w:p>
    <w:p>
      <w:r>
        <w:t>1. Type in a program as a Java class.</w:t>
      </w:r>
    </w:p>
    <w:p>
      <w:r>
        <w:t>2. Compile the program file.</w:t>
      </w:r>
    </w:p>
    <w:p>
      <w:r>
        <w:t>3. Run the compiled version of the program.</w:t>
      </w:r>
    </w:p>
    <w:p>
      <w:r>
        <w:t> </w:t>
      </w:r>
    </w:p>
    <w:p>
      <w:r>
        <w:t>The basic unit of storage on most computers is a. file. Every file has a name. A file name ends with an extension, which is the part of a file's name that follows the period. A file's extension indicates the type of data contained in the file. For example, files with the extension .doc are Microsoft Word documents, and files with the extension .mp3 are MP3 audio files.</w:t>
      </w:r>
    </w:p>
    <w:p>
      <w:r>
        <w:t>9</w:t>
      </w:r>
    </w:p>
    <w:p>
      <w:r>
        <w:t> </w:t>
      </w:r>
    </w:p>
    <w:p>
      <w:r>
        <w:t>The Java program files that you create must use the extension. java. When you compile a Java program, the resulting Java bytecodes are stored in a file with the same name and the extension .class.</w:t>
      </w:r>
    </w:p>
    <w:p>
      <w:r>
        <w:t>Most Java programmers use what are known as Integrated Development Environments, or IDEs, which provide an all-in-one environment for creating, editing, compiling, and executing program files. Some of the more popular choices for introductory computer science classes are Eclipse, IntelliJ, NetBeans, jGRASP, DrJava, BlueJ, and TextPad. Your instructor will tell you what environment you should use.</w:t>
      </w:r>
    </w:p>
    <w:p>
      <w:r>
        <w:t>Try typing the following simple program in your IDE (the line numbers are not part of the program but are used as an aid):</w:t>
      </w:r>
    </w:p>
    <w:p>
      <w:r>
        <w:t>1 public class Hello {</w:t>
      </w:r>
    </w:p>
    <w:p>
      <w:r>
        <w:t>2 public static void main(String[] args) {</w:t>
      </w:r>
    </w:p>
    <w:p>
      <w:r>
        <w:t>3 System.out.println("Hello, world!");</w:t>
      </w:r>
    </w:p>
    <w:p>
      <w:r>
        <w:t>4 }</w:t>
      </w:r>
    </w:p>
    <w:p>
      <w:r>
        <w:t>5 }</w:t>
      </w:r>
    </w:p>
    <w:p>
      <w:r>
        <w:t> </w:t>
      </w:r>
    </w:p>
    <w:p>
      <w:r>
        <w:t>Don't worry about the details of this program right now. We will explore those in the next section.</w:t>
      </w:r>
    </w:p>
    <w:p>
      <w:r>
        <w:t>Once you have created your program file, move to step 2 and compile it. The command to compile will be different in each development environment, but the process is the same (typical commands are "compile" or "build"). If any errors are reported, go back to the editor, fix them, and try to compile the program again. (We'll discuss errors in more detail later in this chapter.)</w:t>
      </w:r>
    </w:p>
    <w:p>
      <w:r>
        <w:t>Once you have successfully compiled your program, you are ready to move to step 3, running the program. Again, the command to do this will differ from one environment to the next, but the process is similar (the typical command is "run"). The diagram in Figure 1.1 summarizes the steps you would follow in creating a program calledHello, java.</w:t>
      </w:r>
    </w:p>
    <w:p>
      <w:r>
        <w:t>In some IDEs, the first two steps are combined. In these environments the process of compiling is more incremental; the compiler will warn you about errors as you type in code. It is generally not necessary to formally ask such an environment to compile your program because it is compiling as you type.</w:t>
      </w:r>
    </w:p>
    <w:p>
      <w:r>
        <w:t>When your program is executed, it will typically interact with the user in some way. The Hello, java program involves an onscreen window known as the console.</w:t>
      </w:r>
    </w:p>
    <w:p>
      <w:r>
        <w:t> </w:t>
      </w:r>
    </w:p>
    <w:p>
      <w:r>
        <w:t>Console Window</w:t>
      </w:r>
    </w:p>
    <w:p>
      <w:r>
        <w:t>A special text-only window in which Java programs interact with the user.</w:t>
      </w:r>
    </w:p>
    <w:p>
      <w:r>
        <w:t> </w:t>
      </w:r>
    </w:p>
    <w:p>
      <w:r>
        <w:t>The console window is a classic interaction mechanism wherein the computer displays text on the screen and sometimes waits for the user to type responses. This is known as console or terminal interaction. The text the computer prints to the console window is known as the output of the program. Anything typed by the user is known as the console input.</w:t>
      </w:r>
    </w:p>
    <w:p>
      <w:r>
        <w:t>10</w:t>
      </w:r>
    </w:p>
    <w:p>
      <w:r>
        <w:t> </w:t>
      </w:r>
    </w:p>
    <w:p>
      <w:r>
        <w:t>To keep things simple, most of the sample programs in this book involve console interaction. Keeping the interaction simple will allow you to focus your attention and effort on other aspects of programming.</w:t>
      </w:r>
    </w:p>
    <w:p>
      <w:r>
        <w:t> </w:t>
      </w:r>
    </w:p>
    <w:p>
      <w:r>
        <w:t>[Figure] 1.1 Creation and execution of a Java program</w:t>
      </w:r>
    </w:p>
    <w:p>
      <w:r>
        <w:t> </w:t>
      </w:r>
    </w:p>
    <w:p>
      <w:pPr>
        <w:pStyle w:val="Heading2"/>
      </w:pPr>
      <w:bookmarkStart w:name="section-0004-a__Toc35503118" w:id="78788"/>
      <w:bookmarkEnd w:id="78788"/>
      <w:r>
        <w:t>11.2 And Now--Java</w:t>
      </w:r>
    </w:p>
    <w:p>
      <w:r>
        <w:t>It's time to look at a complete Java program. In the Java programming language, nothing can exist outside of a class.</w:t>
      </w:r>
    </w:p>
    <w:p>
      <w:r>
        <w:t> </w:t>
      </w:r>
    </w:p>
    <w:p>
      <w:r>
        <w:t>Class</w:t>
      </w:r>
    </w:p>
    <w:p>
      <w:r>
        <w:t>A unit of code that is the basic building block of Java programs.</w:t>
      </w:r>
    </w:p>
    <w:p>
      <w:r>
        <w:t> </w:t>
      </w:r>
    </w:p>
    <w:p>
      <w:r>
        <w:t>The notion of a class is much richer than this, as you'll see when we get to Chapter 8, but for now all you need to know is that each of your Java programs will be stored in a class.</w:t>
      </w:r>
    </w:p>
    <w:p>
      <w:r>
        <w:t>It is a tradition in computer science that when you describe a new programming language, you should start with a program that produces a single line of output with the words, "Hello, world!" The "hello world" tradition has been broken by many authors of Java books because the program turns out not to be as short and simple when it is written in Java as when it is written in other languages, but we'll use it here anyway.</w:t>
      </w:r>
    </w:p>
    <w:p>
      <w:r>
        <w:t>11</w:t>
      </w:r>
    </w:p>
    <w:p>
      <w:r>
        <w:t> </w:t>
      </w:r>
    </w:p>
    <w:p>
      <w:r>
        <w:t>Here is our "hello world" program:</w:t>
      </w:r>
    </w:p>
    <w:p>
      <w:r>
        <w:t>1 public class Hello {</w:t>
      </w:r>
    </w:p>
    <w:p>
      <w:r>
        <w:t>2 public static void main(String[] args) {</w:t>
      </w:r>
    </w:p>
    <w:p>
      <w:r>
        <w:t>3 System.out.println("Hello, world!");</w:t>
      </w:r>
    </w:p>
    <w:p>
      <w:r>
        <w:t>4 }</w:t>
      </w:r>
    </w:p>
    <w:p>
      <w:r>
        <w:t>5 }</w:t>
      </w:r>
    </w:p>
    <w:p>
      <w:r>
        <w:t> </w:t>
      </w:r>
    </w:p>
    <w:p>
      <w:r>
        <w:t>This program defines a class called Hello. Oracle has established the convention that class names always begin with a capital letter, which makes it easy to recognize them. Java requires that the class name and the file name match, so this program must be stored in a file called Hello. java. You don't have to understand all the details of this program just yet, but you do need to understand the basic structure.</w:t>
      </w:r>
    </w:p>
    <w:p>
      <w:r>
        <w:t>The basic form of a Java class is as follows:</w:t>
      </w:r>
    </w:p>
    <w:p>
      <w:r>
        <w:t>public class &lt;name&gt; {</w:t>
      </w:r>
    </w:p>
    <w:p>
      <w:r>
        <w:t>&lt;method&gt;</w:t>
      </w:r>
    </w:p>
    <w:p>
      <w:r>
        <w:t>&lt;method&gt;</w:t>
      </w:r>
    </w:p>
    <w:p>
      <w:r>
        <w:t>...</w:t>
      </w:r>
    </w:p>
    <w:p>
      <w:r>
        <w:t>&lt;method&gt;</w:t>
      </w:r>
    </w:p>
    <w:p>
      <w:r>
        <w:t>}</w:t>
      </w:r>
    </w:p>
    <w:p>
      <w:r>
        <w:t> </w:t>
      </w:r>
    </w:p>
    <w:p>
      <w:r>
        <w:t>This type of description is known as a syntax template because it describes the basic form of a Java construct. Java has rules that determine its legal syntax or grammar. Each time we introduce a new element of Java, we'll begin by looking at its syntax template. By convention, we use the less-than (&lt;) and greater-than (&gt;) characters in a syntax template to indicate items that need to be filled in (in this case, the name of the class and the methods). When we write "..." in a list of elements, we're indicating that any number of those elements may be included.</w:t>
      </w:r>
    </w:p>
    <w:p>
      <w:r>
        <w:t>The first line of the class is known as the class header. The word public in the header indicates that this class is available to anyone to use. Notice that the program code in a class is enclosed in curly brace characters ({}). These characters are used in Java to group together related bits of code. In this case, the curly braces are indicating that everything defined within them is part of this public class.</w:t>
      </w:r>
    </w:p>
    <w:p>
      <w:r>
        <w:t>So what exactly can appear inside the curly braces? What can be contained in a class? All sorts of things, but for now, we'll limit ourselves to methods. Methods are the next-smallest unit of code in Java, after classes. A method represents a single action or calculation to be performed.</w:t>
      </w:r>
    </w:p>
    <w:p>
      <w:r>
        <w:t> </w:t>
      </w:r>
    </w:p>
    <w:p>
      <w:r>
        <w:t>Method</w:t>
      </w:r>
    </w:p>
    <w:p>
      <w:r>
        <w:t>A program unit that represents a particular action or computation.</w:t>
      </w:r>
    </w:p>
    <w:p>
      <w:r>
        <w:t> </w:t>
      </w:r>
    </w:p>
    <w:p>
      <w:r>
        <w:t>Simple methods are like verbs: They command the computer to perform some action. Inside the curly braces for a class, you can define several different methods.</w:t>
      </w:r>
    </w:p>
    <w:p>
      <w:r>
        <w:t>12</w:t>
      </w:r>
    </w:p>
    <w:p>
      <w:r>
        <w:t> </w:t>
      </w:r>
    </w:p>
    <w:p>
      <w:r>
        <w:t>At a minimum, a complete program requires a special method that is known as the main method. It has the following syntax:</w:t>
      </w:r>
    </w:p>
    <w:p>
      <w:r>
        <w:t>public static void main(String[] args) {</w:t>
      </w:r>
    </w:p>
    <w:p>
      <w:r>
        <w:t>&lt;statement&gt;;</w:t>
      </w:r>
    </w:p>
    <w:p>
      <w:r>
        <w:t>&lt;statement&gt;;</w:t>
      </w:r>
    </w:p>
    <w:p>
      <w:r>
        <w:t>...</w:t>
      </w:r>
    </w:p>
    <w:p>
      <w:r>
        <w:t>&lt;statement&gt;; }</w:t>
      </w:r>
    </w:p>
    <w:p>
      <w:r>
        <w:t>}</w:t>
      </w:r>
    </w:p>
    <w:p>
      <w:r>
        <w:t> </w:t>
      </w:r>
    </w:p>
    <w:p>
      <w:r>
        <w:t xml:space="preserve">Just as the first line of a class is known as a class header, the first line of a method is known as a method header. The header for main is rather complicated. Most people memorize this as a kind of magical incantation. You want to open the door to Ali Baba's cave? You say, "Open Sesame!" You want to create an executable Java program? You say, public static void main(String[] args). A group of Java teachers make fun of this with a website called </w:t>
      </w:r>
      <w:hyperlink r:id="rId367">
        <w:r>
          <w:rPr>
            <w:rStyle w:val="Hyperlink"/>
          </w:rPr>
          <w:t>publicstaticvoidmain.com</w:t>
        </w:r>
      </w:hyperlink>
      <w:r>
        <w:t xml:space="preserve"> .</w:t>
      </w:r>
    </w:p>
    <w:p>
      <w:r>
        <w:t>Just memorizing magical incantations is never satisfying, especially for computer scientists who like to know everything that is going on in their programs. But this is a place where Java shows its ugly side, and you'll just have to live with it. New programmers, like new drivers, must learn to use something complex without fully understanding how it works. Fortunately, by the time you finish this book, you'll understand every part of the incantation.</w:t>
      </w:r>
    </w:p>
    <w:p>
      <w:r>
        <w:t>Notice that the main method has a set of curly braces of its own. They are again used for grouping, indicating that everything that appears between them is part of the main method. The lines in between the curly braces specify the series of actions the computer should perform when it executes the method. We refer to these as the statements of the method. Just as you put together an essay by stringing together complete sentences, you put together a method by stringing together statements.</w:t>
      </w:r>
    </w:p>
    <w:p>
      <w:r>
        <w:t> </w:t>
      </w:r>
    </w:p>
    <w:p>
      <w:r>
        <w:t>Statement</w:t>
      </w:r>
    </w:p>
    <w:p>
      <w:r>
        <w:t>An executable snippet of code that represents a complete command.</w:t>
      </w:r>
    </w:p>
    <w:p>
      <w:r>
        <w:t> </w:t>
      </w:r>
    </w:p>
    <w:p>
      <w:r>
        <w:t>Each statement is terminated by a semicolon. The sample "hello world" program has just a single statement that is known as a println statement:</w:t>
      </w:r>
    </w:p>
    <w:p>
      <w:r>
        <w:t>System.out.println ("Hello, world!");</w:t>
      </w:r>
    </w:p>
    <w:p>
      <w:r>
        <w:t> </w:t>
      </w:r>
    </w:p>
    <w:p>
      <w:r>
        <w:t>Notice that this statement ends with a semicolon. The semicolon has a special status in Java; it is used to terminate statements in the same way that periods terminate sentences in English.</w:t>
      </w:r>
    </w:p>
    <w:p>
      <w:r>
        <w:t>In the basic "hello world" program there is just a single command to produce a line of output, but consider the following variation (called Hello2), which has four lines of code to be executed in the main method:</w:t>
      </w:r>
    </w:p>
    <w:p>
      <w:r>
        <w:t>13</w:t>
      </w:r>
    </w:p>
    <w:p>
      <w:r>
        <w:t> </w:t>
      </w:r>
    </w:p>
    <w:p>
      <w:r>
        <w:t>1 public class Hello2 {</w:t>
      </w:r>
    </w:p>
    <w:p>
      <w:r>
        <w:t>2 public static void main(String[] args) {</w:t>
      </w:r>
    </w:p>
    <w:p>
      <w:r>
        <w:t>3 System.out.println("Hello, world!");</w:t>
      </w:r>
    </w:p>
    <w:p>
      <w:r>
        <w:t>4 System.out.println();</w:t>
      </w:r>
    </w:p>
    <w:p>
      <w:r>
        <w:t>5 System.out.println("This program produces four");</w:t>
      </w:r>
    </w:p>
    <w:p>
      <w:r>
        <w:t>6 System.out.println("lines of output.");</w:t>
      </w:r>
    </w:p>
    <w:p>
      <w:r>
        <w:t>7 }</w:t>
      </w:r>
    </w:p>
    <w:p>
      <w:r>
        <w:t>8 }</w:t>
      </w:r>
    </w:p>
    <w:p>
      <w:r>
        <w:t> </w:t>
      </w:r>
    </w:p>
    <w:p>
      <w:r>
        <w:t>Notice that there are four semicolons in the main method, one at the end of each of the four println statements. The statements are executed in the order in which they appear, from first to last, so the Hello2 program produces the following output:</w:t>
      </w:r>
    </w:p>
    <w:p>
      <w:r>
        <w:t>Hello, world!</w:t>
      </w:r>
    </w:p>
    <w:p>
      <w:r>
        <w:t>This program produces four</w:t>
      </w:r>
    </w:p>
    <w:p>
      <w:r>
        <w:t>lines of output.</w:t>
      </w:r>
    </w:p>
    <w:p>
      <w:r>
        <w:t> </w:t>
      </w:r>
    </w:p>
    <w:p>
      <w:r>
        <w:t>Let's summarize the different levels we just looked at:</w:t>
      </w:r>
    </w:p>
    <w:p>
      <w:r>
        <w:t>* A Java program is stored in a class.</w:t>
      </w:r>
    </w:p>
    <w:p>
      <w:r>
        <w:t>* Within the class, there are methods. At a minimum, a complete program requires a special method called main.</w:t>
      </w:r>
    </w:p>
    <w:p>
      <w:r>
        <w:t>* Inside a method like main, there is a series of statements, each of which represents a single command for the computer to execute.</w:t>
      </w:r>
    </w:p>
    <w:p>
      <w:r>
        <w:t>It may seem odd to put the opening curly brace at the end of a line rather than on a line by itself. Some people would use this style of indentation for the program instead:</w:t>
      </w:r>
    </w:p>
    <w:p>
      <w:r>
        <w:t>1 public class Hello3</w:t>
      </w:r>
    </w:p>
    <w:p>
      <w:r>
        <w:t>2 {</w:t>
      </w:r>
    </w:p>
    <w:p>
      <w:r>
        <w:t>3 public static void main(String[] args)</w:t>
      </w:r>
    </w:p>
    <w:p>
      <w:r>
        <w:t>4 {</w:t>
      </w:r>
    </w:p>
    <w:p>
      <w:r>
        <w:t>5 System.out.println("Hello, world!");</w:t>
      </w:r>
    </w:p>
    <w:p>
      <w:r>
        <w:t>6 }</w:t>
      </w:r>
    </w:p>
    <w:p>
      <w:r>
        <w:t>7}</w:t>
      </w:r>
    </w:p>
    <w:p>
      <w:r>
        <w:t> </w:t>
      </w:r>
    </w:p>
    <w:p>
      <w:r>
        <w:t>Different people will make different choices about the placement of curly braces. The style we use follows Oracle's official Java coding conventions, but the other style has its advocates too. Often people will passionately argue that one way is much better than the other, but it's really a matter of personal taste because each choice has some advantages and some disadvantages. Your instructor may require a particular style; if not, you should choose a style that you are comfortable with and then use it consistently.</w:t>
      </w:r>
    </w:p>
    <w:p>
      <w:r>
        <w:t>Now that you've seen an overview of the structure, let's examine some of the details of Java programs.</w:t>
      </w:r>
    </w:p>
    <w:p>
      <w:r>
        <w:t>14</w:t>
      </w:r>
    </w:p>
    <w:p>
      <w:r>
        <w:t> </w:t>
      </w:r>
    </w:p>
    <w:p>
      <w:r>
        <w:t>Did You Know?</w:t>
      </w:r>
    </w:p>
    <w:p>
      <w:r>
        <w:t>Hello, World!</w:t>
      </w:r>
    </w:p>
    <w:p>
      <w:r>
        <w:t>The "hello world" tradition was started by Brian Kernighan and Dennis Ritchie. Ritchie invented a programming language known as C in the 1970s and, together with Kernighan, coauthored the first book describing C, published in 1978. The first complete program in their book was a "hello world" program. Kernighan and Ritchie, as well as their book The C Programming Language, have been affectionately referred to as "K &amp; R" ever since.</w:t>
      </w:r>
    </w:p>
    <w:p>
      <w:r>
        <w:t> </w:t>
      </w:r>
    </w:p>
    <w:p>
      <w:r>
        <w:t>Many major programming languages have borrowed the basic C syntax as a way to leverage the popularity of C and to encourage programmers to switch to it. The languages C++ and Java both borrow a great deal of their core syntax from C.</w:t>
      </w:r>
    </w:p>
    <w:p>
      <w:r>
        <w:t> </w:t>
      </w:r>
    </w:p>
    <w:p>
      <w:r>
        <w:t>Kernighan and Ritchie also had a distinctive style for the placement of curly braces and the indentation of programs that has become known as "K &amp; R style." This is the style that Oracle recommends and that we use in this book.</w:t>
      </w:r>
    </w:p>
    <w:p>
      <w:r>
        <w:t> </w:t>
      </w:r>
    </w:p>
    <w:p>
      <w:pPr>
        <w:pStyle w:val="Heading3"/>
      </w:pPr>
      <w:bookmarkStart w:name="section-0004-a__Toc35503119" w:id="78789"/>
      <w:bookmarkEnd w:id="78789"/>
      <w:r>
        <w:t>String Literals (Strings)</w:t>
      </w:r>
    </w:p>
    <w:p>
      <w:r>
        <w:t>When you are writing Java programs (such as the preceding "hello world" program), you'll often want to include some literal text to send to the console window as output. Programmers have traditionally referred to such text as a string because it is composed of a sequence of characters that we string together. The Java language specification uses the term string literals.</w:t>
      </w:r>
    </w:p>
    <w:p>
      <w:r>
        <w:t>In Java you specify a string literal by surrounding the literal text in quotation marks, as in</w:t>
      </w:r>
    </w:p>
    <w:p>
      <w:r>
        <w:t> </w:t>
      </w:r>
    </w:p>
    <w:p>
      <w:r>
        <w:t>"This is a bunch of text surrounded by quotation marks."</w:t>
      </w:r>
    </w:p>
    <w:p>
      <w:r>
        <w:t> </w:t>
      </w:r>
    </w:p>
    <w:p>
      <w:r>
        <w:t>You must use double quotation marks, not single quotation marks. The following is not a valid string literal:</w:t>
      </w:r>
    </w:p>
    <w:p>
      <w:r>
        <w:t>* 'Bad stuff here. '</w:t>
      </w:r>
    </w:p>
    <w:p>
      <w:r>
        <w:t> </w:t>
      </w:r>
    </w:p>
    <w:p>
      <w:r>
        <w:t>The following is a valid string literal:</w:t>
      </w:r>
    </w:p>
    <w:p>
      <w:r>
        <w:t>"This is a string even with 'these' quotes inside."</w:t>
      </w:r>
    </w:p>
    <w:p>
      <w:r>
        <w:t> </w:t>
      </w:r>
    </w:p>
    <w:p>
      <w:r>
        <w:t>String literals must not span more than one line of a program. The following is not a valid string literal:</w:t>
      </w:r>
    </w:p>
    <w:p>
      <w:r>
        <w:t>* "This is really</w:t>
      </w:r>
    </w:p>
    <w:p>
      <w:r>
        <w:t>bad stuff</w:t>
      </w:r>
    </w:p>
    <w:p>
      <w:r>
        <w:t>right here. "</w:t>
      </w:r>
    </w:p>
    <w:p>
      <w:r>
        <w:t>15</w:t>
      </w:r>
    </w:p>
    <w:p>
      <w:r>
        <w:t> </w:t>
      </w:r>
    </w:p>
    <w:p>
      <w:pPr>
        <w:pStyle w:val="Heading3"/>
      </w:pPr>
      <w:bookmarkStart w:name="section-0004-a__Toc35503120" w:id="78790"/>
      <w:bookmarkEnd w:id="78790"/>
      <w:r>
        <w:t>System.out.println</w:t>
      </w:r>
    </w:p>
    <w:p>
      <w:r>
        <w:t>As you have seen, the main method of a Java program contains a series of statements for the computer to carry out. They are executed sequentially, starting with the first statement, then the second, then the third, and so on until the final statement has been executed. One of the simplest and most common statements is System, out. println, which is used to produce a line of output. This is another "magical incantation" that you should commit to memory. As of this writing, Google lists around 8,000,000 web pages that mention system.out.println. The key thing to remember about this statement is that it's used to produce a line of output that is sent to the console window. The simplest form of the println statement has nothing inside its parentheses and produces a blank line of output:</w:t>
      </w:r>
    </w:p>
    <w:p>
      <w:r>
        <w:t>System.out.println();</w:t>
      </w:r>
    </w:p>
    <w:p>
      <w:r>
        <w:t> </w:t>
      </w:r>
    </w:p>
    <w:p>
      <w:r>
        <w:t>You need to include the parentheses even if you don't have anything to put inside them. Notice the semicolon at the end of the line. All statements in Java must be terminated with a semicolon.</w:t>
      </w:r>
    </w:p>
    <w:p>
      <w:r>
        <w:t>More often, however, you use println to output a line of text:</w:t>
      </w:r>
    </w:p>
    <w:p>
      <w:r>
        <w:t>System.out.println("This line uses the println method.");</w:t>
      </w:r>
    </w:p>
    <w:p>
      <w:r>
        <w:t> </w:t>
      </w:r>
    </w:p>
    <w:p>
      <w:r>
        <w:t>The above statement commands the computer to produce the following line of output:</w:t>
      </w:r>
    </w:p>
    <w:p>
      <w:r>
        <w:t>This line uses the println method.</w:t>
      </w:r>
    </w:p>
    <w:p>
      <w:r>
        <w:t> </w:t>
      </w:r>
    </w:p>
    <w:p>
      <w:r>
        <w:t>Each println statement produces a different line of output. For example, consider the following three statements:</w:t>
      </w:r>
    </w:p>
    <w:p>
      <w:r>
        <w:t>System.out.println("This is the first line of output.");</w:t>
      </w:r>
    </w:p>
    <w:p>
      <w:r>
        <w:t>System.out.println ();</w:t>
      </w:r>
    </w:p>
    <w:p>
      <w:r>
        <w:t>System.out.println("This is the third, below a blank line.");</w:t>
      </w:r>
    </w:p>
    <w:p>
      <w:r>
        <w:t> </w:t>
      </w:r>
    </w:p>
    <w:p>
      <w:r>
        <w:t>Executing these statements produces the following three lines of output (the second line is blank):</w:t>
      </w:r>
    </w:p>
    <w:p>
      <w:r>
        <w:t>This is the first line of output.</w:t>
      </w:r>
    </w:p>
    <w:p>
      <w:r>
        <w:t>This is the third, below a blank line.</w:t>
      </w:r>
    </w:p>
    <w:p>
      <w:r>
        <w:t> </w:t>
      </w:r>
    </w:p>
    <w:p>
      <w:pPr>
        <w:pStyle w:val="Heading3"/>
      </w:pPr>
      <w:bookmarkStart w:name="section-0004-a__Toc35503121" w:id="78791"/>
      <w:bookmarkEnd w:id="78791"/>
      <w:r>
        <w:t>Escape Sequences</w:t>
      </w:r>
    </w:p>
    <w:p>
      <w:r>
        <w:t>Any system that involves quoting text will lead you to certain difficult situations. For example, string literals are contained inside quotation marks, so how can you include a quotation mark inside a string literal? String literals also aren't allowed to break across lines, so how can you include a line break inside a string literal?</w:t>
      </w:r>
    </w:p>
    <w:p>
      <w:r>
        <w:t>16</w:t>
      </w:r>
    </w:p>
    <w:p>
      <w:r>
        <w:t> </w:t>
      </w:r>
    </w:p>
    <w:p>
      <w:r>
        <w:t>The solution is to embed what are known as escape sequences in the string literals. Escape sequences are two-character sequences that are used to represent special characters. They all begin with the backslash character (\). Table 1.3 lists some of the more common escape sequences.</w:t>
      </w:r>
    </w:p>
    <w:p>
      <w:r>
        <w:t> </w:t>
      </w:r>
    </w:p>
    <w:p>
      <w:r>
        <w:t>Table 1.3 Common Escape Sequences</w:t>
      </w:r>
    </w:p>
    <w:p>
      <w:r>
        <w:t> </w:t>
      </w:r>
    </w:p>
    <w:tbl>
      <w:tblPr>
        <w:tblW w:w="0" w:type="auto"/>
        <w:tblBorders/>
      </w:tblPr>
      <w:tr>
        <w:tc>
          <w:p>
            <w:r>
              <w:t>Sequence</w:t>
            </w:r>
          </w:p>
        </w:tc>
        <w:tc>
          <w:p>
            <w:r>
              <w:t>Represents</w:t>
            </w:r>
          </w:p>
        </w:tc>
      </w:tr>
      <w:tr>
        <w:tc>
          <w:p>
            <w:r>
              <w:t>\t</w:t>
            </w:r>
          </w:p>
        </w:tc>
        <w:tc>
          <w:p>
            <w:r>
              <w:t>tabcharacter</w:t>
            </w:r>
          </w:p>
        </w:tc>
      </w:tr>
      <w:tr>
        <w:tc>
          <w:p>
            <w:r>
              <w:t>\n</w:t>
            </w:r>
          </w:p>
        </w:tc>
        <w:tc>
          <w:p>
            <w:r>
              <w:t>newline character</w:t>
            </w:r>
          </w:p>
        </w:tc>
      </w:tr>
      <w:tr>
        <w:tc>
          <w:p>
            <w:r>
              <w:t>\"</w:t>
            </w:r>
          </w:p>
        </w:tc>
        <w:tc>
          <w:p>
            <w:r>
              <w:t>quotation mark</w:t>
            </w:r>
          </w:p>
        </w:tc>
      </w:tr>
      <w:tr>
        <w:tc>
          <w:p>
            <w:r>
              <w:t>\\</w:t>
            </w:r>
          </w:p>
        </w:tc>
        <w:tc>
          <w:p>
            <w:r>
              <w:t>backslash character</w:t>
            </w:r>
          </w:p>
        </w:tc>
      </w:tr>
    </w:tbl>
    <w:p>
      <w:r>
        <w:t> </w:t>
      </w:r>
    </w:p>
    <w:p>
      <w:r>
        <w:t>Keep in mind that each of these two-character sequences actually stands for just a single character. For example, consider the following statement:</w:t>
      </w:r>
    </w:p>
    <w:p>
      <w:r>
        <w:t>System.out.println("What \"characters\" does this \\ print?");</w:t>
      </w:r>
    </w:p>
    <w:p>
      <w:r>
        <w:t> </w:t>
      </w:r>
    </w:p>
    <w:p>
      <w:r>
        <w:t>If you executed this statement, you would get the following output:</w:t>
      </w:r>
    </w:p>
    <w:p>
      <w:r>
        <w:t>What "characters" does this \ print?</w:t>
      </w:r>
    </w:p>
    <w:p>
      <w:r>
        <w:t> </w:t>
      </w:r>
    </w:p>
    <w:p>
      <w:r>
        <w:t>The string literal in the println has three escape sequences, each of which is two characters long and produces a single character of output.</w:t>
      </w:r>
    </w:p>
    <w:p>
      <w:r>
        <w:t>While string literals themselves cannot span multiple lines (that is, you cannot use a carriage return within a string literal to force a line break), you can use the \n escape sequence to embed newline characters in a string. This leads to the odd situation where a single println statement can produce more than one line of output.</w:t>
      </w:r>
    </w:p>
    <w:p>
      <w:r>
        <w:t>For example, consider this statement:</w:t>
      </w:r>
    </w:p>
    <w:p>
      <w:r>
        <w:t>System.out.println("This\nproduces 3 lines\nof output.");</w:t>
      </w:r>
    </w:p>
    <w:p>
      <w:r>
        <w:t> </w:t>
      </w:r>
    </w:p>
    <w:p>
      <w:r>
        <w:t>If you execute it, you will get the following output:</w:t>
      </w:r>
    </w:p>
    <w:p>
      <w:r>
        <w:t>This</w:t>
      </w:r>
    </w:p>
    <w:p>
      <w:r>
        <w:t>produces 3 lines</w:t>
      </w:r>
    </w:p>
    <w:p>
      <w:r>
        <w:t>of output.</w:t>
      </w:r>
    </w:p>
    <w:p>
      <w:r>
        <w:t> </w:t>
      </w:r>
    </w:p>
    <w:p>
      <w:r>
        <w:t>The println itself produces one line of output, but the string literal contains two newline characters that cause it to be broken up into a total of three lines of output. To produce the same output without new line characters, you would have to issue three separate println statements.</w:t>
      </w:r>
    </w:p>
    <w:p>
      <w:r>
        <w:t>This is another programming habit that tends to vary according to taste. Some people (including the authors) find it hard to read string literals that contain \n escape sequences, but other people prefer to write fewer lines of code. Once again, you should make up your own mind about when to use the new line escape sequence.</w:t>
      </w:r>
    </w:p>
    <w:p>
      <w:r>
        <w:t>17</w:t>
      </w:r>
    </w:p>
    <w:p>
      <w:r>
        <w:t> </w:t>
      </w:r>
    </w:p>
    <w:p>
      <w:pPr>
        <w:pStyle w:val="Heading3"/>
      </w:pPr>
      <w:bookmarkStart w:name="section-0004-a__Toc35503122" w:id="78792"/>
      <w:bookmarkEnd w:id="78792"/>
      <w:r>
        <w:t>print versus println</w:t>
      </w:r>
    </w:p>
    <w:p>
      <w:r>
        <w:t>Java has a variation of the println command called print that allows you to produce output on the current line without going to a new line of output. The println command really does two different things: It sends output to the current line, and then it moves to the beginning of a new line. The print command does only the first of these. Thus, a series of print commands will generate output all on the same line. Only a println command will cause the current line to be completed and a new line to be started. For example, consider these six statements:</w:t>
      </w:r>
    </w:p>
    <w:p>
      <w:r>
        <w:t>System.out.print("To be ");</w:t>
      </w:r>
    </w:p>
    <w:p>
      <w:r>
        <w:t>System.out.print("or not to be.");</w:t>
      </w:r>
    </w:p>
    <w:p>
      <w:r>
        <w:t>System.out.print("That is ");</w:t>
      </w:r>
    </w:p>
    <w:p>
      <w:r>
        <w:t>System.out.println("the question.");</w:t>
      </w:r>
    </w:p>
    <w:p>
      <w:r>
        <w:t>System.out.print("This is");</w:t>
      </w:r>
    </w:p>
    <w:p>
      <w:r>
        <w:t>System.out.println(" for the whole family!");</w:t>
      </w:r>
    </w:p>
    <w:p>
      <w:r>
        <w:t> </w:t>
      </w:r>
    </w:p>
    <w:p>
      <w:r>
        <w:t>These statements produce two lines of output. Remember that every println statement produces exactly one line of output; because there are two println statements here, there are two lines of output. After the first statement executes, the current line looks like this:</w:t>
      </w:r>
    </w:p>
    <w:p>
      <w:r>
        <w:t>To be^</w:t>
      </w:r>
    </w:p>
    <w:p>
      <w:r>
        <w:t> </w:t>
      </w:r>
    </w:p>
    <w:p>
      <w:r>
        <w:t>The arrow below the output line indicates the position where output will be sent next. We can simplify our discussion if we refer to the arrow as the output cursor. Notice that the output cursor is at the end of this line and that it appears after a space. The reason is that the command was a print (doesn't go to a new line) and the string literal in the print ended with a space. Java will not insert a space for you unless you specifically request it. After the next print, the line looks like this:</w:t>
      </w:r>
    </w:p>
    <w:p>
      <w:r>
        <w:t>To be or not to be.^</w:t>
      </w:r>
    </w:p>
    <w:p>
      <w:r>
        <w:t> </w:t>
      </w:r>
    </w:p>
    <w:p>
      <w:r>
        <w:t>There's no space at the end now because the string literal in the second print command ends in a period, not a space. After the next print, the line looks like this:</w:t>
      </w:r>
    </w:p>
    <w:p>
      <w:r>
        <w:t>To be or not to be.That is ^</w:t>
      </w:r>
    </w:p>
    <w:p>
      <w:r>
        <w:t> </w:t>
      </w:r>
    </w:p>
    <w:p>
      <w:r>
        <w:t>There is no space between the period and the word "That" because there was no space in the print commands, but there is a space at the end of the string literal in the third statement. After the next statement executes, the output looks like this:</w:t>
      </w:r>
    </w:p>
    <w:p>
      <w:r>
        <w:t>To be or not to be.That is the question.</w:t>
      </w:r>
    </w:p>
    <w:p>
      <w:r>
        <w:t>^</w:t>
      </w:r>
    </w:p>
    <w:p>
      <w:r>
        <w:t>18</w:t>
      </w:r>
    </w:p>
    <w:p>
      <w:r>
        <w:t> </w:t>
      </w:r>
    </w:p>
    <w:p>
      <w:r>
        <w:t>Because this fourth statement is a println command, it finishes the output line and positions the cursor at the beginning of the second line. The next statement is another print that produces this:</w:t>
      </w:r>
    </w:p>
    <w:p>
      <w:r>
        <w:t>To be or not to be.That is the question.</w:t>
      </w:r>
    </w:p>
    <w:p>
      <w:r>
        <w:t>This is^</w:t>
      </w:r>
    </w:p>
    <w:p>
      <w:r>
        <w:t> </w:t>
      </w:r>
    </w:p>
    <w:p>
      <w:r>
        <w:t>The final println completes the second line and positions the output cursor at the beginning of a new line:</w:t>
      </w:r>
    </w:p>
    <w:p>
      <w:r>
        <w:t>To be or not to be.That is the question. This is for the whole family!</w:t>
      </w:r>
    </w:p>
    <w:p>
      <w:r>
        <w:t>^</w:t>
      </w:r>
    </w:p>
    <w:p>
      <w:r>
        <w:t> </w:t>
      </w:r>
    </w:p>
    <w:p>
      <w:r>
        <w:t>These six statements are equivalent to the following two single statements:</w:t>
      </w:r>
    </w:p>
    <w:p>
      <w:r>
        <w:t>System.out.printin("To be or not to be.That is the question.");</w:t>
      </w:r>
    </w:p>
    <w:p>
      <w:r>
        <w:t>System.out.printin("This is for the whole family!");</w:t>
      </w:r>
    </w:p>
    <w:p>
      <w:r>
        <w:t> </w:t>
      </w:r>
    </w:p>
    <w:p>
      <w:r>
        <w:t>Using the print and println commands together to produce lines like these may seem a bit silly, but you will see that there are more interesting applications of print in the next chapter.</w:t>
      </w:r>
    </w:p>
    <w:p>
      <w:r>
        <w:t>Remember that it is possible to have an empty println command:</w:t>
      </w:r>
    </w:p>
    <w:p>
      <w:r>
        <w:t>System.out.println() ;</w:t>
      </w:r>
    </w:p>
    <w:p>
      <w:r>
        <w:t> </w:t>
      </w:r>
    </w:p>
    <w:p>
      <w:r>
        <w:t>Because there is nothing inside the parentheses to be written to the output line, this command positions the output cursor at the beginning of the next line. If there are print commands before this empty println, it finishes out the line made by those print commands. If there are no previous print commands, it produces a blank line. An empty print command is meaningless and illegal.</w:t>
      </w:r>
    </w:p>
    <w:p>
      <w:r>
        <w:t> </w:t>
      </w:r>
    </w:p>
    <w:p>
      <w:pPr>
        <w:pStyle w:val="Heading3"/>
      </w:pPr>
      <w:bookmarkStart w:name="section-0004-a__Toc35503123" w:id="78793"/>
      <w:bookmarkEnd w:id="78793"/>
      <w:r>
        <w:t>Identifiers and Keywords</w:t>
      </w:r>
    </w:p>
    <w:p>
      <w:r>
        <w:t>The words used to name parts of a Java program are called identifiers.</w:t>
      </w:r>
    </w:p>
    <w:p>
      <w:r>
        <w:t> </w:t>
      </w:r>
    </w:p>
    <w:p>
      <w:r>
        <w:t>Identifier</w:t>
      </w:r>
    </w:p>
    <w:p>
      <w:r>
        <w:t>A name given to an entity in a program, such as a class or method.</w:t>
      </w:r>
    </w:p>
    <w:p>
      <w:r>
        <w:t> </w:t>
      </w:r>
    </w:p>
    <w:p>
      <w:r>
        <w:t>Identifiers must start with a letter, which can be followed by any number of letters or digits. The following are all legal identifiers:</w:t>
      </w:r>
    </w:p>
    <w:p>
      <w:r>
        <w:t>first hiThere numStudents TwoBy4</w:t>
      </w:r>
    </w:p>
    <w:p>
      <w:r>
        <w:t>19</w:t>
      </w:r>
    </w:p>
    <w:p>
      <w:r>
        <w:t> </w:t>
      </w:r>
    </w:p>
    <w:p>
      <w:r>
        <w:t>The Java language specification defines the set of letters to include the underscore and dollar-sign characters (_ and $), which means that the following are legal identifiers as well:</w:t>
      </w:r>
    </w:p>
    <w:p>
      <w:r>
        <w:t>two_plus_two _count $2donuts MAX_COUNT</w:t>
      </w:r>
    </w:p>
    <w:p>
      <w:r>
        <w:t> </w:t>
      </w:r>
    </w:p>
    <w:p>
      <w:r>
        <w:t>The following are illegal identifiers:</w:t>
      </w:r>
    </w:p>
    <w:p>
      <w:r>
        <w:t>two+two hi there hi-There 2by4</w:t>
      </w:r>
    </w:p>
    <w:p>
      <w:r>
        <w:t> </w:t>
      </w:r>
    </w:p>
    <w:p>
      <w:r>
        <w:t>Java has conventions for capitalization that are followed fairly consistently by programmers. All class names should begin with a capital letter, as with the Hello, Hello2, and Hello3 classes introduced earlier. The names of methods should begin with lowercase letters, as in the main method. When you are putting several words together to form a class or method name, capitalize the first letter of each word after the first. In the next chapter we'll discuss constants, which have yet another capitalization scheme, with all letters in uppercase and words separated by underscores. These different schemes might seem like tedious constraints, but using consistent capitalization in your code allows the reader to quickly identify the various code elements.</w:t>
      </w:r>
    </w:p>
    <w:p>
      <w:r>
        <w:t>For example, suppose that you were going to put together the words "all my children" into an identifier. The result would be:</w:t>
      </w:r>
    </w:p>
    <w:p>
      <w:r>
        <w:t>* AllMyChildren for a class name (each word starts with a capital)</w:t>
      </w:r>
    </w:p>
    <w:p>
      <w:r>
        <w:t>* allMyChildren for a method name (starts with a lowercase letter, subsequent words capitalized)</w:t>
      </w:r>
    </w:p>
    <w:p>
      <w:r>
        <w:t>* ALL_MY_CHILDREN for a constant name (all uppercase, with words separated by underscores; described in Chapter 2)</w:t>
      </w:r>
    </w:p>
    <w:p>
      <w:r>
        <w:t> </w:t>
      </w:r>
    </w:p>
    <w:p>
      <w:r>
        <w:t>Java is case sensitive, so the identifiers class, Class, CLASS, and CLASS are all considered different. Keep this in mind as you read error messages from the compiler. People are good at understanding what you write, even if you misspell words or make little mistakes like changing the capitalization of a word. However, mistakes like these cause the Java compiler to become hopelessly confused.</w:t>
      </w:r>
    </w:p>
    <w:p>
      <w:r>
        <w:t>Don't hesitate to use long identifiers. The more descriptive your names are, the easier it will be for people (including you) to read your programs. Descriptive identifiers are worth the time they take to type. Java's string class, for example, has a method called compareToIgnoreCase.</w:t>
      </w:r>
    </w:p>
    <w:p>
      <w:r>
        <w:t>Be aware, however, that Java has a set of predefined identifiers called keywords that are reserved for particular uses. As you read this book, you will learn many of these keywords and their uses. You can only use keywords for their intended purposes. You must be careful to avoid using these words in the names of identifiers. For example, if you name a method short or try, this will cause a problem, because short and try are reserved keywords. Table 1.4 shows the complete list of reserved keywords.</w:t>
      </w:r>
    </w:p>
    <w:p>
      <w:r>
        <w:t>20</w:t>
      </w:r>
    </w:p>
    <w:p>
      <w:r>
        <w:t> </w:t>
      </w:r>
    </w:p>
    <w:p>
      <w:r>
        <w:t>Table 1.4 List of Java Keywords</w:t>
      </w:r>
    </w:p>
    <w:p>
      <w:r>
        <w:t> </w:t>
      </w:r>
    </w:p>
    <w:tbl>
      <w:tblPr>
        <w:tblW w:w="0" w:type="auto"/>
        <w:tblBorders/>
      </w:tblPr>
      <w:tr>
        <w:tc>
          <w:p>
            <w:r>
              <w:t>abstract</w:t>
            </w:r>
          </w:p>
        </w:tc>
        <w:tc>
          <w:p>
            <w:r>
              <w:t>continue</w:t>
            </w:r>
          </w:p>
        </w:tc>
        <w:tc>
          <w:p>
            <w:r>
              <w:t>for</w:t>
            </w:r>
          </w:p>
        </w:tc>
        <w:tc>
          <w:p>
            <w:r>
              <w:t>new</w:t>
            </w:r>
          </w:p>
        </w:tc>
        <w:tc>
          <w:p>
            <w:r>
              <w:t>switch</w:t>
            </w:r>
          </w:p>
        </w:tc>
      </w:tr>
      <w:tr>
        <w:tc>
          <w:p>
            <w:r>
              <w:t>assert</w:t>
            </w:r>
          </w:p>
        </w:tc>
        <w:tc>
          <w:p>
            <w:r>
              <w:t>default</w:t>
            </w:r>
          </w:p>
        </w:tc>
        <w:tc>
          <w:p>
            <w:r>
              <w:t>goto</w:t>
            </w:r>
          </w:p>
        </w:tc>
        <w:tc>
          <w:p>
            <w:r>
              <w:t>package</w:t>
            </w:r>
          </w:p>
        </w:tc>
        <w:tc>
          <w:p>
            <w:r>
              <w:t>synchronized</w:t>
            </w:r>
          </w:p>
        </w:tc>
      </w:tr>
      <w:tr>
        <w:tc>
          <w:p>
            <w:r>
              <w:t>boolean</w:t>
            </w:r>
          </w:p>
        </w:tc>
        <w:tc>
          <w:p>
            <w:r>
              <w:t>do</w:t>
            </w:r>
          </w:p>
        </w:tc>
        <w:tc>
          <w:p>
            <w:r>
              <w:t>if</w:t>
            </w:r>
          </w:p>
        </w:tc>
        <w:tc>
          <w:p>
            <w:r>
              <w:t>private</w:t>
            </w:r>
          </w:p>
        </w:tc>
        <w:tc>
          <w:p>
            <w:r>
              <w:t>this</w:t>
            </w:r>
          </w:p>
        </w:tc>
      </w:tr>
      <w:tr>
        <w:tc>
          <w:p>
            <w:r>
              <w:t>break</w:t>
            </w:r>
          </w:p>
        </w:tc>
        <w:tc>
          <w:p>
            <w:r>
              <w:t>double</w:t>
            </w:r>
          </w:p>
        </w:tc>
        <w:tc>
          <w:p>
            <w:r>
              <w:t>implements</w:t>
            </w:r>
          </w:p>
        </w:tc>
        <w:tc>
          <w:p>
            <w:r>
              <w:t>protected</w:t>
            </w:r>
          </w:p>
        </w:tc>
        <w:tc>
          <w:p>
            <w:r>
              <w:t>throw</w:t>
            </w:r>
          </w:p>
        </w:tc>
      </w:tr>
      <w:tr>
        <w:tc>
          <w:p>
            <w:r>
              <w:t>byte</w:t>
            </w:r>
          </w:p>
        </w:tc>
        <w:tc>
          <w:p>
            <w:r>
              <w:t>else</w:t>
            </w:r>
          </w:p>
        </w:tc>
        <w:tc>
          <w:p>
            <w:r>
              <w:t>import</w:t>
            </w:r>
          </w:p>
        </w:tc>
        <w:tc>
          <w:p>
            <w:r>
              <w:t>public</w:t>
            </w:r>
          </w:p>
        </w:tc>
        <w:tc>
          <w:p>
            <w:r>
              <w:t>throws</w:t>
            </w:r>
          </w:p>
        </w:tc>
      </w:tr>
      <w:tr>
        <w:tc>
          <w:p>
            <w:r>
              <w:t>case</w:t>
            </w:r>
          </w:p>
        </w:tc>
        <w:tc>
          <w:p>
            <w:r>
              <w:t>enum</w:t>
            </w:r>
          </w:p>
        </w:tc>
        <w:tc>
          <w:p>
            <w:r>
              <w:t>instanceof</w:t>
            </w:r>
          </w:p>
        </w:tc>
        <w:tc>
          <w:p>
            <w:r>
              <w:t>return</w:t>
            </w:r>
          </w:p>
        </w:tc>
        <w:tc>
          <w:p>
            <w:r>
              <w:t>transient</w:t>
            </w:r>
          </w:p>
        </w:tc>
      </w:tr>
      <w:tr>
        <w:tc>
          <w:p>
            <w:r>
              <w:t>catch</w:t>
            </w:r>
          </w:p>
        </w:tc>
        <w:tc>
          <w:p>
            <w:r>
              <w:t>extends</w:t>
            </w:r>
          </w:p>
        </w:tc>
        <w:tc>
          <w:p>
            <w:r>
              <w:t>int</w:t>
            </w:r>
          </w:p>
        </w:tc>
        <w:tc>
          <w:p>
            <w:r>
              <w:t>short</w:t>
            </w:r>
          </w:p>
        </w:tc>
        <w:tc>
          <w:p>
            <w:r>
              <w:t>try</w:t>
            </w:r>
          </w:p>
        </w:tc>
      </w:tr>
      <w:tr>
        <w:tc>
          <w:p>
            <w:r>
              <w:t>char</w:t>
            </w:r>
          </w:p>
        </w:tc>
        <w:tc>
          <w:p>
            <w:r>
              <w:t>final</w:t>
            </w:r>
          </w:p>
        </w:tc>
        <w:tc>
          <w:p>
            <w:r>
              <w:t>interface</w:t>
            </w:r>
          </w:p>
        </w:tc>
        <w:tc>
          <w:p>
            <w:r>
              <w:t>static</w:t>
            </w:r>
          </w:p>
        </w:tc>
        <w:tc>
          <w:p>
            <w:r>
              <w:t>void</w:t>
            </w:r>
          </w:p>
        </w:tc>
      </w:tr>
      <w:tr>
        <w:tc>
          <w:p>
            <w:r>
              <w:t>class</w:t>
            </w:r>
          </w:p>
        </w:tc>
        <w:tc>
          <w:p>
            <w:r>
              <w:t>finally</w:t>
            </w:r>
          </w:p>
        </w:tc>
        <w:tc>
          <w:p>
            <w:r>
              <w:t>long</w:t>
            </w:r>
          </w:p>
        </w:tc>
        <w:tc>
          <w:p>
            <w:r>
              <w:t>strictfp</w:t>
            </w:r>
          </w:p>
        </w:tc>
        <w:tc>
          <w:p>
            <w:r>
              <w:t>volatile</w:t>
            </w:r>
          </w:p>
        </w:tc>
      </w:tr>
      <w:tr>
        <w:tc>
          <w:p>
            <w:r>
              <w:t>const</w:t>
            </w:r>
          </w:p>
        </w:tc>
        <w:tc>
          <w:p>
            <w:r>
              <w:t>float</w:t>
            </w:r>
          </w:p>
        </w:tc>
        <w:tc>
          <w:p>
            <w:r>
              <w:t>native</w:t>
            </w:r>
          </w:p>
        </w:tc>
        <w:tc>
          <w:p>
            <w:r>
              <w:t>super</w:t>
            </w:r>
          </w:p>
        </w:tc>
        <w:tc>
          <w:p>
            <w:r>
              <w:t>while</w:t>
            </w:r>
          </w:p>
        </w:tc>
      </w:tr>
    </w:tbl>
    <w:p>
      <w:r>
        <w:t> </w:t>
      </w:r>
    </w:p>
    <w:p>
      <w:pPr>
        <w:pStyle w:val="Heading3"/>
      </w:pPr>
      <w:bookmarkStart w:name="section-0004-a__Toc35503124" w:id="78794"/>
      <w:bookmarkEnd w:id="78794"/>
      <w:r>
        <w:t>A Complex Example: DrawFiguresl</w:t>
      </w:r>
    </w:p>
    <w:p>
      <w:r>
        <w:t>The println statement can be used to draw text figures as output. Consider the following more complicated program example (notice that it uses two empty println statements to produce blank lines):</w:t>
      </w:r>
    </w:p>
    <w:p>
      <w:r>
        <w:t>1 public class DrawFiguresl {</w:t>
      </w:r>
    </w:p>
    <w:p>
      <w:r>
        <w:t>2 public static void main(String[] args) {</w:t>
      </w:r>
    </w:p>
    <w:p>
      <w:r>
        <w:t>3 System.out.println (" /\\");</w:t>
      </w:r>
    </w:p>
    <w:p>
      <w:r>
        <w:t>4 System.out.println (" / \\");</w:t>
      </w:r>
    </w:p>
    <w:p>
      <w:r>
        <w:t>5 System.out.println (" / \\");</w:t>
      </w:r>
    </w:p>
    <w:p>
      <w:r>
        <w:t>6 System.out.println (" \\ /");</w:t>
      </w:r>
    </w:p>
    <w:p>
      <w:r>
        <w:t>7 System.out.println (" \\ /");</w:t>
      </w:r>
    </w:p>
    <w:p>
      <w:r>
        <w:t>8 System.out.println (" \\/");</w:t>
      </w:r>
    </w:p>
    <w:p>
      <w:r>
        <w:t>9 System.out.println ();</w:t>
      </w:r>
    </w:p>
    <w:p>
      <w:r>
        <w:t>10 System.out.println(" \\ /");</w:t>
      </w:r>
    </w:p>
    <w:p>
      <w:r>
        <w:t>11 System.out.println(" \\ /");</w:t>
      </w:r>
    </w:p>
    <w:p>
      <w:r>
        <w:t>12 System.out.println(" \\/");</w:t>
      </w:r>
    </w:p>
    <w:p>
      <w:r>
        <w:t>13 System.out.println (" /\\");</w:t>
      </w:r>
    </w:p>
    <w:p>
      <w:r>
        <w:t>14 System.out.println (" / \\");</w:t>
      </w:r>
    </w:p>
    <w:p>
      <w:r>
        <w:t>15 System.out.println (" / \\");</w:t>
      </w:r>
    </w:p>
    <w:p>
      <w:r>
        <w:t>16 System.out.println();</w:t>
      </w:r>
    </w:p>
    <w:p>
      <w:r>
        <w:t>17 System.out.println (" /\\");</w:t>
      </w:r>
    </w:p>
    <w:p>
      <w:r>
        <w:t>18 System.out.println(" / \\");</w:t>
      </w:r>
    </w:p>
    <w:p>
      <w:r>
        <w:t>19 System.out.println(" / \\");</w:t>
      </w:r>
    </w:p>
    <w:p>
      <w:r>
        <w:t>20 System.out.println ("+------+");</w:t>
      </w:r>
    </w:p>
    <w:p>
      <w:r>
        <w:t>21 System.out.println("| |");</w:t>
      </w:r>
    </w:p>
    <w:p>
      <w:r>
        <w:t>22 System.out.println("| |");</w:t>
      </w:r>
    </w:p>
    <w:p>
      <w:r>
        <w:t>23 System.out.println ("+------+");</w:t>
      </w:r>
    </w:p>
    <w:p>
      <w:r>
        <w:t>24 System.out.println("|United|");</w:t>
      </w:r>
    </w:p>
    <w:p>
      <w:r>
        <w:t>25 System.out.println("|States|");</w:t>
      </w:r>
    </w:p>
    <w:p>
      <w:r>
        <w:t>26 System.out.println ("+------+");</w:t>
      </w:r>
    </w:p>
    <w:p>
      <w:r>
        <w:t>27 System.out.println ("| |");</w:t>
      </w:r>
    </w:p>
    <w:p>
      <w:r>
        <w:t>21</w:t>
      </w:r>
    </w:p>
    <w:p>
      <w:r>
        <w:t> </w:t>
      </w:r>
    </w:p>
    <w:p>
      <w:r>
        <w:t>28 System.out.println("| |");</w:t>
      </w:r>
    </w:p>
    <w:p>
      <w:r>
        <w:t>29 System.out.println(" +------+ ") ;</w:t>
      </w:r>
    </w:p>
    <w:p>
      <w:r>
        <w:t>30 System.out.println(" /\\");</w:t>
      </w:r>
    </w:p>
    <w:p>
      <w:r>
        <w:t>31 System.out.println(" / \\");</w:t>
      </w:r>
    </w:p>
    <w:p>
      <w:r>
        <w:t>32 System.out.println(" / \\");</w:t>
      </w:r>
    </w:p>
    <w:p>
      <w:r>
        <w:t>33 }</w:t>
      </w:r>
    </w:p>
    <w:p>
      <w:r>
        <w:t>34 }</w:t>
      </w:r>
    </w:p>
    <w:p>
      <w:r>
        <w:t> </w:t>
      </w:r>
    </w:p>
    <w:p>
      <w:r>
        <w:t>The following is the output the program generates. Notice that the program includes double backslash characters (\\), but the output has single backslash characters. This is an example of an escape sequence, as described previously.</w:t>
      </w:r>
    </w:p>
    <w:p>
      <w:r>
        <w:t> </w:t>
      </w:r>
    </w:p>
    <w:p>
      <w:r>
        <w:t>[Image removed]</w:t>
      </w:r>
    </w:p>
    <w:p>
      <w:r>
        <w:t> </w:t>
      </w:r>
    </w:p>
    <w:p>
      <w:pPr>
        <w:pStyle w:val="Heading3"/>
      </w:pPr>
      <w:bookmarkStart w:name="section-0004-a__Toc35503125" w:id="78795"/>
      <w:bookmarkEnd w:id="78795"/>
      <w:r>
        <w:t>Comments and Readability</w:t>
      </w:r>
    </w:p>
    <w:p>
      <w:r>
        <w:t>Java is a free-format language. This means you can put in as many or as few spaces and blank lines as you like, as long as you put at least one space or other punctuation mark</w:t>
      </w:r>
    </w:p>
    <w:p>
      <w:r>
        <w:t>22</w:t>
      </w:r>
    </w:p>
    <w:p>
      <w:r>
        <w:t> </w:t>
      </w:r>
    </w:p>
    <w:p>
      <w:r>
        <w:t>between words. However, you should bear in mind that the layout of a program can enhance (or detract from) its readability. The following program is legal but hard to read:</w:t>
      </w:r>
    </w:p>
    <w:p>
      <w:r>
        <w:t>1 public class Ugly{public static void main(String[] args)</w:t>
      </w:r>
    </w:p>
    <w:p>
      <w:r>
        <w:t>2 {System.out.println("How short I am!");}}</w:t>
      </w:r>
    </w:p>
    <w:p>
      <w:r>
        <w:t> </w:t>
      </w:r>
    </w:p>
    <w:p>
      <w:r>
        <w:t>Here are some simple rules to follow that will make your programs more readable:</w:t>
      </w:r>
    </w:p>
    <w:p>
      <w:r>
        <w:t>* Put class and method headers on lines by themselves.</w:t>
      </w:r>
    </w:p>
    <w:p>
      <w:r>
        <w:t>* Put no more than one statement on each line.</w:t>
      </w:r>
    </w:p>
    <w:p>
      <w:r>
        <w:t>* Indent your program properly. When an opening brace appears, increase the indentation of the lines that follow it. When a closing brace appears, reduce the indentation. Indent statements inside curly braces by a consistent number of spaces (a common choice is four spaces per level of indentation).</w:t>
      </w:r>
    </w:p>
    <w:p>
      <w:r>
        <w:t>* Use blank lines to separate parts of the program (e.g., methods).</w:t>
      </w:r>
    </w:p>
    <w:p>
      <w:r>
        <w:t> </w:t>
      </w:r>
    </w:p>
    <w:p>
      <w:r>
        <w:t>Using these rules to rewrite the Ugly program yields the following code:</w:t>
      </w:r>
    </w:p>
    <w:p>
      <w:r>
        <w:t>1 public class Ugly {</w:t>
      </w:r>
    </w:p>
    <w:p>
      <w:r>
        <w:t>2 public static void main(String[] args) {</w:t>
      </w:r>
    </w:p>
    <w:p>
      <w:r>
        <w:t>3 System.out.println("How short I am!");</w:t>
      </w:r>
    </w:p>
    <w:p>
      <w:r>
        <w:t>4 }</w:t>
      </w:r>
    </w:p>
    <w:p>
      <w:r>
        <w:t>5 }</w:t>
      </w:r>
    </w:p>
    <w:p>
      <w:r>
        <w:t> </w:t>
      </w:r>
    </w:p>
    <w:p>
      <w:r>
        <w:t>Well-written Java programs can be quite readable, but often you will want to include some explanations that are not part of the program itself. You can annotate programs by putting notes called comments in them.</w:t>
      </w:r>
    </w:p>
    <w:p>
      <w:r>
        <w:t> </w:t>
      </w:r>
    </w:p>
    <w:p>
      <w:r>
        <w:t>Comment</w:t>
      </w:r>
    </w:p>
    <w:p>
      <w:r>
        <w:t>Text that programmers include in a program to explain their code. Thecompiler ignores comments.</w:t>
      </w:r>
    </w:p>
    <w:p>
      <w:r>
        <w:t> </w:t>
      </w:r>
    </w:p>
    <w:p>
      <w:r>
        <w:t>There are two comment forms in Java. In the first form, you open the comment with a slash followed by an asterisk and you close it with an asterisk followed by a slash:</w:t>
      </w:r>
    </w:p>
    <w:p>
      <w:r>
        <w:t>/* like this */</w:t>
      </w:r>
    </w:p>
    <w:p>
      <w:r>
        <w:t> </w:t>
      </w:r>
    </w:p>
    <w:p>
      <w:r>
        <w:t>You must not put spaces between the slashes and the asterisks:</w:t>
      </w:r>
    </w:p>
    <w:p>
      <w:r>
        <w:t>* /* this is bad * /</w:t>
      </w:r>
    </w:p>
    <w:p>
      <w:r>
        <w:t> </w:t>
      </w:r>
    </w:p>
    <w:p>
      <w:r>
        <w:t>You can put almost any text you like, including multiple lines, inside the comment:</w:t>
      </w:r>
    </w:p>
    <w:p>
      <w:r>
        <w:t>/* Thaddeus Martin</w:t>
      </w:r>
    </w:p>
    <w:p>
      <w:r>
        <w:t>Assignment #1</w:t>
      </w:r>
    </w:p>
    <w:p>
      <w:r>
        <w:t>Instructor: Professor Walingford</w:t>
      </w:r>
    </w:p>
    <w:p>
      <w:r>
        <w:t>Grader: Bianca Montgomery */</w:t>
      </w:r>
    </w:p>
    <w:p>
      <w:r>
        <w:t>23</w:t>
      </w:r>
    </w:p>
    <w:p>
      <w:r>
        <w:t> </w:t>
      </w:r>
    </w:p>
    <w:p>
      <w:r>
        <w:t>The only things you aren't allowed to put inside a comment are the comment end characters. The following code is not legal:</w:t>
      </w:r>
    </w:p>
    <w:p>
      <w:r>
        <w:t>/* This comment has an asterisk/slash /*/ in it,</w:t>
      </w:r>
    </w:p>
    <w:p>
      <w:r>
        <w:t>which prematurely closes the comment. This is bad. */</w:t>
      </w:r>
    </w:p>
    <w:p>
      <w:r>
        <w:t> </w:t>
      </w:r>
    </w:p>
    <w:p>
      <w:r>
        <w:t>Java also provides a second comment form for shorter, single-line comments. You can use two slashes in a row to indicate that the rest of the current line (everything to the right of the two slashes) is a comment. For example, you can put a comment after a statement:</w:t>
      </w:r>
    </w:p>
    <w:p>
      <w:r>
        <w:t>System.out.println("You win!"); // Good job!</w:t>
      </w:r>
    </w:p>
    <w:p>
      <w:r>
        <w:t> </w:t>
      </w:r>
    </w:p>
    <w:p>
      <w:r>
        <w:t>Or you can create a comment on its own line:</w:t>
      </w:r>
    </w:p>
    <w:p>
      <w:r>
        <w:t>// give an introduction to the user</w:t>
      </w:r>
    </w:p>
    <w:p>
      <w:r>
        <w:t>System.out.println("Welcome to the game of blackjack.");</w:t>
      </w:r>
    </w:p>
    <w:p>
      <w:r>
        <w:t>System.out.println();</w:t>
      </w:r>
    </w:p>
    <w:p>
      <w:r>
        <w:t>System.out.println("Let me explain the rules.");</w:t>
      </w:r>
    </w:p>
    <w:p>
      <w:r>
        <w:t> </w:t>
      </w:r>
    </w:p>
    <w:p>
      <w:r>
        <w:t>You can even create blocks of single-line comments:</w:t>
      </w:r>
    </w:p>
    <w:p>
      <w:r>
        <w:t>// Thaddeus Martin</w:t>
      </w:r>
    </w:p>
    <w:p>
      <w:r>
        <w:t>// Assignment #1</w:t>
      </w:r>
    </w:p>
    <w:p>
      <w:r>
        <w:t>// Instructor: Professor Walingford</w:t>
      </w:r>
    </w:p>
    <w:p>
      <w:r>
        <w:t>// Grader: Bianca Montgomery</w:t>
      </w:r>
    </w:p>
    <w:p>
      <w:r>
        <w:t> </w:t>
      </w:r>
    </w:p>
    <w:p>
      <w:r>
        <w:t>Some people prefer to use the first comment form for comments that span multiple lines but it is safer to use the second form because you don't have to remember to close the comment. It also makes the comment stand out more. This is another case in which, if your instructor does not tell you to use a particular comment style, you should decide for yourself which style you prefer and use it consistently.</w:t>
      </w:r>
    </w:p>
    <w:p>
      <w:r>
        <w:t>Don't confuse comments with the text of println statements. The text of your comments will not be displayed as output when the program executes. The comments are there only to help readers examine and understand the program.</w:t>
      </w:r>
    </w:p>
    <w:p>
      <w:r>
        <w:t>It is a good idea to include comments at the beginning of each class file to indicate what the class does. You might also want to include information about who you are, what course you are taking, your instructor and/or grader's name, the date, and so on. You should also comment each method to indicate what it does.</w:t>
      </w:r>
    </w:p>
    <w:p>
      <w:r>
        <w:t>Commenting becomes more useful in larger and more complicated programs, as well as in programs that will be viewed or modified by more than one programmer. Clear comments are extremely helpful to explain to another person, or to yourself at a later time, what your program is doing and why it is doing it.</w:t>
      </w:r>
    </w:p>
    <w:p>
      <w:r>
        <w:t>In addition to the two comment forms already discussed, Java supports a particular style of comments known as Javadoc comments. Their format is more complex, but they have the advantage that you can use a program to extract the comments to make HTML files suitable for reading with a web browser. Javadoc comments are useful in more advanced programming and are discussed in more detail in Appendix B.</w:t>
      </w:r>
    </w:p>
    <w:p>
      <w:r>
        <w:t>24</w:t>
      </w:r>
    </w:p>
    <w:p>
      <w:r>
        <w:t> </w:t>
      </w:r>
    </w:p>
    <w:p>
      <w:pPr>
        <w:pStyle w:val="Heading2"/>
      </w:pPr>
      <w:bookmarkStart w:name="section-0004-a__Toc35503126" w:id="78796"/>
      <w:bookmarkEnd w:id="78796"/>
      <w:r>
        <w:t>1.3 Program Errors</w:t>
      </w:r>
    </w:p>
    <w:p>
      <w:r>
        <w:t>In 1949, Maurice Wilkes, an early pioneer of computing, expressed a sentiment that still rings true today:</w:t>
      </w:r>
    </w:p>
    <w:p>
      <w:r>
        <w:t>As soon as we started programming, we found out to our surprise that it wasn't as easy to get programs right as we had thought. Debugging had to be discovered. I can remember the exact instant when I realized that a large part of my life from then on was going to be spent in finding mistakes in my own programs.</w:t>
      </w:r>
    </w:p>
    <w:p>
      <w:r>
        <w:t> </w:t>
      </w:r>
    </w:p>
    <w:p>
      <w:r>
        <w:t>You also will have to face this reality as you learn to program. You're going to make mistakes, just like every other programmer in history, and you're going to need strategies for eliminating those mistakes. Fortunately, the computer itself can help you with some of the work.</w:t>
      </w:r>
    </w:p>
    <w:p>
      <w:r>
        <w:t>There are three kinds of errors that you'll encounter as you write programs:</w:t>
      </w:r>
    </w:p>
    <w:p>
      <w:r>
        <w:t>* Syntax errors occur when you misuse Java. They are the programming equivalent of bad grammar and are caught by the Java compiler.</w:t>
      </w:r>
    </w:p>
    <w:p>
      <w:r>
        <w:t>* Logic errors occur when you write code that doesn't perform the task it is intended to perform.</w:t>
      </w:r>
    </w:p>
    <w:p>
      <w:r>
        <w:t>* Runtime errors are logic errors that are so severe that Java stops your program from executing.</w:t>
      </w:r>
    </w:p>
    <w:p>
      <w:r>
        <w:t> </w:t>
      </w:r>
    </w:p>
    <w:p>
      <w:pPr>
        <w:pStyle w:val="Heading3"/>
      </w:pPr>
      <w:bookmarkStart w:name="section-0004-a__Toc35503127" w:id="78797"/>
      <w:bookmarkEnd w:id="78797"/>
      <w:r>
        <w:t>Syntax Errors</w:t>
      </w:r>
    </w:p>
    <w:p>
      <w:r>
        <w:t>Human beings tend to be fairly forgiving about minor mistakes in speech. For example, the character Yoda would lose points for his unusual grammar in any writing class, but we still understand what he means.</w:t>
      </w:r>
    </w:p>
    <w:p>
      <w:r>
        <w:t>The Java compiler will be far less forgiving. The compiler reports syntax errors as it attempts to translate your program from Java into bytecodes if your program breaks any of Java's grammar rules. For example, if you misplace a single semicolon in your program, you can send the compiler into a tailspin of confusion. The compiler may report several error messages, depending on what it thinks is wrong with your program.</w:t>
      </w:r>
    </w:p>
    <w:p>
      <w:r>
        <w:t>A program that generates compilation errors cannot be executed. If you submit your program to the compiler and the compiler reports errors, you must fix the errors and resubmit the program. You will not be able to proceed until your program is free of compilation errors.</w:t>
      </w:r>
    </w:p>
    <w:p>
      <w:r>
        <w:t>Some development environments, such as Eclipse, help you along the way by underlining syntax errors as you write your program. This makes it easy to spot exactly where errors occur.</w:t>
      </w:r>
    </w:p>
    <w:p>
      <w:r>
        <w:t>It's possible for you to introduce an error before you even start writing your program, if you choose the wrong name for its file.</w:t>
      </w:r>
    </w:p>
    <w:p>
      <w:r>
        <w:t>25</w:t>
      </w:r>
    </w:p>
    <w:p>
      <w:r>
        <w:t> </w:t>
      </w:r>
    </w:p>
    <w:p>
      <w:r>
        <w:t>Common Programming Error</w:t>
      </w:r>
    </w:p>
    <w:p>
      <w:r>
        <w:t>File Name Does Not Match Class Name</w:t>
      </w:r>
    </w:p>
    <w:p>
      <w:r>
        <w:t>As mentioned earlier, Java requires that a program's class name and file name match. For example, a program that begins with public class Hello must be stored in a file called Hello, java.</w:t>
      </w:r>
    </w:p>
    <w:p>
      <w:r>
        <w:t> </w:t>
      </w:r>
    </w:p>
    <w:p>
      <w:r>
        <w:t>If you use the wrong file name (for example, saving it as WrongFileName. java), you'll get an error message like this:</w:t>
      </w:r>
    </w:p>
    <w:p>
      <w:r>
        <w:t>WrongFileName.java:1: error: class Hello is public,</w:t>
      </w:r>
    </w:p>
    <w:p>
      <w:r>
        <w:t>should be declared in a file named Hello.java</w:t>
      </w:r>
    </w:p>
    <w:p>
      <w:r>
        <w:t>public class Hello {</w:t>
      </w:r>
    </w:p>
    <w:p>
      <w:r>
        <w:t>^</w:t>
      </w:r>
    </w:p>
    <w:p>
      <w:r>
        <w:t>1 error</w:t>
      </w:r>
    </w:p>
    <w:p>
      <w:r>
        <w:t> </w:t>
      </w:r>
    </w:p>
    <w:p>
      <w:r>
        <w:t>The file name is just the first hurdle. A number of other errors may exist in your Java program. One of the most common syntax errors is to misspell a word. You may have punctuation errors, such as missing semicolons. It's also easy to forget an entire word, such as a required keyword.</w:t>
      </w:r>
    </w:p>
    <w:p>
      <w:r>
        <w:t>The error messages the compiler gives may or may not be helpful. If you don't understand the content of the error message, look for the caret marker (A) below the line, which points at the position in the line where the compiler became confused. This can help you pinpoint the place where a required keyword might be missing.</w:t>
      </w:r>
    </w:p>
    <w:p>
      <w:r>
        <w:t> </w:t>
      </w:r>
    </w:p>
    <w:p>
      <w:r>
        <w:t>Common Programming Error</w:t>
      </w:r>
    </w:p>
    <w:p>
      <w:r>
        <w:t>Misspelled Words</w:t>
      </w:r>
    </w:p>
    <w:p>
      <w:r>
        <w:t>Java (like most programming languages) is very picky about spelling. You need to spell each word correctly, including proper capitalization. Suppose, for example, that you were to replace the println statement in the "hello world" program with the following:</w:t>
      </w:r>
    </w:p>
    <w:p>
      <w:r>
        <w:t>System.out.pruntln("Hello, world!");</w:t>
      </w:r>
    </w:p>
    <w:p>
      <w:r>
        <w:t> </w:t>
      </w:r>
    </w:p>
    <w:p>
      <w:r>
        <w:t>When you try to compile this program, it will generate an error message similar to the following:</w:t>
      </w:r>
    </w:p>
    <w:p>
      <w:r>
        <w:t>Hello.Java:3: error: cannot find symbol</w:t>
      </w:r>
    </w:p>
    <w:p>
      <w:r>
        <w:t>symbol : method pruntln(Java.lang.String)</w:t>
      </w:r>
    </w:p>
    <w:p>
      <w:r>
        <w:t>26</w:t>
      </w:r>
    </w:p>
    <w:p>
      <w:r>
        <w:t> </w:t>
      </w:r>
    </w:p>
    <w:p>
      <w:r>
        <w:t>location: variable out of type PrintStream</w:t>
      </w:r>
    </w:p>
    <w:p>
      <w:r>
        <w:t>System.out.pruntln("Hello, world!");</w:t>
      </w:r>
    </w:p>
    <w:p>
      <w:r>
        <w:t>^</w:t>
      </w:r>
    </w:p>
    <w:p>
      <w:r>
        <w:t>1 error</w:t>
      </w:r>
    </w:p>
    <w:p>
      <w:r>
        <w:t> </w:t>
      </w:r>
    </w:p>
    <w:p>
      <w:r>
        <w:t>The first line of this output indicates that the error occurs in the file Hello. java on line 3 and that the error is that the compiler cannot find a symbol. The second line indicates that the symbol it can't find is a method called pruntln. That's because there is no such method; the method is called println. The error message can take slightly different forms depending on what you have misspelled. For example, you might forget to capitalize the word System:</w:t>
      </w:r>
    </w:p>
    <w:p>
      <w:r>
        <w:t>system.out.println("Hello, world!");</w:t>
      </w:r>
    </w:p>
    <w:p>
      <w:r>
        <w:t> </w:t>
      </w:r>
    </w:p>
    <w:p>
      <w:r>
        <w:t>You will get the following error message:</w:t>
      </w:r>
    </w:p>
    <w:p>
      <w:r>
        <w:t>Hello.java:3: error: package system does not exist system.out.println("Hello, world!");</w:t>
      </w:r>
    </w:p>
    <w:p>
      <w:r>
        <w:t>^</w:t>
      </w:r>
    </w:p>
    <w:p>
      <w:r>
        <w:t>1 error</w:t>
      </w:r>
    </w:p>
    <w:p>
      <w:r>
        <w:t> </w:t>
      </w:r>
    </w:p>
    <w:p>
      <w:r>
        <w:t>Again, the first line indicates that the error occurs in line 3 of the file Hello. java. The error message is slightly different here, though, indicating that it can't find a package called system. The second and third lines of this error message include the original line of code with an arrow (caret) pointing to where the compiler got confused. The compiler errors are not always very clear, but if you pay attention to where the arrow is pointing, you'll have a pretty good sense of where the error occurs.</w:t>
      </w:r>
    </w:p>
    <w:p>
      <w:r>
        <w:t> </w:t>
      </w:r>
    </w:p>
    <w:p>
      <w:r>
        <w:t>If you still can't figure out the error, try looking at the error's line number and comparing the contents of that line with similar lines in other programs. You can also ask someone else, such as an instructor or lab assistant, to examine your program.</w:t>
      </w:r>
    </w:p>
    <w:p>
      <w:r>
        <w:t> </w:t>
      </w:r>
    </w:p>
    <w:p>
      <w:r>
        <w:t>Common Programming Error</w:t>
      </w:r>
    </w:p>
    <w:p>
      <w:r>
        <w:t>Forgetting a Semicolon</w:t>
      </w:r>
    </w:p>
    <w:p>
      <w:r>
        <w:t>All Java statements must end with semicolons, but it's easy to forget to put a semicolon at the end of a statement, as in the following program:</w:t>
      </w:r>
    </w:p>
    <w:p>
      <w:r>
        <w:t>1 public class MissingSemicolon {</w:t>
      </w:r>
    </w:p>
    <w:p>
      <w:r>
        <w:t>2 public static void main(String[] args) {</w:t>
      </w:r>
    </w:p>
    <w:p>
      <w:r>
        <w:t>3 System.out.println("A rose by any other name")</w:t>
      </w:r>
    </w:p>
    <w:p>
      <w:r>
        <w:t>27</w:t>
      </w:r>
    </w:p>
    <w:p>
      <w:r>
        <w:t> </w:t>
      </w:r>
    </w:p>
    <w:p>
      <w:r>
        <w:t>4 System.out.println("would smell as sweet");</w:t>
      </w:r>
    </w:p>
    <w:p>
      <w:r>
        <w:t>5 }</w:t>
      </w:r>
    </w:p>
    <w:p>
      <w:r>
        <w:t>6 }</w:t>
      </w:r>
    </w:p>
    <w:p>
      <w:r>
        <w:t> </w:t>
      </w:r>
    </w:p>
    <w:p>
      <w:r>
        <w:t>In this case, the compiler produces output similar to the following:</w:t>
      </w:r>
    </w:p>
    <w:p>
      <w:r>
        <w:t> </w:t>
      </w:r>
    </w:p>
    <w:p>
      <w:r>
        <w:t>MissingSemicolon.Java:3: error: ';' expected</w:t>
      </w:r>
    </w:p>
    <w:p>
      <w:r>
        <w:t>System.out.println("A rose by any other name")</w:t>
      </w:r>
    </w:p>
    <w:p>
      <w:r>
        <w:t>^</w:t>
      </w:r>
    </w:p>
    <w:p>
      <w:r>
        <w:t>1 error</w:t>
      </w:r>
    </w:p>
    <w:p>
      <w:r>
        <w:t> </w:t>
      </w:r>
    </w:p>
    <w:p>
      <w:r>
        <w:t>Common Programming Error</w:t>
      </w:r>
    </w:p>
    <w:p>
      <w:r>
        <w:t>Forgetting a Required Keyword</w:t>
      </w:r>
    </w:p>
    <w:p>
      <w:r>
        <w:t>Another common syntax error is to forget a required keyword when you are typing your program, such as static or class. Double-check your programs against the examples in the textbook to make sure you haven't omitted an important keyword.</w:t>
      </w:r>
    </w:p>
    <w:p>
      <w:r>
        <w:t> </w:t>
      </w:r>
    </w:p>
    <w:p>
      <w:r>
        <w:t>The compiler will give different error messages depending on which keyword is missing, but the messages can be hard to understand. For example, you might write a program called Bug4 and forget the keyword class when writing its class header. In this case, the compiler will provide the following error message:</w:t>
      </w:r>
    </w:p>
    <w:p>
      <w:r>
        <w:t>Bug4.java:1: error: class, interface, or enum expected public Bug4 {</w:t>
      </w:r>
    </w:p>
    <w:p>
      <w:r>
        <w:t>^</w:t>
      </w:r>
    </w:p>
    <w:p>
      <w:r>
        <w:t>1 error</w:t>
      </w:r>
    </w:p>
    <w:p>
      <w:r>
        <w:t> </w:t>
      </w:r>
    </w:p>
    <w:p>
      <w:r>
        <w:t>However, if you forget the keyword void when declaring the main method, the compiler generates a different error message:</w:t>
      </w:r>
    </w:p>
    <w:p>
      <w:r>
        <w:t>Bug5.java:2: error: invalid method declaration; return type required public static main(String[] args) {</w:t>
      </w:r>
    </w:p>
    <w:p>
      <w:r>
        <w:t>^</w:t>
      </w:r>
    </w:p>
    <w:p>
      <w:r>
        <w:t>1 error</w:t>
      </w:r>
    </w:p>
    <w:p>
      <w:r>
        <w:t> </w:t>
      </w:r>
    </w:p>
    <w:p>
      <w:r>
        <w:t>Yet another common syntax error is to forget to close a string literal. A good rule of thumb to follow is that the first error reported by the compiler is the most important one. The rest might be the result of that first error. Many programmers</w:t>
      </w:r>
    </w:p>
    <w:p>
      <w:r>
        <w:t>28</w:t>
      </w:r>
    </w:p>
    <w:p>
      <w:r>
        <w:t> </w:t>
      </w:r>
    </w:p>
    <w:p>
      <w:r>
        <w:t>don't even bother to look at errors beyond the first, because fixing that error and recompiling may cause the other errors to disappear.</w:t>
      </w:r>
    </w:p>
    <w:p>
      <w:r>
        <w:t> </w:t>
      </w:r>
    </w:p>
    <w:p>
      <w:pPr>
        <w:pStyle w:val="Heading3"/>
      </w:pPr>
      <w:bookmarkStart w:name="section-0004-a__Toc35503128" w:id="78798"/>
      <w:bookmarkEnd w:id="78798"/>
      <w:r>
        <w:t>Logic Errors (Bugs)</w:t>
      </w:r>
    </w:p>
    <w:p>
      <w:r>
        <w:t>Logic errors are also called bugs. Computer programmers use words like "bug-ridden" and "buggy" to describe poorly written programs, and the process of finding and eliminating bugs from programs is called debugging.</w:t>
      </w:r>
    </w:p>
    <w:p>
      <w:r>
        <w:t>The word "bug" is an old engineering term that predates computers; early computing bugs sometimes occurred in hardware as well as software. Admiral Grace Hopper, an early pioneer of computing, is largely credited with popularizing the use of the term in the context of computer programming. She often told the true story of a group of programmers at Harvard University in the mid-1940s who couldn't figure out what was wrong with their programs until they opened up the computer and found an actual moth trapped inside.</w:t>
      </w:r>
    </w:p>
    <w:p>
      <w:r>
        <w:t>The form that a bug takes may vary. Sometimes your program will simply behave improperly. For example, it might produce the wrong output. Other times it will ask the computer to perform some task that is clearly a mistake, in which case your program will have a runtime error that stops it from executing. In this chapter, since your knowledge of Java is limited, generally the only type of logic error you will see is a mistake in program output from an incorrect println statement or method call.</w:t>
      </w:r>
    </w:p>
    <w:p>
      <w:r>
        <w:t>We'll look at an example of a runtime error in the next section.</w:t>
      </w:r>
    </w:p>
    <w:p>
      <w:r>
        <w:t> </w:t>
      </w:r>
    </w:p>
    <w:p>
      <w:pPr>
        <w:pStyle w:val="Heading2"/>
      </w:pPr>
      <w:bookmarkStart w:name="section-0004-a__Toc35503129" w:id="78799"/>
      <w:bookmarkEnd w:id="78799"/>
      <w:r>
        <w:t>1.4 Procedural Decomposition</w:t>
      </w:r>
    </w:p>
    <w:p>
      <w:r>
        <w:t>Brian Kernighan, coauthor of The C Programming Language, has said, "Controlling complexity is the essence of computer programming." People have only a modest capacity for detail. We can't solve complex problems all at once. Instead, we structure our problem solving by dividing the problem into manageable pieces and conquering each piece individually. We often use the term decomposition to describe this principle as applied to programming.</w:t>
      </w:r>
    </w:p>
    <w:p>
      <w:r>
        <w:t> </w:t>
      </w:r>
    </w:p>
    <w:p>
      <w:r>
        <w:t>Decomposition</w:t>
      </w:r>
    </w:p>
    <w:p>
      <w:r>
        <w:t>A separation into discernible parts, each of which is simpler than the whole.</w:t>
      </w:r>
    </w:p>
    <w:p>
      <w:r>
        <w:t> </w:t>
      </w:r>
    </w:p>
    <w:p>
      <w:r>
        <w:t>With procedural programming languages like C, decomposition involves dividing a complex task into a set of subtasks. This is a very verb- or action-oriented approach, involving dividing up the overall action into a series of smaller actions. This technique is called procedural decomposition.</w:t>
      </w:r>
    </w:p>
    <w:p>
      <w:r>
        <w:t>29</w:t>
      </w:r>
    </w:p>
    <w:p>
      <w:r>
        <w:t> </w:t>
      </w:r>
    </w:p>
    <w:p>
      <w:r>
        <w:t>Common Programming Error</w:t>
      </w:r>
    </w:p>
    <w:p>
      <w:r>
        <w:t>Not Closing a String Literal or Comment</w:t>
      </w:r>
    </w:p>
    <w:p>
      <w:r>
        <w:t>Every string literal has to have an opening quote and a closing quote, but it's easy to forget the closing quotation mark. For example, you might say:</w:t>
      </w:r>
    </w:p>
    <w:p>
      <w:r>
        <w:t>System.out.println("Hello, world!);</w:t>
      </w:r>
    </w:p>
    <w:p>
      <w:r>
        <w:t> </w:t>
      </w:r>
    </w:p>
    <w:p>
      <w:r>
        <w:t>This produces three different error messages, even though there is only one underlying syntax error:</w:t>
      </w:r>
    </w:p>
    <w:p>
      <w:r>
        <w:t>Hello.java:3: error: unclosed string literal System.out.println("hello world);</w:t>
      </w:r>
    </w:p>
    <w:p>
      <w:r>
        <w:t>^</w:t>
      </w:r>
    </w:p>
    <w:p>
      <w:r>
        <w:t>Hello.java:3: error: ';' expected</w:t>
      </w:r>
    </w:p>
    <w:p>
      <w:r>
        <w:t>System.out.println("hello world);</w:t>
      </w:r>
    </w:p>
    <w:p>
      <w:r>
        <w:t>^</w:t>
      </w:r>
    </w:p>
    <w:p>
      <w:r>
        <w:t>Hello.java:5: error: reached end of file while parsing</w:t>
      </w:r>
    </w:p>
    <w:p>
      <w:r>
        <w:t>}</w:t>
      </w:r>
    </w:p>
    <w:p>
      <w:r>
        <w:t>^</w:t>
      </w:r>
    </w:p>
    <w:p>
      <w:r>
        <w:t>3 errors</w:t>
      </w:r>
    </w:p>
    <w:p>
      <w:r>
        <w:t> </w:t>
      </w:r>
    </w:p>
    <w:p>
      <w:r>
        <w:t>In this case, the first error message is quite clear, including an arrow pointing at the beginning of the string literal that wasn't closed. The second error message was caused by the first. Because the string literal was not closed, the compiler didn't notice the right parenthesis and semicolon that appear at the end of the line.</w:t>
      </w:r>
    </w:p>
    <w:p>
      <w:r>
        <w:t>A similar problem occurs when you forget to close a multiline comment by writing */, as in the first line of the following program:</w:t>
      </w:r>
    </w:p>
    <w:p>
      <w:r>
        <w:t>/* This is a bad program.</w:t>
      </w:r>
    </w:p>
    <w:p>
      <w:r>
        <w:t>public class Bad {</w:t>
      </w:r>
    </w:p>
    <w:p>
      <w:r>
        <w:t>public static void main(String[] args){</w:t>
      </w:r>
    </w:p>
    <w:p>
      <w:r>
        <w:t>System.out.println("Hi there.");</w:t>
      </w:r>
    </w:p>
    <w:p>
      <w:r>
        <w:t>}</w:t>
      </w:r>
    </w:p>
    <w:p>
      <w:r>
        <w:t>}/* end of program */</w:t>
      </w:r>
    </w:p>
    <w:p>
      <w:r>
        <w:t> </w:t>
      </w:r>
    </w:p>
    <w:p>
      <w:r>
        <w:t>The preceding file is not a program; it is one long comment. Because the comment on the first line is not closed, the entire program is swallowed up.</w:t>
      </w:r>
    </w:p>
    <w:p>
      <w:r>
        <w:t> </w:t>
      </w:r>
    </w:p>
    <w:p>
      <w:r>
        <w:t>Luckily, many Java editor programs color the parts of a program to help you identify them visually. Usually, if you forget to close a string literal or comment, the rest of your program will turn the wrong color, which can help you spot the mistake.</w:t>
      </w:r>
    </w:p>
    <w:p>
      <w:r>
        <w:t>30</w:t>
      </w:r>
    </w:p>
    <w:p>
      <w:r>
        <w:t> </w:t>
      </w:r>
    </w:p>
    <w:p>
      <w:r>
        <w:t>Java was designed for a different kind of decomposition that is more noun- or object-oriented. Instead of thinking of the problem as a series of actions to be performed, we think of it as a collection of objects that have to interact.</w:t>
      </w:r>
    </w:p>
    <w:p>
      <w:r>
        <w:t>As a computer scientist, you should be familiar with both types of problem solving. This book begins with procedural decomposition and devotes many chapters to mastering various aspects of the procedural approach. Only after you have thoroughly practiced procedural programming will we turn our attention back to object decomposition and object-oriented programming.</w:t>
      </w:r>
    </w:p>
    <w:p>
      <w:r>
        <w:t>As an example of procedural decomposition, consider the problem of baking a cake. You can divide this problem into the following subproblems:</w:t>
      </w:r>
    </w:p>
    <w:p>
      <w:r>
        <w:t>* Make the batter.</w:t>
      </w:r>
    </w:p>
    <w:p>
      <w:r>
        <w:t>* Bake the cake.</w:t>
      </w:r>
    </w:p>
    <w:p>
      <w:r>
        <w:t>* Make the frosting.</w:t>
      </w:r>
    </w:p>
    <w:p>
      <w:r>
        <w:t>* Frost the cake.</w:t>
      </w:r>
    </w:p>
    <w:p>
      <w:r>
        <w:t> </w:t>
      </w:r>
    </w:p>
    <w:p>
      <w:r>
        <w:t>Each of these four tasks has details associated with it. To make the batter, for example, you follow these steps:</w:t>
      </w:r>
    </w:p>
    <w:p>
      <w:r>
        <w:t>* Mix the dry ingredients.</w:t>
      </w:r>
    </w:p>
    <w:p>
      <w:r>
        <w:t>* Cream the butter and sugar.</w:t>
      </w:r>
    </w:p>
    <w:p>
      <w:r>
        <w:t>* Beat in the eggs.</w:t>
      </w:r>
    </w:p>
    <w:p>
      <w:r>
        <w:t>* Stir in the dry ingredients.</w:t>
      </w:r>
    </w:p>
    <w:p>
      <w:r>
        <w:t> </w:t>
      </w:r>
    </w:p>
    <w:p>
      <w:r>
        <w:t>[Figure] 1.2 Decomposition of "Make cake" task</w:t>
      </w:r>
    </w:p>
    <w:p>
      <w:r>
        <w:t> </w:t>
      </w:r>
    </w:p>
    <w:p>
      <w:r>
        <w:t>Thus, you divide the overall task into subtasks, which you further divide into even smaller subtasks. Eventually, you reach descriptions that are so simple they require no further explanation (i.e., primitives).</w:t>
      </w:r>
    </w:p>
    <w:p>
      <w:r>
        <w:t>A partial diagram of this decomposition is shown in Figure 1.2. "Make cake" is the highest-level operation. It is defined in terms of four lower-level operations called "Make batter," "Bake," "Make frosting," and "Frost cake." The "Make batter" operation is defined in terms of even lower-level operations, and the same could be done for the other three operations. This diagram is called a structure diagram and is intended to show how a problem is broken down into subproblems. In this diagram, you can also tell in what order operations are performed by reading from left to right. That is</w:t>
      </w:r>
    </w:p>
    <w:p>
      <w:r>
        <w:t>31</w:t>
      </w:r>
    </w:p>
    <w:p>
      <w:r>
        <w:t> </w:t>
      </w:r>
    </w:p>
    <w:p>
      <w:r>
        <w:t>not true of most structure diagrams. To determine the actual order in which subprograms are performed, you usually have to refer to the program itself.</w:t>
      </w:r>
    </w:p>
    <w:p>
      <w:r>
        <w:t>One final problem-solving term has to do with the process of programming. Professional programmers develop programs in stages. Instead of trying to produce a complete working program all at once, they choose some piece of the problem to implement first. Then they add another piece, and another, and another. The overall program is built up slowly, piece by piece. This process is known as iterative enhancement or stepwise refinement.</w:t>
      </w:r>
    </w:p>
    <w:p>
      <w:r>
        <w:t> </w:t>
      </w:r>
    </w:p>
    <w:p>
      <w:r>
        <w:t>Iterative Enhancement</w:t>
      </w:r>
    </w:p>
    <w:p>
      <w:r>
        <w:t>The process of producing a program in stages, adding new functionality at each stage. A key feature of each iterative step is that you can test it to make sure that piece works before moving on.</w:t>
      </w:r>
    </w:p>
    <w:p>
      <w:r>
        <w:t> </w:t>
      </w:r>
    </w:p>
    <w:p>
      <w:r>
        <w:t>Now, let's look at a construct that will allow you to iteratively enhance your Java programs to improve their structure and reduce their redundancy: static methods.</w:t>
      </w:r>
    </w:p>
    <w:p>
      <w:r>
        <w:t> </w:t>
      </w:r>
    </w:p>
    <w:p>
      <w:r>
        <w:t>VideoNote</w:t>
      </w:r>
    </w:p>
    <w:p>
      <w:r>
        <w:t> </w:t>
      </w:r>
    </w:p>
    <w:p>
      <w:pPr>
        <w:pStyle w:val="Heading3"/>
      </w:pPr>
      <w:bookmarkStart w:name="section-0004-a__Toc35503130" w:id="78800"/>
      <w:bookmarkEnd w:id="78800"/>
      <w:r>
        <w:t>Static Methods</w:t>
      </w:r>
    </w:p>
    <w:p>
      <w:r>
        <w:t>Java is designed for objects, and programming in Java usually involves decomposing a problem into various objects, each with methods that perform particular tasks. You will see how this works in later chapters, but for now, we are going to explore procedural decomposition. We will postpone examining some of Java's details while we discuss programming in general.</w:t>
      </w:r>
    </w:p>
    <w:p>
      <w:r>
        <w:t>Consider the following program, which draws two text boxes on the console:</w:t>
      </w:r>
    </w:p>
    <w:p>
      <w:r>
        <w:t>1 // This program draws two box figures.</w:t>
      </w:r>
    </w:p>
    <w:p>
      <w:r>
        <w:t>2 public class DrawBoxes {</w:t>
      </w:r>
    </w:p>
    <w:p>
      <w:r>
        <w:t>3 public static void main(String [] args) {</w:t>
      </w:r>
    </w:p>
    <w:p>
      <w:r>
        <w:t>4 System.out.println(" +------+ ");</w:t>
      </w:r>
    </w:p>
    <w:p>
      <w:r>
        <w:t>5 System.out.println("| |");</w:t>
      </w:r>
    </w:p>
    <w:p>
      <w:r>
        <w:t>6 System.out.println("| |");</w:t>
      </w:r>
    </w:p>
    <w:p>
      <w:r>
        <w:t>7 System.out.println(" +------+");</w:t>
      </w:r>
    </w:p>
    <w:p>
      <w:r>
        <w:t>8 System.out.println();</w:t>
      </w:r>
    </w:p>
    <w:p>
      <w:r>
        <w:t>9 System.out.println(" +------+");</w:t>
      </w:r>
    </w:p>
    <w:p>
      <w:r>
        <w:t>10 System.out.println("| |");</w:t>
      </w:r>
    </w:p>
    <w:p>
      <w:r>
        <w:t>11 System.out.println("| |");</w:t>
      </w:r>
    </w:p>
    <w:p>
      <w:r>
        <w:t>12 System.out.println(" +------+ " );</w:t>
      </w:r>
    </w:p>
    <w:p>
      <w:r>
        <w:t>13 }</w:t>
      </w:r>
    </w:p>
    <w:p>
      <w:r>
        <w:t>14 }</w:t>
      </w:r>
    </w:p>
    <w:p>
      <w:r>
        <w:t> </w:t>
      </w:r>
    </w:p>
    <w:p>
      <w:r>
        <w:t>The program works correctly, but the four lines used to draw the box appear twice. This redundancy is undesirable for several reasons. For example, you might wish to change the appearance of the boxes, in which case you'll have to make all of the edits twice. Also, you might wish to draw additional boxes, which would require you to type additional copies of (or copy and paste) the redundant lines.</w:t>
      </w:r>
    </w:p>
    <w:p>
      <w:r>
        <w:t>32</w:t>
      </w:r>
    </w:p>
    <w:p>
      <w:r>
        <w:t> </w:t>
      </w:r>
    </w:p>
    <w:p>
      <w:r>
        <w:t>We can improve the program by introducing a new command to draw the box and then executing that command twice. Java doesn't have a "draw a box" command, but you can create one. Such a named command is called a static method.</w:t>
      </w:r>
    </w:p>
    <w:p>
      <w:r>
        <w:t> </w:t>
      </w:r>
    </w:p>
    <w:p>
      <w:r>
        <w:t>Static Method</w:t>
      </w:r>
    </w:p>
    <w:p>
      <w:r>
        <w:t>A block of Java statements that is given a name.</w:t>
      </w:r>
    </w:p>
    <w:p>
      <w:r>
        <w:t>Static methods are units of procedural decomposition. We typically break a class into several static methods, each of which solves some piece of the overall problem. For example, here is a static method to draw a box:</w:t>
      </w:r>
    </w:p>
    <w:p>
      <w:r>
        <w:t>public static void drawBox() {</w:t>
      </w:r>
    </w:p>
    <w:p>
      <w:r>
        <w:t>System. out .print in ("+------+ " );</w:t>
      </w:r>
    </w:p>
    <w:p>
      <w:r>
        <w:t>System.out.println("| |");</w:t>
      </w:r>
    </w:p>
    <w:p>
      <w:r>
        <w:t>System.out.println("| |");</w:t>
      </w:r>
    </w:p>
    <w:p>
      <w:r>
        <w:t>System. out. println (" +------K");</w:t>
      </w:r>
    </w:p>
    <w:p>
      <w:r>
        <w:t>}</w:t>
      </w:r>
    </w:p>
    <w:p>
      <w:r>
        <w:t> </w:t>
      </w:r>
    </w:p>
    <w:p>
      <w:r>
        <w:t>You have already seen a static method called main in earlier programs. Recall that the main method has the following form:</w:t>
      </w:r>
    </w:p>
    <w:p>
      <w:r>
        <w:t>public static void main(String[] args) {</w:t>
      </w:r>
    </w:p>
    <w:p>
      <w:r>
        <w:t>&lt;statement&gt;;</w:t>
      </w:r>
    </w:p>
    <w:p>
      <w:r>
        <w:t>&lt;statement&gt;;</w:t>
      </w:r>
    </w:p>
    <w:p>
      <w:r>
        <w:t>&lt;statement&gt;;</w:t>
      </w:r>
    </w:p>
    <w:p>
      <w:r>
        <w:t>}</w:t>
      </w:r>
    </w:p>
    <w:p>
      <w:r>
        <w:t> </w:t>
      </w:r>
    </w:p>
    <w:p>
      <w:r>
        <w:t>The static methods you'll write have a similar structure:</w:t>
      </w:r>
    </w:p>
    <w:p>
      <w:r>
        <w:t>public static void &lt;name&gt;() {</w:t>
      </w:r>
    </w:p>
    <w:p>
      <w:r>
        <w:t>&lt;statement&gt;;</w:t>
      </w:r>
    </w:p>
    <w:p>
      <w:r>
        <w:t>&lt;statement&gt;;</w:t>
      </w:r>
    </w:p>
    <w:p>
      <w:r>
        <w:t>&lt;statement&gt;;</w:t>
      </w:r>
    </w:p>
    <w:p>
      <w:r>
        <w:t>}</w:t>
      </w:r>
    </w:p>
    <w:p>
      <w:r>
        <w:t> </w:t>
      </w:r>
    </w:p>
    <w:p>
      <w:r>
        <w:t>The first line is known as the method header. You don't yet need to fully understand what each part of this header means in Java; for now, just remember that you'll need to write public static void, followed by the name you wish to give the method, followed by a set of parentheses. Briefly, here is what the words in the header mean:</w:t>
      </w:r>
    </w:p>
    <w:p>
      <w:r>
        <w:t>* The keyword public indicates that this method is available to be used by all parts of your program. All methods you write will be public.</w:t>
      </w:r>
    </w:p>
    <w:p>
      <w:r>
        <w:t>33</w:t>
      </w:r>
    </w:p>
    <w:p>
      <w:r>
        <w:t> </w:t>
      </w:r>
    </w:p>
    <w:p>
      <w:r>
        <w:t>* The keyword static indicates that this is a static (procedural-style, not object-oriented) method. For now, all methods you write will be static, until you learn about defining objects in Chapter 8.</w:t>
      </w:r>
    </w:p>
    <w:p>
      <w:r>
        <w:t>* The keyword void indicates that this method executes statements but does not produce any value. (Other methods you'll see later compute and return values.)</w:t>
      </w:r>
    </w:p>
    <w:p>
      <w:r>
        <w:t>* &lt;name&gt; (e.g., drawBox) is the name of the method.</w:t>
      </w:r>
    </w:p>
    <w:p>
      <w:r>
        <w:t>* The empty parentheses specify a list (in this case, an empty list) of values that are sent to your method as input; such values are called parameters and will not be included in your methods until Chapter 3.</w:t>
      </w:r>
    </w:p>
    <w:p>
      <w:r>
        <w:t> </w:t>
      </w:r>
    </w:p>
    <w:p>
      <w:r>
        <w:t>Including the keyword static for each method you define may seem cumbersome. Other Java textbooks often do not discuss static methods as early as we do here; instead, they show other techniques for decomposing problems. But even though static methods require a bit of work to create, they are powerful and useful tools for improving basic Java programs.</w:t>
      </w:r>
    </w:p>
    <w:p>
      <w:r>
        <w:t>After the header in our sample method, a series of println statements makes up the body of this static method. As in the main method, the statements of this method are executed in order from first to last.</w:t>
      </w:r>
    </w:p>
    <w:p>
      <w:r>
        <w:t>By defining the method drawBox, you have given a simple name to this sequence of println statements. It's like saying to the Java compiler, "Whenever I tell you to 'drawBox,' I really mean that you should execute the println statements in the drawBox method." But the command won't actually be executed unless our main method explicitly says that it wants to do so. The act of executing a static method is called a method call.</w:t>
      </w:r>
    </w:p>
    <w:p>
      <w:r>
        <w:t> </w:t>
      </w:r>
    </w:p>
    <w:p>
      <w:r>
        <w:t>Method Call</w:t>
      </w:r>
    </w:p>
    <w:p>
      <w:r>
        <w:t>A command to execute another method, which causes all of the statements inside that method to be executed.</w:t>
      </w:r>
    </w:p>
    <w:p>
      <w:r>
        <w:t> </w:t>
      </w:r>
    </w:p>
    <w:p>
      <w:r>
        <w:t>To execute the drawBox command, include this line in your program's main method:</w:t>
      </w:r>
    </w:p>
    <w:p>
      <w:r>
        <w:t>drawBox();</w:t>
      </w:r>
    </w:p>
    <w:p>
      <w:r>
        <w:t> </w:t>
      </w:r>
    </w:p>
    <w:p>
      <w:r>
        <w:t>Since we want to execute the drawBox command twice (to draw two boxes), the main method should contain two calls to the drawBox method. The following program uses the drawBox method to produce the same output as the original DrawBoxes program:</w:t>
      </w:r>
    </w:p>
    <w:p>
      <w:r>
        <w:t>34</w:t>
      </w:r>
    </w:p>
    <w:p>
      <w:r>
        <w:t> </w:t>
      </w:r>
    </w:p>
    <w:p>
      <w:r>
        <w:t>1 // Draws two box figures using a static method.</w:t>
      </w:r>
    </w:p>
    <w:p>
      <w:r>
        <w:t>2 public class DrawBoxes2 {</w:t>
      </w:r>
    </w:p>
    <w:p>
      <w:r>
        <w:t>3 public static void main(String[] args) {</w:t>
      </w:r>
    </w:p>
    <w:p>
      <w:r>
        <w:t>4 drawBox();</w:t>
      </w:r>
    </w:p>
    <w:p>
      <w:r>
        <w:t>5 System.out.println();</w:t>
      </w:r>
    </w:p>
    <w:p>
      <w:r>
        <w:t>6 drawBox () ;</w:t>
      </w:r>
    </w:p>
    <w:p>
      <w:r>
        <w:t>7 }</w:t>
      </w:r>
    </w:p>
    <w:p>
      <w:r>
        <w:t>8</w:t>
      </w:r>
    </w:p>
    <w:p>
      <w:r>
        <w:t>9 public static void drawBox () {</w:t>
      </w:r>
    </w:p>
    <w:p>
      <w:r>
        <w:t>10 System.out.println (" +------+ ");</w:t>
      </w:r>
    </w:p>
    <w:p>
      <w:r>
        <w:t>11 System.out.println("| |");</w:t>
      </w:r>
    </w:p>
    <w:p>
      <w:r>
        <w:t>12 System.out.println("| |");</w:t>
      </w:r>
    </w:p>
    <w:p>
      <w:r>
        <w:t>13 System.out.println (" +------+ ");</w:t>
      </w:r>
    </w:p>
    <w:p>
      <w:r>
        <w:t>14 }</w:t>
      </w:r>
    </w:p>
    <w:p>
      <w:r>
        <w:t>15 }</w:t>
      </w:r>
    </w:p>
    <w:p>
      <w:r>
        <w:t> </w:t>
      </w:r>
    </w:p>
    <w:p>
      <w:pPr>
        <w:pStyle w:val="Heading3"/>
      </w:pPr>
      <w:bookmarkStart w:name="section-0004-a__Toc35503131" w:id="78801"/>
      <w:bookmarkEnd w:id="78801"/>
      <w:r>
        <w:t>Flow of Control</w:t>
      </w:r>
    </w:p>
    <w:p>
      <w:r>
        <w:t>The most confusing thing about static methods is that programs with static methods do not execute sequentially from top to bottom. Rather, each time the program encounters a static method call, the execution of the program "jumps" to that static method, executes each statement in that method in order, and then "jumps" back to the point where the call began and resumes executing. The order in which the statements of a program are executed is called the program's flow of control.</w:t>
      </w:r>
    </w:p>
    <w:p>
      <w:r>
        <w:t> </w:t>
      </w:r>
    </w:p>
    <w:p>
      <w:r>
        <w:t>Flow of Control</w:t>
      </w:r>
    </w:p>
    <w:p>
      <w:r>
        <w:t>The order in which the statements of a Java program are executed.</w:t>
      </w:r>
    </w:p>
    <w:p>
      <w:r>
        <w:t> </w:t>
      </w:r>
    </w:p>
    <w:p>
      <w:r>
        <w:t>Let's look at the control flow of the DrawBoxes2 program shown previously. It has two methods. The first method is the familiar main method, and the second is drawBox. As in any Java program, execution starts with the main method:</w:t>
      </w:r>
    </w:p>
    <w:p>
      <w:r>
        <w:t>public static void main(String[] args) {</w:t>
      </w:r>
    </w:p>
    <w:p>
      <w:r>
        <w:t>drawBox ();</w:t>
      </w:r>
    </w:p>
    <w:p>
      <w:r>
        <w:t>System.out.println();</w:t>
      </w:r>
    </w:p>
    <w:p>
      <w:r>
        <w:t>drawBox ();</w:t>
      </w:r>
    </w:p>
    <w:p>
      <w:r>
        <w:t>}</w:t>
      </w:r>
    </w:p>
    <w:p>
      <w:r>
        <w:t> </w:t>
      </w:r>
    </w:p>
    <w:p>
      <w:r>
        <w:t>In a sense, the execution of this program is sequential: Each statement listed in the main method is executed in turn, from first to last.</w:t>
      </w:r>
    </w:p>
    <w:p>
      <w:r>
        <w:t>But this main method includes two different calls on the drawBox method. This program will do three different things: execute drawBox, execute a println, then execute drawBox again.</w:t>
      </w:r>
    </w:p>
    <w:p>
      <w:r>
        <w:t>35</w:t>
      </w:r>
    </w:p>
    <w:p>
      <w:r>
        <w:t> </w:t>
      </w:r>
    </w:p>
    <w:p>
      <w:r>
        <w:t>The diagram below indicates the flow of control produced by this program.</w:t>
      </w:r>
    </w:p>
    <w:p>
      <w:r>
        <w:t>public static void main(String[] args) {</w:t>
      </w:r>
    </w:p>
    <w:p>
      <w:r>
        <w:t>drawBox();</w:t>
      </w:r>
    </w:p>
    <w:p>
      <w:r>
        <w:t>public static void drawBox() {</w:t>
      </w:r>
    </w:p>
    <w:p>
      <w:r>
        <w:t>System.out.println("+------+");+</w:t>
      </w:r>
    </w:p>
    <w:p>
      <w:r>
        <w:t>System.out.println("| |");</w:t>
      </w:r>
    </w:p>
    <w:p>
      <w:r>
        <w:t>System.out.println("| |");</w:t>
      </w:r>
    </w:p>
    <w:p>
      <w:r>
        <w:t>System.out.println ("+------+");</w:t>
      </w:r>
    </w:p>
    <w:p>
      <w:r>
        <w:t>}</w:t>
      </w:r>
    </w:p>
    <w:p>
      <w:r>
        <w:t> </w:t>
      </w:r>
    </w:p>
    <w:p>
      <w:r>
        <w:t>System.out.println();</w:t>
      </w:r>
    </w:p>
    <w:p>
      <w:r>
        <w:t>drawBox ();</w:t>
      </w:r>
    </w:p>
    <w:p>
      <w:r>
        <w:t> </w:t>
      </w:r>
    </w:p>
    <w:p>
      <w:r>
        <w:t>public static void drawBox() {</w:t>
      </w:r>
    </w:p>
    <w:p>
      <w:r>
        <w:t>System.out.println ( "+------+ ");</w:t>
      </w:r>
    </w:p>
    <w:p>
      <w:r>
        <w:t>System.out.println("| |");</w:t>
      </w:r>
    </w:p>
    <w:p>
      <w:r>
        <w:t>System.out.println("| |");</w:t>
      </w:r>
    </w:p>
    <w:p>
      <w:r>
        <w:t>System.out.println ("+------+");</w:t>
      </w:r>
    </w:p>
    <w:p>
      <w:r>
        <w:t>}</w:t>
      </w:r>
    </w:p>
    <w:p>
      <w:r>
        <w:t>}</w:t>
      </w:r>
    </w:p>
    <w:p>
      <w:r>
        <w:t> </w:t>
      </w:r>
    </w:p>
    <w:p>
      <w:r>
        <w:t>Following the diagram, you can see that nine println statements are executed. First you transfer control to the drawBox method and execute its four statements. Then you return to main and execute its println statement. Then you transfer control a second time to drawBox and once again execute its four statements. Making these method calls is almost like copying and pasting the code of the method into the main method. As a result, this program has the exact same behavior as the nine-line main method of the DrawBoxes program:</w:t>
      </w:r>
    </w:p>
    <w:p>
      <w:r>
        <w:t>public static void main(String[] args) {</w:t>
      </w:r>
    </w:p>
    <w:p>
      <w:r>
        <w:t>System.out.println (" +------+ ") ;</w:t>
      </w:r>
    </w:p>
    <w:p>
      <w:r>
        <w:t>System.out.println (" | |");</w:t>
      </w:r>
    </w:p>
    <w:p>
      <w:r>
        <w:t>System.out.println(" | |");</w:t>
      </w:r>
    </w:p>
    <w:p>
      <w:r>
        <w:t>System.out.println (" +------+");</w:t>
      </w:r>
    </w:p>
    <w:p>
      <w:r>
        <w:t>System.out.println();</w:t>
      </w:r>
    </w:p>
    <w:p>
      <w:r>
        <w:t>System.out.println ("+------+");</w:t>
      </w:r>
    </w:p>
    <w:p>
      <w:r>
        <w:t>System.out.println("| |");</w:t>
      </w:r>
    </w:p>
    <w:p>
      <w:r>
        <w:t>System.out.println("| ]");</w:t>
      </w:r>
    </w:p>
    <w:p>
      <w:r>
        <w:t>System.out.println ("+------+");</w:t>
      </w:r>
    </w:p>
    <w:p>
      <w:r>
        <w:t>}</w:t>
      </w:r>
    </w:p>
    <w:p>
      <w:r>
        <w:t> </w:t>
      </w:r>
    </w:p>
    <w:p>
      <w:r>
        <w:t>This version is simpler in terms of its flow of control, but the first version avoids the redundancy of having the same println statements appear multiple times. It also gives a better sense of the structure of the solution. In the original version, it is clear that there is a subtask called drawBox that is being performed twice. Also, while the last version of the main method contains fewer lines of code than the DrawBoxes2 program, consider what would happen if you wanted to add a third box to the output. You would have to</w:t>
      </w:r>
    </w:p>
    <w:p>
      <w:r>
        <w:t>36</w:t>
      </w:r>
    </w:p>
    <w:p>
      <w:r>
        <w:t> </w:t>
      </w:r>
    </w:p>
    <w:p>
      <w:r>
        <w:t>add the five requisite println statements again, whereas in the programs that use the drawBox method you can simply add one more println and a third method call.</w:t>
      </w:r>
    </w:p>
    <w:p>
      <w:r>
        <w:t>Java allows you to define methods in any order you like. It is a common convention to put the main method as either the first or last method in the class. In this textbook we will generally put main first, but the programs would behave the same if we switched the order. For example, the following modified program behaves identically to the previous DrawBoxes2 program:</w:t>
      </w:r>
    </w:p>
    <w:p>
      <w:r>
        <w:t>1 // Draws two box figures using a static method.</w:t>
      </w:r>
    </w:p>
    <w:p>
      <w:r>
        <w:t>2 public class DrawBoxes3 {</w:t>
      </w:r>
    </w:p>
    <w:p>
      <w:r>
        <w:t>3 public static void drawBox() {</w:t>
      </w:r>
    </w:p>
    <w:p>
      <w:r>
        <w:t>4 System.out.printin ("+-----+");</w:t>
      </w:r>
    </w:p>
    <w:p>
      <w:r>
        <w:t>5 System.out.printin("| |");</w:t>
      </w:r>
    </w:p>
    <w:p>
      <w:r>
        <w:t>6 System.out.printin("| |");</w:t>
      </w:r>
    </w:p>
    <w:p>
      <w:r>
        <w:t>7 System.out.printin ("+-----+");</w:t>
      </w:r>
    </w:p>
    <w:p>
      <w:r>
        <w:t>8 }</w:t>
      </w:r>
    </w:p>
    <w:p>
      <w:r>
        <w:t>9</w:t>
      </w:r>
    </w:p>
    <w:p>
      <w:r>
        <w:t>10 public static void main(String[] args) {</w:t>
      </w:r>
    </w:p>
    <w:p>
      <w:r>
        <w:t>11 drawBox();</w:t>
      </w:r>
    </w:p>
    <w:p>
      <w:r>
        <w:t>12 System.out.printin();</w:t>
      </w:r>
    </w:p>
    <w:p>
      <w:r>
        <w:t>13 drawBox ();</w:t>
      </w:r>
    </w:p>
    <w:p>
      <w:r>
        <w:t>14 }</w:t>
      </w:r>
    </w:p>
    <w:p>
      <w:r>
        <w:t>15 }</w:t>
      </w:r>
    </w:p>
    <w:p>
      <w:r>
        <w:t> </w:t>
      </w:r>
    </w:p>
    <w:p>
      <w:r>
        <w:t>The main method is always the starting point for program execution, and from that starting point you can determine the order in which other methods are called.</w:t>
      </w:r>
    </w:p>
    <w:p>
      <w:pPr>
        <w:pStyle w:val="Heading3"/>
      </w:pPr>
      <w:bookmarkStart w:name="section-0004-a__Toc35503132" w:id="78802"/>
      <w:bookmarkEnd w:id="78802"/>
      <w:r>
        <w:t>Methods That Call Other Methods</w:t>
      </w:r>
    </w:p>
    <w:p>
      <w:r>
        <w:t>The main method is not the only place where you can call another method. In fact, any method may call any other method. As a result, the flow of control can get quite complicated. Consider, for example, the following rather strange program. We use nonsense words ("foo," "bar," "baz," and "mumble") on purpose because the program is not intended to make sense.</w:t>
      </w:r>
    </w:p>
    <w:p>
      <w:r>
        <w:t>1 public class FooBarBazMumble {</w:t>
      </w:r>
    </w:p>
    <w:p>
      <w:r>
        <w:t>2 public static void main(String[] args) {</w:t>
      </w:r>
    </w:p>
    <w:p>
      <w:r>
        <w:t>3 foo();</w:t>
      </w:r>
    </w:p>
    <w:p>
      <w:r>
        <w:t>4 bar();</w:t>
      </w:r>
    </w:p>
    <w:p>
      <w:r>
        <w:t>5 System.out.printin("mumble");</w:t>
      </w:r>
    </w:p>
    <w:p>
      <w:r>
        <w:t>6 }</w:t>
      </w:r>
    </w:p>
    <w:p>
      <w:r>
        <w:t>7</w:t>
      </w:r>
    </w:p>
    <w:p>
      <w:r>
        <w:t>8 public static void foo() {</w:t>
      </w:r>
    </w:p>
    <w:p>
      <w:r>
        <w:t>9 System.out.printin("foo");</w:t>
      </w:r>
    </w:p>
    <w:p>
      <w:r>
        <w:t>10 }</w:t>
      </w:r>
    </w:p>
    <w:p>
      <w:r>
        <w:t>37</w:t>
      </w:r>
    </w:p>
    <w:p>
      <w:r>
        <w:t> </w:t>
      </w:r>
    </w:p>
    <w:p>
      <w:r>
        <w:t>11</w:t>
      </w:r>
    </w:p>
    <w:p>
      <w:r>
        <w:t>12 public static void bar() {</w:t>
      </w:r>
    </w:p>
    <w:p>
      <w:r>
        <w:t>13 baz();</w:t>
      </w:r>
    </w:p>
    <w:p>
      <w:r>
        <w:t>14 System.out.println("bar");</w:t>
      </w:r>
    </w:p>
    <w:p>
      <w:r>
        <w:t>15 }</w:t>
      </w:r>
    </w:p>
    <w:p>
      <w:r>
        <w:t>16</w:t>
      </w:r>
    </w:p>
    <w:p>
      <w:r>
        <w:t>17 public static void baz() {</w:t>
      </w:r>
    </w:p>
    <w:p>
      <w:r>
        <w:t>18 System.out.println("baz");</w:t>
      </w:r>
    </w:p>
    <w:p>
      <w:r>
        <w:t>19 }</w:t>
      </w:r>
    </w:p>
    <w:p>
      <w:r>
        <w:t>20 }</w:t>
      </w:r>
    </w:p>
    <w:p>
      <w:r>
        <w:t> </w:t>
      </w:r>
    </w:p>
    <w:p>
      <w:r>
        <w:t>You can't tell easily what output this program produces, so let's explore in detail what the program is doing. Remember that Java always begins with the method called main. In this program, the main method calls the foo method and the bar method and then executes a println statement:</w:t>
      </w:r>
    </w:p>
    <w:p>
      <w:r>
        <w:t>public static void main(String[] args) {</w:t>
      </w:r>
    </w:p>
    <w:p>
      <w:r>
        <w:t>foo();</w:t>
      </w:r>
    </w:p>
    <w:p>
      <w:r>
        <w:t>bar();</w:t>
      </w:r>
    </w:p>
    <w:p>
      <w:r>
        <w:t>System.out.println("mumble");</w:t>
      </w:r>
    </w:p>
    <w:p>
      <w:r>
        <w:t>}</w:t>
      </w:r>
    </w:p>
    <w:p>
      <w:r>
        <w:t> </w:t>
      </w:r>
    </w:p>
    <w:p>
      <w:r>
        <w:t>Each of these two method calls will expand into more statements. Let's first expand the calls on the foo and bar methods:</w:t>
      </w:r>
    </w:p>
    <w:p>
      <w:r>
        <w:t>public static void main (String[] args) {</w:t>
      </w:r>
    </w:p>
    <w:p>
      <w:r>
        <w:t>foo() ;</w:t>
      </w:r>
    </w:p>
    <w:p>
      <w:r>
        <w:t> </w:t>
      </w:r>
    </w:p>
    <w:p>
      <w:r>
        <w:t>public static void foo() {</w:t>
      </w:r>
    </w:p>
    <w:p>
      <w:r>
        <w:t>System.out.println("foo");</w:t>
      </w:r>
    </w:p>
    <w:p>
      <w:r>
        <w:t>}</w:t>
      </w:r>
    </w:p>
    <w:p>
      <w:r>
        <w:t> </w:t>
      </w:r>
    </w:p>
    <w:p>
      <w:r>
        <w:t>bar ();</w:t>
      </w:r>
    </w:p>
    <w:p>
      <w:r>
        <w:t> </w:t>
      </w:r>
    </w:p>
    <w:p>
      <w:r>
        <w:t>public static void bar() {</w:t>
      </w:r>
    </w:p>
    <w:p>
      <w:r>
        <w:t>baz ();</w:t>
      </w:r>
    </w:p>
    <w:p>
      <w:r>
        <w:t>System.out.println("bar");</w:t>
      </w:r>
    </w:p>
    <w:p>
      <w:r>
        <w:t>}</w:t>
      </w:r>
    </w:p>
    <w:p>
      <w:r>
        <w:t> </w:t>
      </w:r>
    </w:p>
    <w:p>
      <w:r>
        <w:t>System.out.println("mumble");</w:t>
      </w:r>
    </w:p>
    <w:p>
      <w:r>
        <w:t>}</w:t>
      </w:r>
    </w:p>
    <w:p>
      <w:r>
        <w:t> </w:t>
      </w:r>
    </w:p>
    <w:p>
      <w:r>
        <w:t>This helps to make our picture of the flow of control more complete, but notice that bar calls the baz method, so we have to expand that as well.</w:t>
      </w:r>
    </w:p>
    <w:p>
      <w:r>
        <w:t>38</w:t>
      </w:r>
    </w:p>
    <w:p>
      <w:r>
        <w:t> </w:t>
      </w:r>
    </w:p>
    <w:p>
      <w:r>
        <w:t>public static void main(String[] args) {</w:t>
      </w:r>
    </w:p>
    <w:p>
      <w:r>
        <w:t>foo();</w:t>
      </w:r>
    </w:p>
    <w:p>
      <w:r>
        <w:t> </w:t>
      </w:r>
    </w:p>
    <w:p>
      <w:r>
        <w:t>public static void foo() {</w:t>
      </w:r>
    </w:p>
    <w:p>
      <w:r>
        <w:t>System.out.println("foo");</w:t>
      </w:r>
    </w:p>
    <w:p>
      <w:r>
        <w:t>}</w:t>
      </w:r>
    </w:p>
    <w:p>
      <w:r>
        <w:t> </w:t>
      </w:r>
    </w:p>
    <w:p>
      <w:r>
        <w:t>bar();</w:t>
      </w:r>
    </w:p>
    <w:p>
      <w:r>
        <w:t> </w:t>
      </w:r>
    </w:p>
    <w:p>
      <w:r>
        <w:t>public static void bar() {</w:t>
      </w:r>
    </w:p>
    <w:p>
      <w:r>
        <w:t>baz();</w:t>
      </w:r>
    </w:p>
    <w:p>
      <w:r>
        <w:t>public static void baz() {</w:t>
      </w:r>
    </w:p>
    <w:p>
      <w:r>
        <w:t>System.out.println("baz");</w:t>
      </w:r>
    </w:p>
    <w:p>
      <w:r>
        <w:t>}</w:t>
      </w:r>
    </w:p>
    <w:p>
      <w:r>
        <w:t> </w:t>
      </w:r>
    </w:p>
    <w:p>
      <w:r>
        <w:t>System.out.println("bar");</w:t>
      </w:r>
    </w:p>
    <w:p>
      <w:r>
        <w:t>}</w:t>
      </w:r>
    </w:p>
    <w:p>
      <w:r>
        <w:t> </w:t>
      </w:r>
    </w:p>
    <w:p>
      <w:r>
        <w:t>System.out.println("mumble");</w:t>
      </w:r>
    </w:p>
    <w:p>
      <w:r>
        <w:t>}</w:t>
      </w:r>
    </w:p>
    <w:p>
      <w:r>
        <w:t> </w:t>
      </w:r>
    </w:p>
    <w:p>
      <w:r>
        <w:t>Finally, we have finished our picture of the flow of control of this program. It should make sense, then, that the program produces the following output:</w:t>
      </w:r>
    </w:p>
    <w:p>
      <w:r>
        <w:t>foo</w:t>
      </w:r>
    </w:p>
    <w:p>
      <w:r>
        <w:t>baz</w:t>
      </w:r>
    </w:p>
    <w:p>
      <w:r>
        <w:t>bar</w:t>
      </w:r>
    </w:p>
    <w:p>
      <w:r>
        <w:t>mumble</w:t>
      </w:r>
    </w:p>
    <w:p>
      <w:r>
        <w:t> </w:t>
      </w:r>
    </w:p>
    <w:p>
      <w:r>
        <w:t>We will see a much more useful example of methods calling methods when we go through the case study at the end of the chapter.</w:t>
      </w:r>
    </w:p>
    <w:p>
      <w:r>
        <w:t> </w:t>
      </w:r>
    </w:p>
    <w:p>
      <w:r>
        <w:t>Did You Know?</w:t>
      </w:r>
    </w:p>
    <w:p>
      <w:r>
        <w:t>The New Hacker's Dictionary</w:t>
      </w:r>
    </w:p>
    <w:p>
      <w:r>
        <w:t xml:space="preserve">Computer scientists and computer programmers use a lot of jargon that can be confusing to novices. A group of software professionals spearheaded by Eric Raymond have collected together many of the jargon terms in a book called The New Hacker's Dictionary. You can buy the book, or you can browse it online at Eric's website: </w:t>
      </w:r>
      <w:hyperlink r:id="rId368">
        <w:r>
          <w:rPr>
            <w:rStyle w:val="Hyperlink"/>
          </w:rPr>
          <w:t>http://catb.org/esr/jargon/html/frames.html</w:t>
        </w:r>
      </w:hyperlink>
      <w:r>
        <w:t xml:space="preserve"> .</w:t>
      </w:r>
    </w:p>
    <w:p>
      <w:r>
        <w:t>39</w:t>
      </w:r>
    </w:p>
    <w:p>
      <w:r>
        <w:t> </w:t>
      </w:r>
    </w:p>
    <w:p>
      <w:r>
        <w:t>For example, if you look up foo, you'll find this definition: "Used very generally as a sample name for absolutely anything, esp. programs and files." In other words, when we find ourselves looking for a nonsense word, we use "foo."</w:t>
      </w:r>
    </w:p>
    <w:p>
      <w:r>
        <w:t> </w:t>
      </w:r>
    </w:p>
    <w:p>
      <w:r>
        <w:t>The New Hacker's Dictionary contains a great deal of historical information about the origins of jargon terms. The entry for foo includes a lengthy discussion of the combined term foobar and how it came into common usage among engineers.</w:t>
      </w:r>
    </w:p>
    <w:p>
      <w:r>
        <w:t> </w:t>
      </w:r>
    </w:p>
    <w:p>
      <w:r>
        <w:t>If you want to get a flavor of what is there, check out the entries for bug, hacker, bogosity, and bogo-sort.</w:t>
      </w:r>
    </w:p>
    <w:p>
      <w:r>
        <w:t> </w:t>
      </w:r>
    </w:p>
    <w:p>
      <w:r>
        <w:t>Source: Raymond, Eric S., The New Hacker's Dictionary, pp. 38, © 1991 Massachusetts Institute of Technology, by permission of The MIT Press.</w:t>
      </w:r>
    </w:p>
    <w:p>
      <w:r>
        <w:t> </w:t>
      </w:r>
    </w:p>
    <w:p>
      <w:pPr>
        <w:pStyle w:val="Heading3"/>
      </w:pPr>
      <w:bookmarkStart w:name="section-0004-a__Toc35503133" w:id="78803"/>
      <w:bookmarkEnd w:id="78803"/>
      <w:r>
        <w:t>An Example Runtime Error</w:t>
      </w:r>
    </w:p>
    <w:p>
      <w:r>
        <w:t>Runtime errors occur when a bug causes your program to be unable to continue executing. What could cause such a thing to happen? One example is if you asked the computer to calculate an invalid value, such as 1 divided by 0. Another example would be if your program tries to read data from a file that does not exist.</w:t>
      </w:r>
    </w:p>
    <w:p>
      <w:r>
        <w:t>We haven't discussed how to compute values or read files yet, but there is a way you can "accidentally" cause a runtime error. The way to do this is to write a static method that calls itself. If you do this, your program will not stop running, because the method will keep calling itself indefinitely, until the computer runs out of memory. When this happens, the program prints a large number of lines of output, and then eventually stops executing with an error message called a stackOverflowError. Here's an example:</w:t>
      </w:r>
    </w:p>
    <w:p>
      <w:r>
        <w:t>1 // This program contains a function that calls itself</w:t>
      </w:r>
    </w:p>
    <w:p>
      <w:r>
        <w:t>2 // infinitely, causing a runtime error.</w:t>
      </w:r>
    </w:p>
    <w:p>
      <w:r>
        <w:t>3 public class Infinite {</w:t>
      </w:r>
    </w:p>
    <w:p>
      <w:r>
        <w:t>4 public static void main(String[] args) {</w:t>
      </w:r>
    </w:p>
    <w:p>
      <w:r>
        <w:t>5 oops();</w:t>
      </w:r>
    </w:p>
    <w:p>
      <w:r>
        <w:t>6 }</w:t>
      </w:r>
    </w:p>
    <w:p>
      <w:r>
        <w:t>7</w:t>
      </w:r>
    </w:p>
    <w:p>
      <w:r>
        <w:t>8 public static void oops() {</w:t>
      </w:r>
    </w:p>
    <w:p>
      <w:r>
        <w:t>9 System.out.println("Make it stop!");</w:t>
      </w:r>
    </w:p>
    <w:p>
      <w:r>
        <w:t>10 oops();</w:t>
      </w:r>
    </w:p>
    <w:p>
      <w:r>
        <w:t>11 }</w:t>
      </w:r>
    </w:p>
    <w:p>
      <w:r>
        <w:t>12 }</w:t>
      </w:r>
    </w:p>
    <w:p>
      <w:r>
        <w:t> </w:t>
      </w:r>
    </w:p>
    <w:p>
      <w:r>
        <w:t>This ill-fated program produces the following output (with large groups of identical lines represented by "..."):</w:t>
      </w:r>
    </w:p>
    <w:p>
      <w:r>
        <w:t>40</w:t>
      </w:r>
    </w:p>
    <w:p>
      <w:r>
        <w:t> </w:t>
      </w:r>
    </w:p>
    <w:p>
      <w:r>
        <w:t>Make it stop!</w:t>
      </w:r>
    </w:p>
    <w:p>
      <w:r>
        <w:t>Make it stop!</w:t>
      </w:r>
    </w:p>
    <w:p>
      <w:r>
        <w:t>Make it stop!</w:t>
      </w:r>
    </w:p>
    <w:p>
      <w:r>
        <w:t>Make it stop!</w:t>
      </w:r>
    </w:p>
    <w:p>
      <w:r>
        <w:t>Make it stop!</w:t>
      </w:r>
    </w:p>
    <w:p>
      <w:r>
        <w:t>Make it stop!</w:t>
      </w:r>
    </w:p>
    <w:p>
      <w:r>
        <w:t>Make it stop!</w:t>
      </w:r>
    </w:p>
    <w:p>
      <w:r>
        <w:t>Make it stop!</w:t>
      </w:r>
    </w:p>
    <w:p>
      <w:r>
        <w:t>Make it stop!</w:t>
      </w:r>
    </w:p>
    <w:p>
      <w:r>
        <w:t>...</w:t>
      </w:r>
    </w:p>
    <w:p>
      <w:r>
        <w:t>Make it stop!</w:t>
      </w:r>
    </w:p>
    <w:p>
      <w:r>
        <w:t>Exception in thread "main" Java.lang.StackOverflowError</w:t>
      </w:r>
    </w:p>
    <w:p>
      <w:r>
        <w:t>at sun.nio.cs.SingleByteEncoder.encodeArrayLoop(Unknown Source)</w:t>
      </w:r>
    </w:p>
    <w:p>
      <w:r>
        <w:t>at sun.nio.cs.SingleByteEncoder.encodeLoop(Unknown Source)</w:t>
      </w:r>
    </w:p>
    <w:p>
      <w:r>
        <w:t>at Java.nio.charset.CharsetEncoder.encode(Unknown Source)</w:t>
      </w:r>
    </w:p>
    <w:p>
      <w:r>
        <w:t>at sun.nio.cs.StreamEncoder$CharsetSE.implWrite(Unknown Source)</w:t>
      </w:r>
    </w:p>
    <w:p>
      <w:r>
        <w:t>at sun.nio.cs.StreamEncoder.write(Unknown Source)</w:t>
      </w:r>
    </w:p>
    <w:p>
      <w:r>
        <w:t>at Java.io.OutputStreamWriter.write(Unknown Source)</w:t>
      </w:r>
    </w:p>
    <w:p>
      <w:r>
        <w:t>at Java.io.ButferedWriter.flushBuffer(Unknown Source)</w:t>
      </w:r>
    </w:p>
    <w:p>
      <w:r>
        <w:t>at Java.io.PrintStream.newLine(Unknown Source)</w:t>
      </w:r>
    </w:p>
    <w:p>
      <w:r>
        <w:t>at Java.io.PrintStream.println(Unknown Source)</w:t>
      </w:r>
    </w:p>
    <w:p>
      <w:r>
        <w:t>at Infinite.oops(Infinite.java:7)</w:t>
      </w:r>
    </w:p>
    <w:p>
      <w:r>
        <w:t>at Infinite.oops(Infinite.Java:8)</w:t>
      </w:r>
    </w:p>
    <w:p>
      <w:r>
        <w:t>at Infinite.oops(Infinite.Java:8)</w:t>
      </w:r>
    </w:p>
    <w:p>
      <w:r>
        <w:t>at Infinite.oops(Infinite.Java:8)</w:t>
      </w:r>
    </w:p>
    <w:p>
      <w:r>
        <w:t>at...</w:t>
      </w:r>
    </w:p>
    <w:p>
      <w:r>
        <w:t> </w:t>
      </w:r>
    </w:p>
    <w:p>
      <w:r>
        <w:t>Runtime errors are, unfortunately, something you'll have to live with as you learn to program. You will have to carefully ensure that your programs not only compile successfully, but do not contain any bugs that will cause a runtime error. The most common way to catch and fix runtime errors is to run the program several times to test its behavior.</w:t>
      </w:r>
    </w:p>
    <w:p>
      <w:r>
        <w:t> </w:t>
      </w:r>
    </w:p>
    <w:p>
      <w:r>
        <w:t>VideoNote</w:t>
      </w:r>
    </w:p>
    <w:p>
      <w:r>
        <w:t> </w:t>
      </w:r>
    </w:p>
    <w:p>
      <w:pPr>
        <w:pStyle w:val="Heading2"/>
      </w:pPr>
      <w:bookmarkStart w:name="section-0004-a__Toc35503134" w:id="78804"/>
      <w:bookmarkEnd w:id="78804"/>
      <w:r>
        <w:t>1.5 Case Study: DrawFigures</w:t>
      </w:r>
    </w:p>
    <w:p>
      <w:r>
        <w:t>Earlier in the chapter, you saw a program called DrawFigures1 that produced the following output:</w:t>
      </w:r>
    </w:p>
    <w:p>
      <w:r>
        <w:t> </w:t>
      </w:r>
    </w:p>
    <w:p>
      <w:r>
        <w:t>[Image removed]</w:t>
      </w:r>
    </w:p>
    <w:p>
      <w:r>
        <w:t>41</w:t>
      </w:r>
    </w:p>
    <w:p>
      <w:r>
        <w:t> </w:t>
      </w:r>
    </w:p>
    <w:p>
      <w:r>
        <w:t>It did so with a long sequence of println statements in the main method. In this section you'll improve the program by using static methods for procedural decomposition to capture structure and eliminate redundancy. The redundancy might be more obvious, but let's start by improving the way the program captures the structure of the overall task.</w:t>
      </w:r>
    </w:p>
    <w:p>
      <w:r>
        <w:t> </w:t>
      </w:r>
    </w:p>
    <w:p>
      <w:pPr>
        <w:pStyle w:val="Heading3"/>
      </w:pPr>
      <w:bookmarkStart w:name="section-0004-a__Toc35503135" w:id="78805"/>
      <w:bookmarkEnd w:id="78805"/>
      <w:r>
        <w:t>Structured Version</w:t>
      </w:r>
    </w:p>
    <w:p>
      <w:r>
        <w:t>If you look closely at the output, you'll see that it has a structure that would be desirable to capture in the program structure. The output is divided into three subfigures: the diamond, the X, and the rocket.</w:t>
      </w:r>
    </w:p>
    <w:p>
      <w:r>
        <w:t>You can better indicate the structure of the program by dividing it into static methods. Since there are three subfigures, you can create three methods, one for each subfigure. The following program produces the same output as DrawFiguresl:</w:t>
      </w:r>
    </w:p>
    <w:p>
      <w:r>
        <w:t>1 // This program draws three text figures using</w:t>
      </w:r>
    </w:p>
    <w:p>
      <w:r>
        <w:t>2 //a static method to represent each figure.</w:t>
      </w:r>
    </w:p>
    <w:p>
      <w:r>
        <w:t>3 public class DrawFigures2 {</w:t>
      </w:r>
    </w:p>
    <w:p>
      <w:r>
        <w:t>4 public static void main(String[] args) {</w:t>
      </w:r>
    </w:p>
    <w:p>
      <w:r>
        <w:t>5 drawDiamond();</w:t>
      </w:r>
    </w:p>
    <w:p>
      <w:r>
        <w:t>42</w:t>
      </w:r>
    </w:p>
    <w:p>
      <w:r>
        <w:t> </w:t>
      </w:r>
    </w:p>
    <w:p>
      <w:r>
        <w:t>6 drawX ();</w:t>
      </w:r>
    </w:p>
    <w:p>
      <w:r>
        <w:t>7 drawRocket ();</w:t>
      </w:r>
    </w:p>
    <w:p>
      <w:r>
        <w:t>8 }</w:t>
      </w:r>
    </w:p>
    <w:p>
      <w:r>
        <w:t>9</w:t>
      </w:r>
    </w:p>
    <w:p>
      <w:r>
        <w:t>10 public static void drawDiamond() {</w:t>
      </w:r>
    </w:p>
    <w:p>
      <w:r>
        <w:t>11 System.out.println(" /\\");</w:t>
      </w:r>
    </w:p>
    <w:p>
      <w:r>
        <w:t>12 System.out.println(" / \\");</w:t>
      </w:r>
    </w:p>
    <w:p>
      <w:r>
        <w:t>13 System.out.println(" / \\");</w:t>
      </w:r>
    </w:p>
    <w:p>
      <w:r>
        <w:t>14 System.out.println(" \\ /");</w:t>
      </w:r>
    </w:p>
    <w:p>
      <w:r>
        <w:t>15 System.out.println(" \\ /");</w:t>
      </w:r>
    </w:p>
    <w:p>
      <w:r>
        <w:t>16 System.out.println(" \\/");</w:t>
      </w:r>
    </w:p>
    <w:p>
      <w:r>
        <w:t>17 System.out.println();</w:t>
      </w:r>
    </w:p>
    <w:p>
      <w:r>
        <w:t>18 }</w:t>
      </w:r>
    </w:p>
    <w:p>
      <w:r>
        <w:t>19</w:t>
      </w:r>
    </w:p>
    <w:p>
      <w:r>
        <w:t>20 public static void drawX() {</w:t>
      </w:r>
    </w:p>
    <w:p>
      <w:r>
        <w:t>21 System.out.println(" \\ /");</w:t>
      </w:r>
    </w:p>
    <w:p>
      <w:r>
        <w:t>22 System.out.println(" \\ /");</w:t>
      </w:r>
    </w:p>
    <w:p>
      <w:r>
        <w:t>23 System.out.println(" \\/");</w:t>
      </w:r>
    </w:p>
    <w:p>
      <w:r>
        <w:t>24 System.out.println(" /\\");</w:t>
      </w:r>
    </w:p>
    <w:p>
      <w:r>
        <w:t>25 System.out.println(" / \\");</w:t>
      </w:r>
    </w:p>
    <w:p>
      <w:r>
        <w:t>26 System.out.println(" / \\");</w:t>
      </w:r>
    </w:p>
    <w:p>
      <w:r>
        <w:t>27 System.out.println();</w:t>
      </w:r>
    </w:p>
    <w:p>
      <w:r>
        <w:t>28 }</w:t>
      </w:r>
    </w:p>
    <w:p>
      <w:r>
        <w:t>29</w:t>
      </w:r>
    </w:p>
    <w:p>
      <w:r>
        <w:t>30 public static void drawRocket() {</w:t>
      </w:r>
    </w:p>
    <w:p>
      <w:r>
        <w:t>31 System.out.println (" /\\");</w:t>
      </w:r>
    </w:p>
    <w:p>
      <w:r>
        <w:t>32 System.out.println(" / \\");</w:t>
      </w:r>
    </w:p>
    <w:p>
      <w:r>
        <w:t>33 System.out.println(" / \\");</w:t>
      </w:r>
    </w:p>
    <w:p>
      <w:r>
        <w:t>34 System.out.println("+------+");</w:t>
      </w:r>
    </w:p>
    <w:p>
      <w:r>
        <w:t>35 System.out.println("| |");</w:t>
      </w:r>
    </w:p>
    <w:p>
      <w:r>
        <w:t>36 System.out.println("| |");</w:t>
      </w:r>
    </w:p>
    <w:p>
      <w:r>
        <w:t>37 System.out.println("+------+");</w:t>
      </w:r>
    </w:p>
    <w:p>
      <w:r>
        <w:t>38 System.out.println("|United|");</w:t>
      </w:r>
    </w:p>
    <w:p>
      <w:r>
        <w:t>39 System.out.println("|States|");</w:t>
      </w:r>
    </w:p>
    <w:p>
      <w:r>
        <w:t>40 System.out.println("+------+");</w:t>
      </w:r>
    </w:p>
    <w:p>
      <w:r>
        <w:t>41 System.out.println("| |");</w:t>
      </w:r>
    </w:p>
    <w:p>
      <w:r>
        <w:t>42 System.out.println("| |");</w:t>
      </w:r>
    </w:p>
    <w:p>
      <w:r>
        <w:t>43 System.out.println ("+------+");</w:t>
      </w:r>
    </w:p>
    <w:p>
      <w:r>
        <w:t>44 System.out.println(" /\\");</w:t>
      </w:r>
    </w:p>
    <w:p>
      <w:r>
        <w:t>45 System.out.println(" / \\");</w:t>
      </w:r>
    </w:p>
    <w:p>
      <w:r>
        <w:t>46 System.out.println(" / \\");</w:t>
      </w:r>
    </w:p>
    <w:p>
      <w:r>
        <w:t>47 }</w:t>
      </w:r>
    </w:p>
    <w:p>
      <w:r>
        <w:t>48 }</w:t>
      </w:r>
    </w:p>
    <w:p>
      <w:r>
        <w:t>43</w:t>
      </w:r>
    </w:p>
    <w:p>
      <w:r>
        <w:t> </w:t>
      </w:r>
    </w:p>
    <w:p>
      <w:r>
        <w:t>The program appears in a class called DrawFigures2 and has four static methods defined within it. The first static method is the usual main method, which calls three methods. The three methods called by main appear next.</w:t>
      </w:r>
    </w:p>
    <w:p>
      <w:r>
        <w:t>Figure 1.3 is a structure diagram for this version of the program. Notice that it has two levels of structure. The overall problem is broken down into three subtasks.</w:t>
      </w:r>
    </w:p>
    <w:p>
      <w:r>
        <w:t> </w:t>
      </w:r>
    </w:p>
    <w:p>
      <w:r>
        <w:t>[Figure] 1.3 Decomposition of DrawFigures2</w:t>
      </w:r>
    </w:p>
    <w:p>
      <w:r>
        <w:t> </w:t>
      </w:r>
    </w:p>
    <w:p>
      <w:pPr>
        <w:pStyle w:val="Heading3"/>
      </w:pPr>
      <w:bookmarkStart w:name="section-0004-a__Toc35503136" w:id="78806"/>
      <w:bookmarkEnd w:id="78806"/>
      <w:r>
        <w:t>Final Version without Redundancy</w:t>
      </w:r>
    </w:p>
    <w:p>
      <w:r>
        <w:t>The program can still be improved. Each of the three subfigures has individual elements, and some of those elements appear in more than one of the three subfigures. The program prints the following redundant group of lines several times:</w:t>
      </w:r>
    </w:p>
    <w:p>
      <w:r>
        <w:t>/\</w:t>
      </w:r>
    </w:p>
    <w:p>
      <w:r>
        <w:t>/\</w:t>
      </w:r>
    </w:p>
    <w:p>
      <w:r>
        <w:t>/\</w:t>
      </w:r>
    </w:p>
    <w:p>
      <w:r>
        <w:t> </w:t>
      </w:r>
    </w:p>
    <w:p>
      <w:r>
        <w:t>A better version of the preceding program adds an additional method for each redundant section of output. The redundant sections are the top and bottom halves of the diamond shape and the box used in the rocket. Here is the improved program:</w:t>
      </w:r>
    </w:p>
    <w:p>
      <w:r>
        <w:t>1 // This program draws three text figures using static</w:t>
      </w:r>
    </w:p>
    <w:p>
      <w:r>
        <w:t>2 // methods for structure and to avoid redundancy.</w:t>
      </w:r>
    </w:p>
    <w:p>
      <w:r>
        <w:t>3 public class DrawFigures3 {</w:t>
      </w:r>
    </w:p>
    <w:p>
      <w:r>
        <w:t>4 public static void main(String[] args) {</w:t>
      </w:r>
    </w:p>
    <w:p>
      <w:r>
        <w:t>5 drawDiamond();</w:t>
      </w:r>
    </w:p>
    <w:p>
      <w:r>
        <w:t>6 drawX();</w:t>
      </w:r>
    </w:p>
    <w:p>
      <w:r>
        <w:t>7 drawRocket();</w:t>
      </w:r>
    </w:p>
    <w:p>
      <w:r>
        <w:t>8 }</w:t>
      </w:r>
    </w:p>
    <w:p>
      <w:r>
        <w:t>9</w:t>
      </w:r>
    </w:p>
    <w:p>
      <w:r>
        <w:t>10 public static void drawDiamond() {</w:t>
      </w:r>
    </w:p>
    <w:p>
      <w:r>
        <w:t>11 drawCone();</w:t>
      </w:r>
    </w:p>
    <w:p>
      <w:r>
        <w:t>12 drawV();</w:t>
      </w:r>
    </w:p>
    <w:p>
      <w:r>
        <w:t>13 System.out.println();</w:t>
      </w:r>
    </w:p>
    <w:p>
      <w:r>
        <w:t>14 }</w:t>
      </w:r>
    </w:p>
    <w:p>
      <w:r>
        <w:t>15</w:t>
      </w:r>
    </w:p>
    <w:p>
      <w:r>
        <w:t>44</w:t>
      </w:r>
    </w:p>
    <w:p>
      <w:r>
        <w:t> </w:t>
      </w:r>
    </w:p>
    <w:p>
      <w:r>
        <w:t>16 public static void drawX() {</w:t>
      </w:r>
    </w:p>
    <w:p>
      <w:r>
        <w:t>17 drawV();</w:t>
      </w:r>
    </w:p>
    <w:p>
      <w:r>
        <w:t>18 drawCone();</w:t>
      </w:r>
    </w:p>
    <w:p>
      <w:r>
        <w:t>19 System.out.println();</w:t>
      </w:r>
    </w:p>
    <w:p>
      <w:r>
        <w:t>20 }</w:t>
      </w:r>
    </w:p>
    <w:p>
      <w:r>
        <w:t>21</w:t>
      </w:r>
    </w:p>
    <w:p>
      <w:r>
        <w:t>22 public static void drawRocketO {</w:t>
      </w:r>
    </w:p>
    <w:p>
      <w:r>
        <w:t>23 drawCone ();</w:t>
      </w:r>
    </w:p>
    <w:p>
      <w:r>
        <w:t>24 drawBox ();</w:t>
      </w:r>
    </w:p>
    <w:p>
      <w:r>
        <w:t>25 System.out.println("|United|");</w:t>
      </w:r>
    </w:p>
    <w:p>
      <w:r>
        <w:t>26 System.out.println("|States|");</w:t>
      </w:r>
    </w:p>
    <w:p>
      <w:r>
        <w:t>27 drawBox();</w:t>
      </w:r>
    </w:p>
    <w:p>
      <w:r>
        <w:t>28 drawCone();</w:t>
      </w:r>
    </w:p>
    <w:p>
      <w:r>
        <w:t>29 System.out.println();</w:t>
      </w:r>
    </w:p>
    <w:p>
      <w:r>
        <w:t>30 }</w:t>
      </w:r>
    </w:p>
    <w:p>
      <w:r>
        <w:t>31</w:t>
      </w:r>
    </w:p>
    <w:p>
      <w:r>
        <w:t>32 public static void drawBox() {</w:t>
      </w:r>
    </w:p>
    <w:p>
      <w:r>
        <w:t>33 System.out.println("+-----+");</w:t>
      </w:r>
    </w:p>
    <w:p>
      <w:r>
        <w:t>34 System.out.println("| |");</w:t>
      </w:r>
    </w:p>
    <w:p>
      <w:r>
        <w:t>35 System.out.println("| |");</w:t>
      </w:r>
    </w:p>
    <w:p>
      <w:r>
        <w:t>36 System.out.println ("+------+");</w:t>
      </w:r>
    </w:p>
    <w:p>
      <w:r>
        <w:t>37 }</w:t>
      </w:r>
    </w:p>
    <w:p>
      <w:r>
        <w:t>38</w:t>
      </w:r>
    </w:p>
    <w:p>
      <w:r>
        <w:t>39 public static void drawCone() {</w:t>
      </w:r>
    </w:p>
    <w:p>
      <w:r>
        <w:t>40 System.out.println(" /\\");</w:t>
      </w:r>
    </w:p>
    <w:p>
      <w:r>
        <w:t>41 System.out.println(" / \\");</w:t>
      </w:r>
    </w:p>
    <w:p>
      <w:r>
        <w:t>42 System.out.println(" / \\");</w:t>
      </w:r>
    </w:p>
    <w:p>
      <w:r>
        <w:t>43 }</w:t>
      </w:r>
    </w:p>
    <w:p>
      <w:r>
        <w:t>44</w:t>
      </w:r>
    </w:p>
    <w:p>
      <w:r>
        <w:t>45 public static void drawV() {</w:t>
      </w:r>
    </w:p>
    <w:p>
      <w:r>
        <w:t>46 System.out.println("\\ /");</w:t>
      </w:r>
    </w:p>
    <w:p>
      <w:r>
        <w:t>47 System.out.println(" \\ /");</w:t>
      </w:r>
    </w:p>
    <w:p>
      <w:r>
        <w:t>48 System.out.println(" \\/");</w:t>
      </w:r>
    </w:p>
    <w:p>
      <w:r>
        <w:t>49 }</w:t>
      </w:r>
    </w:p>
    <w:p>
      <w:r>
        <w:t>50 }</w:t>
      </w:r>
    </w:p>
    <w:p>
      <w:r>
        <w:t> </w:t>
      </w:r>
    </w:p>
    <w:p>
      <w:r>
        <w:t>This program, now called DrawFigures3, has seven static methods defined within it. The first static method is the usual main method, which calls three methods. These three methods in turn call three other methods, which appear next.</w:t>
      </w:r>
    </w:p>
    <w:p>
      <w:r>
        <w:t> </w:t>
      </w:r>
    </w:p>
    <w:p>
      <w:pPr>
        <w:pStyle w:val="Heading3"/>
      </w:pPr>
      <w:bookmarkStart w:name="section-0004-a__Toc35503137" w:id="78807"/>
      <w:bookmarkEnd w:id="78807"/>
      <w:r>
        <w:t>Analysis of Flow of Execution</w:t>
      </w:r>
    </w:p>
    <w:p>
      <w:r>
        <w:t>The structure diagram in Figure 1.4 shows which static methods main calls and which static methods each of them calls. As you can see, this program has three levels of</w:t>
      </w:r>
    </w:p>
    <w:p>
      <w:r>
        <w:t>45</w:t>
      </w:r>
    </w:p>
    <w:p>
      <w:r>
        <w:t> </w:t>
      </w:r>
    </w:p>
    <w:p>
      <w:r>
        <w:t>structure and two levels of decomposition. The overall task is split into three subtasks, each of which has two subtasks.</w:t>
      </w:r>
    </w:p>
    <w:p>
      <w:r>
        <w:t>A program with methods has a more complex flow of control than one without them, but the rules are still fairly simple. Remember that when a method is called, the computer executes the statements in the body of that method. Then the computer proceeds to the next statement after the method call. Also remember that the computer always starts with the main method, executing its statements from first to last.</w:t>
      </w:r>
    </w:p>
    <w:p>
      <w:r>
        <w:t> </w:t>
      </w:r>
    </w:p>
    <w:p>
      <w:r>
        <w:t>Figure 1.4 Decomposition of DrawFigures3</w:t>
      </w:r>
    </w:p>
    <w:p>
      <w:r>
        <w:t> </w:t>
      </w:r>
    </w:p>
    <w:p>
      <w:r>
        <w:t>So, to execute the DrawFigures3 program, the computer first executes its main method. That, in turn, first executes the body of the method drawDiamond. drawDiamond executes the methods drawCone and drawV (in that order). When drawDiamond finishes executing, control shifts to the next statement in the body of the main method: the call to the drawX method.</w:t>
      </w:r>
    </w:p>
    <w:p>
      <w:r>
        <w:t>A complete breakdown of the flow of control from static method to static method in DrawFigures3 follows:</w:t>
      </w:r>
    </w:p>
    <w:p>
      <w:r>
        <w:t>1st main</w:t>
      </w:r>
    </w:p>
    <w:p>
      <w:r>
        <w:t>2nd drawDiamond</w:t>
      </w:r>
    </w:p>
    <w:p>
      <w:r>
        <w:t>3rd drawCone</w:t>
      </w:r>
    </w:p>
    <w:p>
      <w:r>
        <w:t>4th drawV</w:t>
      </w:r>
    </w:p>
    <w:p>
      <w:r>
        <w:t>5th drawX</w:t>
      </w:r>
    </w:p>
    <w:p>
      <w:r>
        <w:t>6th drawV</w:t>
      </w:r>
    </w:p>
    <w:p>
      <w:r>
        <w:t>7th drawCone</w:t>
      </w:r>
    </w:p>
    <w:p>
      <w:r>
        <w:t>8th drawRocket</w:t>
      </w:r>
    </w:p>
    <w:p>
      <w:r>
        <w:t>9th drawCone</w:t>
      </w:r>
    </w:p>
    <w:p>
      <w:r>
        <w:t>10th drawBox</w:t>
      </w:r>
    </w:p>
    <w:p>
      <w:r>
        <w:t>11th drawBox</w:t>
      </w:r>
    </w:p>
    <w:p>
      <w:r>
        <w:t>12th drawCone</w:t>
      </w:r>
    </w:p>
    <w:p>
      <w:r>
        <w:t> </w:t>
      </w:r>
    </w:p>
    <w:p>
      <w:r>
        <w:t>Recall that the order in which you define methods does not have to parallel the order in which they are executed. The order of execution is determined by the body of the main method and by the bodies of methods called from main. A static method declaration is like a dictionary entry--it defines a word, but it does not specify how the word will be used. The body of this program's main method says to first execute</w:t>
      </w:r>
    </w:p>
    <w:p>
      <w:r>
        <w:t>46</w:t>
      </w:r>
    </w:p>
    <w:p>
      <w:r>
        <w:t> </w:t>
      </w:r>
    </w:p>
    <w:p>
      <w:r>
        <w:t>drawDiamond, then drawX, then drawRocket. This is the order of execution, regardless of the order in which the methods are defined.</w:t>
      </w:r>
    </w:p>
    <w:p>
      <w:r>
        <w:t>Java allows you to define methods in any order you like. Starting with main at the top and working down to lower and lower-level methods is a popular approach to take, but many people prefer the opposite, placing the low-level methods first and main at the end. Java doesn't care what order you use, so you can decide for yourself and do what you think is best. Consistency is important, though, so that you can easily find a method later in a large program.</w:t>
      </w:r>
    </w:p>
    <w:p>
      <w:r>
        <w:t>It is important to note that the programs DrawFigures1, DrawFigures2, and DrawFigures3 produce exactly the same output to the console. While DrawFiguresl may be the easiest program for a novice to read, DrawFigures2 and particularly DrawFigures3 have many advantages over it. For one, a well-structured solution is easier to comprehend, and the methods themselves become a means of explaining the program. Also, programs with methods are more flexible and can more easily be adapted to similar but different tasks. You can take the seven methods defined in DrawFigures3 and write a new program to produce a larger and more complex output. Building static methods to create new commands increases your flexibility without adding unnecessary complication. For example, you could replace the main method with a version that calls the other methods in the following new order. What output would it produce?</w:t>
      </w:r>
    </w:p>
    <w:p>
      <w:r>
        <w:t>public static void main(String[] args) {</w:t>
      </w:r>
    </w:p>
    <w:p>
      <w:r>
        <w:t>drawCone();</w:t>
      </w:r>
    </w:p>
    <w:p>
      <w:r>
        <w:t>drawCone();</w:t>
      </w:r>
    </w:p>
    <w:p>
      <w:r>
        <w:t>drawRocket();</w:t>
      </w:r>
    </w:p>
    <w:p>
      <w:r>
        <w:t>drawX();</w:t>
      </w:r>
    </w:p>
    <w:p>
      <w:r>
        <w:t>drawRocket();</w:t>
      </w:r>
    </w:p>
    <w:p>
      <w:r>
        <w:t>drawDiamond();</w:t>
      </w:r>
    </w:p>
    <w:p>
      <w:r>
        <w:t>drawBox();</w:t>
      </w:r>
    </w:p>
    <w:p>
      <w:r>
        <w:t>drawDiamond();</w:t>
      </w:r>
    </w:p>
    <w:p>
      <w:r>
        <w:t>drawX();</w:t>
      </w:r>
    </w:p>
    <w:p>
      <w:r>
        <w:t>drawRocket();</w:t>
      </w:r>
    </w:p>
    <w:p>
      <w:r>
        <w:t>}</w:t>
      </w:r>
    </w:p>
    <w:p>
      <w:r>
        <w:t> </w:t>
      </w:r>
    </w:p>
    <w:p>
      <w:r>
        <w:t>Chapter Summary</w:t>
      </w:r>
    </w:p>
    <w:p>
      <w:r>
        <w:t>Computers execute sets of instructions called programs. Computers store information internally as sequences of 0s and 1s (binary numbers).</w:t>
      </w:r>
    </w:p>
    <w:p>
      <w:r>
        <w:t>_______</w:t>
      </w:r>
    </w:p>
    <w:p>
      <w:r>
        <w:t>Programming and computer science deal with algorithms, which are step-by-step descriptions for solving problems.</w:t>
      </w:r>
    </w:p>
    <w:p>
      <w:r>
        <w:t>_______</w:t>
      </w:r>
    </w:p>
    <w:p>
      <w:r>
        <w:t>Java is a modern object-oriented programming language developed by Sun Microsystems, now owned by Oracle Corporation, that has a large set of libraries you can use to build complex programs.</w:t>
      </w:r>
    </w:p>
    <w:p>
      <w:r>
        <w:t>_______</w:t>
      </w:r>
    </w:p>
    <w:p>
      <w:r>
        <w:t>A program is translated from text into computer instructions by another program called a compiler. Java's compiler</w:t>
      </w:r>
    </w:p>
    <w:p>
      <w:r>
        <w:t>47</w:t>
      </w:r>
    </w:p>
    <w:p>
      <w:r>
        <w:t> </w:t>
      </w:r>
    </w:p>
    <w:p>
      <w:r>
        <w:t>turns Java programs into a special format called Java bytecodes, which are executed using a special program called the Java Runtime Environment.</w:t>
      </w:r>
    </w:p>
    <w:p>
      <w:r>
        <w:t>_______</w:t>
      </w:r>
    </w:p>
    <w:p>
      <w:r>
        <w:t>Java programmers typically complete their work using an editor called an Integrated Development Environment (IDE). The commands may vary from environment to environment, but the same three-step process is always involved:</w:t>
      </w:r>
    </w:p>
    <w:p>
      <w:r>
        <w:t>1. Type in a program as a Java class.</w:t>
      </w:r>
    </w:p>
    <w:p>
      <w:r>
        <w:t>2. Compile the program file.</w:t>
      </w:r>
    </w:p>
    <w:p>
      <w:r>
        <w:t>3. Run the compiled version of the program.</w:t>
      </w:r>
    </w:p>
    <w:p>
      <w:r>
        <w:t>_______</w:t>
      </w:r>
    </w:p>
    <w:p>
      <w:r>
        <w:t>Java uses a command called System.out.println to display text on the console screen.</w:t>
      </w:r>
    </w:p>
    <w:p>
      <w:r>
        <w:t>Written words in a program can take different meanings. Keywords are special reserved words that are part of the language. Identifiers are words defined by the programmer to name entities in the program. Words can also be put into strings, which are pieces of text that can be printed to the console.</w:t>
      </w:r>
    </w:p>
    <w:p>
      <w:r>
        <w:t>_______</w:t>
      </w:r>
    </w:p>
    <w:p>
      <w:r>
        <w:t>Java programs that use proper spacing and layout are more readable to programmers. Readability is also improved by writing notes called comments inside the program.</w:t>
      </w:r>
    </w:p>
    <w:p>
      <w:r>
        <w:t>The Java language has a syntax, or a legal set of commands that can be used. A Java program that does not follow the proper syntax will not compile. A program that does compile but that is written incorrectly may still contain errors called exceptions that occur when the program runs. A third kind of error is a logic or intent error. This kind of error occurs when the program runs but does not do what the programmer intended.</w:t>
      </w:r>
    </w:p>
    <w:p>
      <w:r>
        <w:t>_______</w:t>
      </w:r>
    </w:p>
    <w:p>
      <w:r>
        <w:t>Commands in programs are called statements. A class can group statements into larger commands called static methods. Static methods help the programmer group code into reusable pieces. An important static method that must be part of every program is called main.</w:t>
      </w:r>
    </w:p>
    <w:p>
      <w:r>
        <w:t>_______</w:t>
      </w:r>
    </w:p>
    <w:p>
      <w:r>
        <w:t>Iterative enhancement is the process of building a program piece by piece, testing the program at each step before advancing to the next.</w:t>
      </w:r>
    </w:p>
    <w:p>
      <w:r>
        <w:t>_______</w:t>
      </w:r>
    </w:p>
    <w:p>
      <w:r>
        <w:t>Complex programming tasks should be broken down into the major tasks the computer must perform. This process is called procedural decomposition. Correct use of static methods aids procedural decomposition.</w:t>
      </w:r>
    </w:p>
    <w:p>
      <w:r>
        <w:t>_______</w:t>
      </w:r>
    </w:p>
    <w:p>
      <w:r>
        <w:t> </w:t>
      </w:r>
    </w:p>
    <w:p>
      <w:r>
        <w:t>Self-Check Problems</w:t>
      </w:r>
    </w:p>
    <w:p>
      <w:r>
        <w:t>Section 1.1: Basic Computing Concepts</w:t>
      </w:r>
    </w:p>
    <w:p>
      <w:r>
        <w:t>1. Why do computers use binary numbers?</w:t>
      </w:r>
    </w:p>
    <w:p>
      <w:r>
        <w:t>2.Convert each of the following decimal numbers into its equivalent binary number:</w:t>
      </w:r>
    </w:p>
    <w:p>
      <w:r>
        <w:t>a. 6</w:t>
      </w:r>
    </w:p>
    <w:p>
      <w:r>
        <w:t>b. 44</w:t>
      </w:r>
    </w:p>
    <w:p>
      <w:r>
        <w:t>c. 72</w:t>
      </w:r>
    </w:p>
    <w:p>
      <w:r>
        <w:t>d. 131</w:t>
      </w:r>
    </w:p>
    <w:p>
      <w:r>
        <w:t> </w:t>
      </w:r>
    </w:p>
    <w:p>
      <w:r>
        <w:t>3. What is the decimal equivalent of each of the following binary numbers?</w:t>
      </w:r>
    </w:p>
    <w:p>
      <w:r>
        <w:t>a. 100</w:t>
      </w:r>
    </w:p>
    <w:p>
      <w:r>
        <w:t>b. 1011</w:t>
      </w:r>
    </w:p>
    <w:p>
      <w:r>
        <w:t>c. 101010</w:t>
      </w:r>
    </w:p>
    <w:p>
      <w:r>
        <w:t>d. 1001110</w:t>
      </w:r>
    </w:p>
    <w:p>
      <w:r>
        <w:t>48</w:t>
      </w:r>
    </w:p>
    <w:p>
      <w:r>
        <w:t> </w:t>
      </w:r>
    </w:p>
    <w:p>
      <w:r>
        <w:t>4. In your own words, describe an algorithm for baking cookies. Assume that you have a large number of hungry friends, so you'll want to produce several batches of cookies!</w:t>
      </w:r>
    </w:p>
    <w:p>
      <w:r>
        <w:t>5. What is the difference between the file MyProgram. java and the file MyProgram. class?</w:t>
      </w:r>
    </w:p>
    <w:p>
      <w:r>
        <w:t> </w:t>
      </w:r>
    </w:p>
    <w:p>
      <w:r>
        <w:t>Section 1.2:And Now--Java</w:t>
      </w:r>
    </w:p>
    <w:p>
      <w:r>
        <w:t>6. Which of the following can be used in a Java program as identifiers?</w:t>
      </w:r>
    </w:p>
    <w:p>
      <w:r>
        <w:t>println first-name AnnualSalary "hello" ABC</w:t>
      </w:r>
    </w:p>
    <w:p>
      <w:r>
        <w:t>42isTheAnswer for sum_of_data _average B4</w:t>
      </w:r>
    </w:p>
    <w:p>
      <w:r>
        <w:t> </w:t>
      </w:r>
    </w:p>
    <w:p>
      <w:r>
        <w:t>7. Which of the following is the correct syntax to output a message?</w:t>
      </w:r>
    </w:p>
    <w:p>
      <w:r>
        <w:t>a. System.println(Hello. world!);</w:t>
      </w:r>
    </w:p>
    <w:p>
      <w:r>
        <w:t>b. System.println.out('Hello, world!');</w:t>
      </w:r>
    </w:p>
    <w:p>
      <w:r>
        <w:t>c. System.println("Hello, world!");</w:t>
      </w:r>
    </w:p>
    <w:p>
      <w:r>
        <w:t>d. System.out.println("Hello, world!");</w:t>
      </w:r>
    </w:p>
    <w:p>
      <w:r>
        <w:t>e. Out.system.println"(Hello, world!)";</w:t>
      </w:r>
    </w:p>
    <w:p>
      <w:r>
        <w:t> </w:t>
      </w:r>
    </w:p>
    <w:p>
      <w:r>
        <w:t>8. What is the output produced from the following statements?</w:t>
      </w:r>
    </w:p>
    <w:p>
      <w:r>
        <w:t>System.out.println("\'Quotes\");</w:t>
      </w:r>
    </w:p>
    <w:p>
      <w:r>
        <w:t>System.out.println("Slashes \\//");</w:t>
      </w:r>
    </w:p>
    <w:p>
      <w:r>
        <w:t>System.out.println("How '\"confounding' \"\\\" it is!");</w:t>
      </w:r>
    </w:p>
    <w:p>
      <w:r>
        <w:t> </w:t>
      </w:r>
    </w:p>
    <w:p>
      <w:r>
        <w:t>9. What is the output produced from the following statements?</w:t>
      </w:r>
    </w:p>
    <w:p>
      <w:r>
        <w:t>System.out.println("name\tage\theight");</w:t>
      </w:r>
    </w:p>
    <w:p>
      <w:r>
        <w:t>System.out.println("Archie\tl7\t5'9\"");</w:t>
      </w:r>
    </w:p>
    <w:p>
      <w:r>
        <w:t>System.out.println("Betty\tl7\t5'6\"");</w:t>
      </w:r>
    </w:p>
    <w:p>
      <w:r>
        <w:t>System.out.println("Jughead\t16\t6 '");</w:t>
      </w:r>
    </w:p>
    <w:p>
      <w:r>
        <w:t> </w:t>
      </w:r>
    </w:p>
    <w:p>
      <w:r>
        <w:t>10. What is the output produced from the following statements?</w:t>
      </w:r>
    </w:p>
    <w:p>
      <w:r>
        <w:t>System.out.println("Shaq is 7'1");</w:t>
      </w:r>
    </w:p>
    <w:p>
      <w:r>
        <w:t>System.out.println("The string \"\" is an empty message.");</w:t>
      </w:r>
    </w:p>
    <w:p>
      <w:r>
        <w:t>System.out.println("\\'\"\"");</w:t>
      </w:r>
    </w:p>
    <w:p>
      <w:r>
        <w:t> </w:t>
      </w:r>
    </w:p>
    <w:p>
      <w:r>
        <w:t>11. What is the output produced from the following statements?</w:t>
      </w:r>
    </w:p>
    <w:p>
      <w:r>
        <w:t>System.out.println("</w:t>
      </w:r>
      <w:hyperlink r:id="rId369" w:anchor="">
        <w:r>
          <w:rPr>
            <w:rStyle w:val="Hyperlink"/>
          </w:rPr>
          <w:t>\ta\tb\tc</w:t>
        </w:r>
      </w:hyperlink>
      <w:r>
        <w:t xml:space="preserve"> ");</w:t>
      </w:r>
    </w:p>
    <w:p>
      <w:r>
        <w:t>System.out.println ("\\\\");</w:t>
      </w:r>
    </w:p>
    <w:p>
      <w:r>
        <w:t>System.out.println("'");</w:t>
      </w:r>
    </w:p>
    <w:p>
      <w:r>
        <w:t>System.out.println("\"\"\"");</w:t>
      </w:r>
    </w:p>
    <w:p>
      <w:r>
        <w:t>System.out.println("C:</w:t>
      </w:r>
      <w:hyperlink r:id="rId370" w:anchor="">
        <w:r>
          <w:rPr>
            <w:rStyle w:val="Hyperlink"/>
          </w:rPr>
          <w:t>\nin\the</w:t>
        </w:r>
      </w:hyperlink>
      <w:r>
        <w:t xml:space="preserve"> downward spiral");</w:t>
      </w:r>
    </w:p>
    <w:p>
      <w:r>
        <w:t> </w:t>
      </w:r>
    </w:p>
    <w:p>
      <w:r>
        <w:t>12. What is the output produced from the following statements?</w:t>
      </w:r>
    </w:p>
    <w:p>
      <w:r>
        <w:t>System.out.println("Dear \"DoubleSlash\" magazine,");</w:t>
      </w:r>
    </w:p>
    <w:p>
      <w:r>
        <w:t>System.out.println();</w:t>
      </w:r>
    </w:p>
    <w:p>
      <w:r>
        <w:t>System.out.println("</w:t>
      </w:r>
      <w:hyperlink r:id="rId371" w:anchor="">
        <w:r>
          <w:rPr>
            <w:rStyle w:val="Hyperlink"/>
          </w:rPr>
          <w:t>\tYour</w:t>
        </w:r>
      </w:hyperlink>
      <w:r>
        <w:t xml:space="preserve"> publication confuses me. Is it");</w:t>
      </w:r>
    </w:p>
    <w:p>
      <w:r>
        <w:t>System.out.println ("a \\\\ slash or a //// slash?");</w:t>
      </w:r>
    </w:p>
    <w:p>
      <w:r>
        <w:t>System.out.println("</w:t>
      </w:r>
      <w:hyperlink r:id="rId372" w:anchor="">
        <w:r>
          <w:rPr>
            <w:rStyle w:val="Hyperlink"/>
          </w:rPr>
          <w:t>\nSincerely</w:t>
        </w:r>
      </w:hyperlink>
      <w:r>
        <w:t xml:space="preserve"> ,");</w:t>
      </w:r>
    </w:p>
    <w:p>
      <w:r>
        <w:t>System.out.println("Susan \"Suzy\" Smith");</w:t>
      </w:r>
    </w:p>
    <w:p>
      <w:r>
        <w:t>49</w:t>
      </w:r>
    </w:p>
    <w:p>
      <w:r>
        <w:t> </w:t>
      </w:r>
    </w:p>
    <w:p>
      <w:r>
        <w:t>13. What series of println statements would produce the following output?</w:t>
      </w:r>
    </w:p>
    <w:p>
      <w:r>
        <w:t>"Several slashes are sometimes seen,"</w:t>
      </w:r>
    </w:p>
    <w:p>
      <w:r>
        <w:t>said Sally. "I've said so." See?</w:t>
      </w:r>
    </w:p>
    <w:p>
      <w:r>
        <w:t>\ / \\ // \\\ ///</w:t>
      </w:r>
    </w:p>
    <w:p>
      <w:r>
        <w:t> </w:t>
      </w:r>
    </w:p>
    <w:p>
      <w:r>
        <w:t>14. What series of println statements would produce the following output?</w:t>
      </w:r>
    </w:p>
    <w:p>
      <w:r>
        <w:t>This is a test of your</w:t>
      </w:r>
    </w:p>
    <w:p>
      <w:r>
        <w:t>knowledge of "quotes" used</w:t>
      </w:r>
    </w:p>
    <w:p>
      <w:r>
        <w:t>in 'string literals.'</w:t>
      </w:r>
    </w:p>
    <w:p>
      <w:r>
        <w:t> </w:t>
      </w:r>
    </w:p>
    <w:p>
      <w:r>
        <w:t>You're bound to "get it right"</w:t>
      </w:r>
    </w:p>
    <w:p>
      <w:r>
        <w:t>if you read the section on</w:t>
      </w:r>
    </w:p>
    <w:p>
      <w:r>
        <w:t>''quotes.''</w:t>
      </w:r>
    </w:p>
    <w:p>
      <w:r>
        <w:t> </w:t>
      </w:r>
    </w:p>
    <w:p>
      <w:r>
        <w:t>15. Write a println statement that produces the following output:</w:t>
      </w:r>
    </w:p>
    <w:p>
      <w:r>
        <w:t>/ \ // \\ /// \\\</w:t>
      </w:r>
    </w:p>
    <w:p>
      <w:r>
        <w:t> </w:t>
      </w:r>
    </w:p>
    <w:p>
      <w:r>
        <w:t>16. Rewrite the following code as a series of equivalent System.out.println statements (i.e., without any</w:t>
      </w:r>
    </w:p>
    <w:p>
      <w:r>
        <w:t>System.out.print statements):</w:t>
      </w:r>
    </w:p>
    <w:p>
      <w:r>
        <w:t>System.out.print("Twas ");</w:t>
      </w:r>
    </w:p>
    <w:p>
      <w:r>
        <w:t>System.out.print("brillig and the");</w:t>
      </w:r>
    </w:p>
    <w:p>
      <w:r>
        <w:t>System.out.println(" ");</w:t>
      </w:r>
    </w:p>
    <w:p>
      <w:r>
        <w:t>System.out.print(" slithy toves did");</w:t>
      </w:r>
    </w:p>
    <w:p>
      <w:r>
        <w:t>System.out.print(" ");</w:t>
      </w:r>
    </w:p>
    <w:p>
      <w:r>
        <w:t>System.out.println("gyre and");</w:t>
      </w:r>
    </w:p>
    <w:p>
      <w:r>
        <w:t>System.out.println("gimble");</w:t>
      </w:r>
    </w:p>
    <w:p>
      <w:r>
        <w:t>System.out.println ();</w:t>
      </w:r>
    </w:p>
    <w:p>
      <w:r>
        <w:t>System.out.println("in the wabe.");</w:t>
      </w:r>
    </w:p>
    <w:p>
      <w:r>
        <w:t> </w:t>
      </w:r>
    </w:p>
    <w:p>
      <w:r>
        <w:t>17. What is the output of the following program? Note that the program contains several comments.</w:t>
      </w:r>
    </w:p>
    <w:p>
      <w:r>
        <w:t>1 public class Commentary {</w:t>
      </w:r>
    </w:p>
    <w:p>
      <w:r>
        <w:t>2 public static void main(String[] args) (</w:t>
      </w:r>
    </w:p>
    <w:p>
      <w:r>
        <w:t>3 System.out.println("some lines of code");</w:t>
      </w:r>
    </w:p>
    <w:p>
      <w:r>
        <w:t>4 System.out.println("have // characters on them");</w:t>
      </w:r>
    </w:p>
    <w:p>
      <w:r>
        <w:t>5 System.out.println("which means "); // that they are comments</w:t>
      </w:r>
    </w:p>
    <w:p>
      <w:r>
        <w:t>6 // System.out.println("written by the programmer.");</w:t>
      </w:r>
    </w:p>
    <w:p>
      <w:r>
        <w:t>7</w:t>
      </w:r>
    </w:p>
    <w:p>
      <w:r>
        <w:t>8 System.out.println("lines can also");</w:t>
      </w:r>
    </w:p>
    <w:p>
      <w:r>
        <w:t>9 System.out.println("have /* and */ characters");</w:t>
      </w:r>
    </w:p>
    <w:p>
      <w:r>
        <w:t>10 /* System.out.println("which represents");</w:t>
      </w:r>
    </w:p>
    <w:p>
      <w:r>
        <w:t>11 System.out.println("a multi-line style");</w:t>
      </w:r>
    </w:p>
    <w:p>
      <w:r>
        <w:t>12 */ System.out.println("of comment.");</w:t>
      </w:r>
    </w:p>
    <w:p>
      <w:r>
        <w:t>13 )</w:t>
      </w:r>
    </w:p>
    <w:p>
      <w:r>
        <w:t>14 }</w:t>
      </w:r>
    </w:p>
    <w:p>
      <w:r>
        <w:t>50</w:t>
      </w:r>
    </w:p>
    <w:p>
      <w:r>
        <w:t> </w:t>
      </w:r>
    </w:p>
    <w:p>
      <w:r>
        <w:t>Section 1.3: Program Errors</w:t>
      </w:r>
    </w:p>
    <w:p>
      <w:r>
        <w:t>18. Name the three errors in the following program:</w:t>
      </w:r>
    </w:p>
    <w:p>
      <w:r>
        <w:t>1 public MyProgram {</w:t>
      </w:r>
    </w:p>
    <w:p>
      <w:r>
        <w:t>2 public static void main(String[] args) {</w:t>
      </w:r>
    </w:p>
    <w:p>
      <w:r>
        <w:t>3 System.out.println("This is a test of the")</w:t>
      </w:r>
    </w:p>
    <w:p>
      <w:r>
        <w:t>4 System.out.Println("emergency broadcast system.");</w:t>
      </w:r>
    </w:p>
    <w:p>
      <w:r>
        <w:t>5 }</w:t>
      </w:r>
    </w:p>
    <w:p>
      <w:r>
        <w:t>6 }</w:t>
      </w:r>
    </w:p>
    <w:p>
      <w:r>
        <w:t> </w:t>
      </w:r>
    </w:p>
    <w:p>
      <w:r>
        <w:t>19. Name the four errors in the following program:</w:t>
      </w:r>
    </w:p>
    <w:p>
      <w:r>
        <w:t>1 public class SecretMessage (</w:t>
      </w:r>
    </w:p>
    <w:p>
      <w:r>
        <w:t>2 public static main(string[] args) {</w:t>
      </w:r>
    </w:p>
    <w:p>
      <w:r>
        <w:t>3 System.out.println("Speak friend");</w:t>
      </w:r>
    </w:p>
    <w:p>
      <w:r>
        <w:t>4 System.out.println("and enter);</w:t>
      </w:r>
    </w:p>
    <w:p>
      <w:r>
        <w:t> </w:t>
      </w:r>
    </w:p>
    <w:p>
      <w:r>
        <w:t>6 }</w:t>
      </w:r>
    </w:p>
    <w:p>
      <w:r>
        <w:t> </w:t>
      </w:r>
    </w:p>
    <w:p>
      <w:r>
        <w:t>20. Name the four errors in the following program:</w:t>
      </w:r>
    </w:p>
    <w:p>
      <w:r>
        <w:t>1 public class FamousSpeech</w:t>
      </w:r>
    </w:p>
    <w:p>
      <w:r>
        <w:t>2 public static void main(String[]) {</w:t>
      </w:r>
    </w:p>
    <w:p>
      <w:r>
        <w:t>3 System.out.println("Four score and seven years ago,");</w:t>
      </w:r>
    </w:p>
    <w:p>
      <w:r>
        <w:t>4 System.out.println("our fathers brought forth on");</w:t>
      </w:r>
    </w:p>
    <w:p>
      <w:r>
        <w:t>5 System.out.println("this continent a new nation");</w:t>
      </w:r>
    </w:p>
    <w:p>
      <w:r>
        <w:t>6 System.out.println("conceived in liberty,");</w:t>
      </w:r>
    </w:p>
    <w:p>
      <w:r>
        <w:t>7 System.out.println("and dedicated to the proposition");</w:t>
      </w:r>
    </w:p>
    <w:p>
      <w:r>
        <w:t>8 System.out.println("that"); /* this part should</w:t>
      </w:r>
    </w:p>
    <w:p>
      <w:r>
        <w:t>9 System.out.println("all"); really say,</w:t>
      </w:r>
    </w:p>
    <w:p>
      <w:r>
        <w:t>10 System.out.println("men"); "all PEOPLE!" */</w:t>
      </w:r>
    </w:p>
    <w:p>
      <w:r>
        <w:t>11 System.out.println("are";</w:t>
      </w:r>
    </w:p>
    <w:p>
      <w:r>
        <w:t>12 System.out.println("created");</w:t>
      </w:r>
    </w:p>
    <w:p>
      <w:r>
        <w:t>13 System.out.println("equal");</w:t>
      </w:r>
    </w:p>
    <w:p>
      <w:r>
        <w:t>14 }</w:t>
      </w:r>
    </w:p>
    <w:p>
      <w:r>
        <w:t>15 }</w:t>
      </w:r>
    </w:p>
    <w:p>
      <w:r>
        <w:t> </w:t>
      </w:r>
    </w:p>
    <w:p>
      <w:r>
        <w:t>Section 1.4: Procedural Decomposition</w:t>
      </w:r>
    </w:p>
    <w:p>
      <w:r>
        <w:t>21. Which of the following method headers uses the correct syntax?</w:t>
      </w:r>
    </w:p>
    <w:p>
      <w:r>
        <w:t>a. public static example () {</w:t>
      </w:r>
    </w:p>
    <w:p>
      <w:r>
        <w:t>b. public static void example() {</w:t>
      </w:r>
    </w:p>
    <w:p>
      <w:r>
        <w:t>c. public void static example() {</w:t>
      </w:r>
    </w:p>
    <w:p>
      <w:r>
        <w:t>d. public static example void[] {</w:t>
      </w:r>
    </w:p>
    <w:p>
      <w:r>
        <w:t>e. public void static example{} {</w:t>
      </w:r>
    </w:p>
    <w:p>
      <w:r>
        <w:t> </w:t>
      </w:r>
    </w:p>
    <w:p>
      <w:r>
        <w:t>22. What is the output of the following program? (You may wish to draw a structure diagram first.)</w:t>
      </w:r>
    </w:p>
    <w:p>
      <w:r>
        <w:t>1 public class Tricky {</w:t>
      </w:r>
    </w:p>
    <w:p>
      <w:r>
        <w:t>2 public static void main(String[] args) {</w:t>
      </w:r>
    </w:p>
    <w:p>
      <w:r>
        <w:t>51</w:t>
      </w:r>
    </w:p>
    <w:p>
      <w:r>
        <w:t> </w:t>
      </w:r>
    </w:p>
    <w:p>
      <w:r>
        <w:t>3 messagel();</w:t>
      </w:r>
    </w:p>
    <w:p>
      <w:r>
        <w:t>4 message2();</w:t>
      </w:r>
    </w:p>
    <w:p>
      <w:r>
        <w:t>5 System.out.println("Done with main.");</w:t>
      </w:r>
    </w:p>
    <w:p>
      <w:r>
        <w:t>6 }</w:t>
      </w:r>
    </w:p>
    <w:p>
      <w:r>
        <w:t>7</w:t>
      </w:r>
    </w:p>
    <w:p>
      <w:r>
        <w:t>8 public static void messagel() {</w:t>
      </w:r>
    </w:p>
    <w:p>
      <w:r>
        <w:t>9 System.out.println("This is messagel.");</w:t>
      </w:r>
    </w:p>
    <w:p>
      <w:r>
        <w:t>10 }</w:t>
      </w:r>
    </w:p>
    <w:p>
      <w:r>
        <w:t>11</w:t>
      </w:r>
    </w:p>
    <w:p>
      <w:r>
        <w:t>12 public static void message2() {</w:t>
      </w:r>
    </w:p>
    <w:p>
      <w:r>
        <w:t>13 System.out.println("This is message2.");</w:t>
      </w:r>
    </w:p>
    <w:p>
      <w:r>
        <w:t>14 messagel();</w:t>
      </w:r>
    </w:p>
    <w:p>
      <w:r>
        <w:t>15 System.out.println("Done with message2.");</w:t>
      </w:r>
    </w:p>
    <w:p>
      <w:r>
        <w:t>16 }</w:t>
      </w:r>
    </w:p>
    <w:p>
      <w:r>
        <w:t>17 }</w:t>
      </w:r>
    </w:p>
    <w:p>
      <w:r>
        <w:t> </w:t>
      </w:r>
    </w:p>
    <w:p>
      <w:r>
        <w:t>23. What is the output of the following program? (You may wish to draw a structure diagram first.)</w:t>
      </w:r>
    </w:p>
    <w:p>
      <w:r>
        <w:t>1 public class Strange {</w:t>
      </w:r>
    </w:p>
    <w:p>
      <w:r>
        <w:t>2 public static void first() {</w:t>
      </w:r>
    </w:p>
    <w:p>
      <w:r>
        <w:t>3 System.out.println("Inside first method");</w:t>
      </w:r>
    </w:p>
    <w:p>
      <w:r>
        <w:t>4 }</w:t>
      </w:r>
    </w:p>
    <w:p>
      <w:r>
        <w:t>5</w:t>
      </w:r>
    </w:p>
    <w:p>
      <w:r>
        <w:t>6 public static void second() {</w:t>
      </w:r>
    </w:p>
    <w:p>
      <w:r>
        <w:t>7 System.out.println("Inside second method");</w:t>
      </w:r>
    </w:p>
    <w:p>
      <w:r>
        <w:t>8 first();</w:t>
      </w:r>
    </w:p>
    <w:p>
      <w:r>
        <w:t>9 }</w:t>
      </w:r>
    </w:p>
    <w:p>
      <w:r>
        <w:t>10</w:t>
      </w:r>
    </w:p>
    <w:p>
      <w:r>
        <w:t>11 public static void third() {</w:t>
      </w:r>
    </w:p>
    <w:p>
      <w:r>
        <w:t>12 System.out.println("Inside third method");</w:t>
      </w:r>
    </w:p>
    <w:p>
      <w:r>
        <w:t>13 first();</w:t>
      </w:r>
    </w:p>
    <w:p>
      <w:r>
        <w:t>14 second();</w:t>
      </w:r>
    </w:p>
    <w:p>
      <w:r>
        <w:t>15 }</w:t>
      </w:r>
    </w:p>
    <w:p>
      <w:r>
        <w:t>16</w:t>
      </w:r>
    </w:p>
    <w:p>
      <w:r>
        <w:t>17 public static void main(String[] args) {</w:t>
      </w:r>
    </w:p>
    <w:p>
      <w:r>
        <w:t>18 first();</w:t>
      </w:r>
    </w:p>
    <w:p>
      <w:r>
        <w:t>19 third();</w:t>
      </w:r>
    </w:p>
    <w:p>
      <w:r>
        <w:t>20 second() ;</w:t>
      </w:r>
    </w:p>
    <w:p>
      <w:r>
        <w:t>21 third();</w:t>
      </w:r>
    </w:p>
    <w:p>
      <w:r>
        <w:t>22 }</w:t>
      </w:r>
    </w:p>
    <w:p>
      <w:r>
        <w:t>23 }</w:t>
      </w:r>
    </w:p>
    <w:p>
      <w:r>
        <w:t> </w:t>
      </w:r>
    </w:p>
    <w:p>
      <w:r>
        <w:t>24. What would have been the output of the preceding program if the third method had contained the following statements?</w:t>
      </w:r>
    </w:p>
    <w:p>
      <w:r>
        <w:t>public static void third () {</w:t>
      </w:r>
    </w:p>
    <w:p>
      <w:r>
        <w:t>first() ;</w:t>
      </w:r>
    </w:p>
    <w:p>
      <w:r>
        <w:t>52</w:t>
      </w:r>
    </w:p>
    <w:p>
      <w:r>
        <w:t> </w:t>
      </w:r>
    </w:p>
    <w:p>
      <w:r>
        <w:t>second();</w:t>
      </w:r>
    </w:p>
    <w:p>
      <w:r>
        <w:t>System.out.println("Inside third method");</w:t>
      </w:r>
    </w:p>
    <w:p>
      <w:r>
        <w:t>}</w:t>
      </w:r>
    </w:p>
    <w:p>
      <w:r>
        <w:t> </w:t>
      </w:r>
    </w:p>
    <w:p>
      <w:r>
        <w:t>25. What would have been the output of the strange program if the main method had contained the following statements? (Use the original version of third, not the modified version from the most recent exercise.)</w:t>
      </w:r>
    </w:p>
    <w:p>
      <w:r>
        <w:t>public static void main(String[] args) {</w:t>
      </w:r>
    </w:p>
    <w:p>
      <w:r>
        <w:t>second();</w:t>
      </w:r>
    </w:p>
    <w:p>
      <w:r>
        <w:t>first();</w:t>
      </w:r>
    </w:p>
    <w:p>
      <w:r>
        <w:t>second();</w:t>
      </w:r>
    </w:p>
    <w:p>
      <w:r>
        <w:t>third();</w:t>
      </w:r>
    </w:p>
    <w:p>
      <w:r>
        <w:t>}</w:t>
      </w:r>
    </w:p>
    <w:p>
      <w:r>
        <w:t> </w:t>
      </w:r>
    </w:p>
    <w:p>
      <w:r>
        <w:t>26. What is the output of the following program? (You may wish to draw a structure diagram first.)</w:t>
      </w:r>
    </w:p>
    <w:p>
      <w:r>
        <w:t>1 public class Confusing {</w:t>
      </w:r>
    </w:p>
    <w:p>
      <w:r>
        <w:t>2 public static void method2() {</w:t>
      </w:r>
    </w:p>
    <w:p>
      <w:r>
        <w:t>3 method1();</w:t>
      </w:r>
    </w:p>
    <w:p>
      <w:r>
        <w:t>4 System.out.println("I am method 2.");</w:t>
      </w:r>
    </w:p>
    <w:p>
      <w:r>
        <w:t>5 }</w:t>
      </w:r>
    </w:p>
    <w:p>
      <w:r>
        <w:t>6</w:t>
      </w:r>
    </w:p>
    <w:p>
      <w:r>
        <w:t>7 public static void method3() {</w:t>
      </w:r>
    </w:p>
    <w:p>
      <w:r>
        <w:t>8 method2();</w:t>
      </w:r>
    </w:p>
    <w:p>
      <w:r>
        <w:t>9 System.out.println("I am method 3.");</w:t>
      </w:r>
    </w:p>
    <w:p>
      <w:r>
        <w:t>10 method1();</w:t>
      </w:r>
    </w:p>
    <w:p>
      <w:r>
        <w:t>11 }</w:t>
      </w:r>
    </w:p>
    <w:p>
      <w:r>
        <w:t>12</w:t>
      </w:r>
    </w:p>
    <w:p>
      <w:r>
        <w:t>13 public static void methodl() {</w:t>
      </w:r>
    </w:p>
    <w:p>
      <w:r>
        <w:t>14 System.out.println("I am method 1.");</w:t>
      </w:r>
    </w:p>
    <w:p>
      <w:r>
        <w:t>15 }</w:t>
      </w:r>
    </w:p>
    <w:p>
      <w:r>
        <w:t>16</w:t>
      </w:r>
    </w:p>
    <w:p>
      <w:r>
        <w:t>17 public static void main(String[] args) {</w:t>
      </w:r>
    </w:p>
    <w:p>
      <w:r>
        <w:t>18 method1();</w:t>
      </w:r>
    </w:p>
    <w:p>
      <w:r>
        <w:t>19 method3();</w:t>
      </w:r>
    </w:p>
    <w:p>
      <w:r>
        <w:t>20 method2();</w:t>
      </w:r>
    </w:p>
    <w:p>
      <w:r>
        <w:t>21 method3();</w:t>
      </w:r>
    </w:p>
    <w:p>
      <w:r>
        <w:t>22 }</w:t>
      </w:r>
    </w:p>
    <w:p>
      <w:r>
        <w:t>23 }</w:t>
      </w:r>
    </w:p>
    <w:p>
      <w:r>
        <w:t> </w:t>
      </w:r>
    </w:p>
    <w:p>
      <w:r>
        <w:t>27. What would have been the output of the preceding program if the method3 method had contained the following statements?</w:t>
      </w:r>
    </w:p>
    <w:p>
      <w:r>
        <w:t>public static void method3() {</w:t>
      </w:r>
    </w:p>
    <w:p>
      <w:r>
        <w:t>methodl();</w:t>
      </w:r>
    </w:p>
    <w:p>
      <w:r>
        <w:t>method2();</w:t>
      </w:r>
    </w:p>
    <w:p>
      <w:r>
        <w:t>System.out.println("I am method 3.");</w:t>
      </w:r>
    </w:p>
    <w:p>
      <w:r>
        <w:t>}</w:t>
      </w:r>
    </w:p>
    <w:p>
      <w:r>
        <w:t>53</w:t>
      </w:r>
    </w:p>
    <w:p>
      <w:r>
        <w:t> </w:t>
      </w:r>
    </w:p>
    <w:p>
      <w:r>
        <w:t>28. What would have been the output of the Confusing program if the main method had contained the following statements? (Use the original version of method3, not the modified version from the most recent exercise.)</w:t>
      </w:r>
    </w:p>
    <w:p>
      <w:r>
        <w:t>public static void main(String[] args) {</w:t>
      </w:r>
    </w:p>
    <w:p>
      <w:r>
        <w:t>method2();</w:t>
      </w:r>
    </w:p>
    <w:p>
      <w:r>
        <w:t>methodl();</w:t>
      </w:r>
    </w:p>
    <w:p>
      <w:r>
        <w:t>method3();</w:t>
      </w:r>
    </w:p>
    <w:p>
      <w:r>
        <w:t>method2();</w:t>
      </w:r>
    </w:p>
    <w:p>
      <w:r>
        <w:t>}</w:t>
      </w:r>
    </w:p>
    <w:p>
      <w:r>
        <w:t> </w:t>
      </w:r>
    </w:p>
    <w:p>
      <w:r>
        <w:t>29. The following program contains at least 10 syntax errors. What are they?</w:t>
      </w:r>
    </w:p>
    <w:p>
      <w:r>
        <w:t>1 public class LotsOf Errors {</w:t>
      </w:r>
    </w:p>
    <w:p>
      <w:r>
        <w:t>2 public static main(String args) {</w:t>
      </w:r>
    </w:p>
    <w:p>
      <w:r>
        <w:t>3 System.println(Hello, world!);</w:t>
      </w:r>
    </w:p>
    <w:p>
      <w:r>
        <w:t>4 message ()</w:t>
      </w:r>
    </w:p>
    <w:p>
      <w:r>
        <w:t>5 }</w:t>
      </w:r>
    </w:p>
    <w:p>
      <w:r>
        <w:t>6</w:t>
      </w:r>
    </w:p>
    <w:p>
      <w:r>
        <w:t>7 public static void message (</w:t>
      </w:r>
    </w:p>
    <w:p>
      <w:r>
        <w:t>8 System.out println("This program surely cannot ";</w:t>
      </w:r>
    </w:p>
    <w:p>
      <w:r>
        <w:t>9 System.out.println("have any "errors" in it");</w:t>
      </w:r>
    </w:p>
    <w:p>
      <w:r>
        <w:t>10 }</w:t>
      </w:r>
    </w:p>
    <w:p>
      <w:r>
        <w:t> </w:t>
      </w:r>
    </w:p>
    <w:p>
      <w:r>
        <w:t>30. Consider the following program, saved into a file named Example. java:</w:t>
      </w:r>
    </w:p>
    <w:p>
      <w:r>
        <w:t>1 public class Example {</w:t>
      </w:r>
    </w:p>
    <w:p>
      <w:r>
        <w:t>2 public static void displayRule() {</w:t>
      </w:r>
    </w:p>
    <w:p>
      <w:r>
        <w:t>3 System.out.println("The first rule ");</w:t>
      </w:r>
    </w:p>
    <w:p>
      <w:r>
        <w:t>4 System.out.println("of Java Club is,");</w:t>
      </w:r>
    </w:p>
    <w:p>
      <w:r>
        <w:t>5 System.out.println ();</w:t>
      </w:r>
    </w:p>
    <w:p>
      <w:r>
        <w:t>6 System.out.println("you do not talk about Java Club.");</w:t>
      </w:r>
    </w:p>
    <w:p>
      <w:r>
        <w:t>7 }</w:t>
      </w:r>
    </w:p>
    <w:p>
      <w:r>
        <w:t>8</w:t>
      </w:r>
    </w:p>
    <w:p>
      <w:r>
        <w:t>9 public static void main(String[] args) {</w:t>
      </w:r>
    </w:p>
    <w:p>
      <w:r>
        <w:t>10 System.out.println("The rules of Java Club.");</w:t>
      </w:r>
    </w:p>
    <w:p>
      <w:r>
        <w:t>11 displayRule();</w:t>
      </w:r>
    </w:p>
    <w:p>
      <w:r>
        <w:t>12 displayRule();</w:t>
      </w:r>
    </w:p>
    <w:p>
      <w:r>
        <w:t>13 }</w:t>
      </w:r>
    </w:p>
    <w:p>
      <w:r>
        <w:t>14 }</w:t>
      </w:r>
    </w:p>
    <w:p>
      <w:r>
        <w:t> </w:t>
      </w:r>
    </w:p>
    <w:p>
      <w:r>
        <w:t>What would happen if each of the following changes were made to the Example program? For example, would there be no effect, a syntax error, or a different program output? Treat each change independently of the others.</w:t>
      </w:r>
    </w:p>
    <w:p>
      <w:r>
        <w:t>a. Change line 1 to: public class Demonstration</w:t>
      </w:r>
    </w:p>
    <w:p>
      <w:r>
        <w:t>b. Change line 9 to: public static void MAIN (String [] args) {</w:t>
      </w:r>
    </w:p>
    <w:p>
      <w:r>
        <w:t>c. Insert a new line after line 11 that reads: System. out .println() ;</w:t>
      </w:r>
    </w:p>
    <w:p>
      <w:r>
        <w:t>d. Change line 2 to: public static void printMessage() {</w:t>
      </w:r>
    </w:p>
    <w:p>
      <w:r>
        <w:t>e. Change line 2 to: public static void showMessage() { and change lines 11 and 12 to: showMessage() ;</w:t>
      </w:r>
    </w:p>
    <w:p>
      <w:r>
        <w:t>f. Replace lines 3-4 with: System.out.println ("The first rule of Java Club is,");</w:t>
      </w:r>
    </w:p>
    <w:p>
      <w:r>
        <w:t>54</w:t>
      </w:r>
    </w:p>
    <w:p>
      <w:r>
        <w:t> </w:t>
      </w:r>
    </w:p>
    <w:p>
      <w:r>
        <w:t>31. The following program is legal under Java's syntax rules, but it is difficult to read because of its layout and lack of comments. Reformat it using the rules given in this chapter, and add a comment header at the top of the program.</w:t>
      </w:r>
    </w:p>
    <w:p>
      <w:r>
        <w:t>1 public</w:t>
      </w:r>
    </w:p>
    <w:p>
      <w:r>
        <w:t>2 class GiveAdvice{ public static</w:t>
      </w:r>
    </w:p>
    <w:p>
      <w:r>
        <w:t>3 void main (String[]args){ System.out.println (</w:t>
      </w:r>
    </w:p>
    <w:p>
      <w:r>
        <w:t>4</w:t>
      </w:r>
    </w:p>
    <w:p>
      <w:r>
        <w:t>5 "Programs can be easy or"); System.out.println(</w:t>
      </w:r>
    </w:p>
    <w:p>
      <w:r>
        <w:t>6 "difficult to read, depending"</w:t>
      </w:r>
    </w:p>
    <w:p>
      <w:r>
        <w:t>7 ); System.out.println("upon their format.")</w:t>
      </w:r>
    </w:p>
    <w:p>
      <w:r>
        <w:t>8 ;System.out.println();System.out.println(</w:t>
      </w:r>
    </w:p>
    <w:p>
      <w:r>
        <w:t>9 "Everyone, including yourself,");</w:t>
      </w:r>
    </w:p>
    <w:p>
      <w:r>
        <w:t>10 System.out.println</w:t>
      </w:r>
    </w:p>
    <w:p>
      <w:r>
        <w:t>11 ("will be happier if you choose");</w:t>
      </w:r>
    </w:p>
    <w:p>
      <w:r>
        <w:t>12 System.out.println("to format your programs."</w:t>
      </w:r>
    </w:p>
    <w:p>
      <w:r>
        <w:t>13 ); }</w:t>
      </w:r>
    </w:p>
    <w:p>
      <w:r>
        <w:t>14 }</w:t>
      </w:r>
    </w:p>
    <w:p>
      <w:r>
        <w:t> </w:t>
      </w:r>
    </w:p>
    <w:p>
      <w:r>
        <w:t>32. The following program is legal under Java's syntax rules, but it is difficult to read because of its layout and lack of comments. Reformat it using the rules given in this chapter, and add a comment header at the top of the program.</w:t>
      </w:r>
    </w:p>
    <w:p>
      <w:r>
        <w:t>1 public</w:t>
      </w:r>
    </w:p>
    <w:p>
      <w:r>
        <w:t>2 class Messy{public</w:t>
      </w:r>
    </w:p>
    <w:p>
      <w:r>
        <w:t>3 static void main(String[]args){message ()</w:t>
      </w:r>
    </w:p>
    <w:p>
      <w:r>
        <w:t>4 ;System.out.println() ; message ( );} public static void</w:t>
      </w:r>
    </w:p>
    <w:p>
      <w:r>
        <w:t>5 message!) { System.out.println(</w:t>
      </w:r>
    </w:p>
    <w:p>
      <w:r>
        <w:t>6 "I really wish that"</w:t>
      </w:r>
    </w:p>
    <w:p>
      <w:r>
        <w:t>7 );System.out.println</w:t>
      </w:r>
    </w:p>
    <w:p>
      <w:r>
        <w:t>8 ("I had formatted my source")</w:t>
      </w:r>
    </w:p>
    <w:p>
      <w:r>
        <w:t>9 ;System.out.println("code correctly!");}}</w:t>
      </w:r>
    </w:p>
    <w:p>
      <w:r>
        <w:t> </w:t>
      </w:r>
    </w:p>
    <w:p>
      <w:r>
        <w:t>Exercises</w:t>
      </w:r>
    </w:p>
    <w:p>
      <w:r>
        <w:t>1. Write a complete Java program called Stewie that prints the following output:</w:t>
      </w:r>
    </w:p>
    <w:p>
      <w:r>
        <w:t>//////////////////////</w:t>
      </w:r>
    </w:p>
    <w:p>
      <w:r>
        <w:t>|| Victory is mine! ||</w:t>
      </w:r>
    </w:p>
    <w:p>
      <w:r>
        <w:t>\\\\\\\\\\\\\\\\\\\\\\</w:t>
      </w:r>
    </w:p>
    <w:p>
      <w:r>
        <w:t>2. Write a complete Java program called Spikey that prints the following output:</w:t>
      </w:r>
    </w:p>
    <w:p>
      <w:r>
        <w:t>\/</w:t>
      </w:r>
    </w:p>
    <w:p>
      <w:r>
        <w:t>\\//</w:t>
      </w:r>
    </w:p>
    <w:p>
      <w:r>
        <w:t>\\\///</w:t>
      </w:r>
    </w:p>
    <w:p>
      <w:r>
        <w:t>///\\\</w:t>
      </w:r>
    </w:p>
    <w:p>
      <w:r>
        <w:t>//\\</w:t>
      </w:r>
    </w:p>
    <w:p>
      <w:r>
        <w:t>/\</w:t>
      </w:r>
    </w:p>
    <w:p>
      <w:r>
        <w:t>55</w:t>
      </w:r>
    </w:p>
    <w:p>
      <w:r>
        <w:t> </w:t>
      </w:r>
    </w:p>
    <w:p>
      <w:r>
        <w:t>3. Write a complete Java program called WellFormed that prints the following output:</w:t>
      </w:r>
    </w:p>
    <w:p>
      <w:r>
        <w:t>A well-formed Java program has</w:t>
      </w:r>
    </w:p>
    <w:p>
      <w:r>
        <w:t>a main method with { and }</w:t>
      </w:r>
    </w:p>
    <w:p>
      <w:r>
        <w:t>braces.</w:t>
      </w:r>
    </w:p>
    <w:p>
      <w:r>
        <w:t> </w:t>
      </w:r>
    </w:p>
    <w:p>
      <w:r>
        <w:t>A System.out.println statement</w:t>
      </w:r>
    </w:p>
    <w:p>
      <w:r>
        <w:t>has ( and ) and usually a</w:t>
      </w:r>
    </w:p>
    <w:p>
      <w:r>
        <w:t>String that starts and ends</w:t>
      </w:r>
    </w:p>
    <w:p>
      <w:r>
        <w:t>with a " character.</w:t>
      </w:r>
    </w:p>
    <w:p>
      <w:r>
        <w:t>(But we type \" instead!)</w:t>
      </w:r>
    </w:p>
    <w:p>
      <w:r>
        <w:t> </w:t>
      </w:r>
    </w:p>
    <w:p>
      <w:r>
        <w:t>4. Write a complete Java program called Difference that prints the following output:</w:t>
      </w:r>
    </w:p>
    <w:p>
      <w:r>
        <w:t>What is the difference between</w:t>
      </w:r>
    </w:p>
    <w:p>
      <w:r>
        <w:t>a ' and a "? Or between a " and a \"?</w:t>
      </w:r>
    </w:p>
    <w:p>
      <w:r>
        <w:t>One is what we see when we're typing our program.</w:t>
      </w:r>
    </w:p>
    <w:p>
      <w:r>
        <w:t>The other is what appears on the "console."</w:t>
      </w:r>
    </w:p>
    <w:p>
      <w:r>
        <w:t> </w:t>
      </w:r>
    </w:p>
    <w:p>
      <w:r>
        <w:t>5. Write a complete Java program called MuchBetter that prints the following output:</w:t>
      </w:r>
    </w:p>
    <w:p>
      <w:r>
        <w:t>A "quoted" String is</w:t>
      </w:r>
    </w:p>
    <w:p>
      <w:r>
        <w:t>'much' better if you learn</w:t>
      </w:r>
    </w:p>
    <w:p>
      <w:r>
        <w:t>the rules of "escape sequences."</w:t>
      </w:r>
    </w:p>
    <w:p>
      <w:r>
        <w:t>Also, "" represents an empty String.</w:t>
      </w:r>
    </w:p>
    <w:p>
      <w:r>
        <w:t>Don't forget: use \" instead of " !</w:t>
      </w:r>
    </w:p>
    <w:p>
      <w:r>
        <w:t>'' is not the same as "</w:t>
      </w:r>
    </w:p>
    <w:p>
      <w:r>
        <w:t> </w:t>
      </w:r>
    </w:p>
    <w:p>
      <w:r>
        <w:t>6. Write a complete Java program called Meta whose output is the text that would be the source code of a Java program that prints "Hello, world!" as its output.</w:t>
      </w:r>
    </w:p>
    <w:p>
      <w:r>
        <w:t>7. Write a complete Java program called Mantra that prints the following output. Use at least one static method besides main.</w:t>
      </w:r>
    </w:p>
    <w:p>
      <w:r>
        <w:t>There's one thing every coder must understand:</w:t>
      </w:r>
    </w:p>
    <w:p>
      <w:r>
        <w:t>The System.out.println command.</w:t>
      </w:r>
    </w:p>
    <w:p>
      <w:r>
        <w:t>There's one thing every coder must understand:</w:t>
      </w:r>
    </w:p>
    <w:p>
      <w:r>
        <w:t>The System.out.println command.</w:t>
      </w:r>
    </w:p>
    <w:p>
      <w:r>
        <w:t> </w:t>
      </w:r>
    </w:p>
    <w:p>
      <w:r>
        <w:t>8. Write a complete Java program called Stewie2 that prints the following output. Use at least one static method besides main.</w:t>
      </w:r>
    </w:p>
    <w:p>
      <w:r>
        <w:t>//////////////////////</w:t>
      </w:r>
    </w:p>
    <w:p>
      <w:r>
        <w:t>|| Victory is mine! ||</w:t>
      </w:r>
    </w:p>
    <w:p>
      <w:r>
        <w:t>\\\\\\\\\\\\\\\\\\\\\\</w:t>
      </w:r>
    </w:p>
    <w:p>
      <w:r>
        <w:t>|| Victory is mine! ||</w:t>
      </w:r>
    </w:p>
    <w:p>
      <w:r>
        <w:t>\\\\\\\\\\\\\\\\\\\\\\</w:t>
      </w:r>
    </w:p>
    <w:p>
      <w:r>
        <w:t>|| Victory is mine! ||</w:t>
      </w:r>
    </w:p>
    <w:p>
      <w:r>
        <w:t>\\\\\\\\\\\\\\\\\\\\\\</w:t>
      </w:r>
    </w:p>
    <w:p>
      <w:r>
        <w:t>|| Victory is mine! ||</w:t>
      </w:r>
    </w:p>
    <w:p>
      <w:r>
        <w:t>\\\\\\\\\\\\\\\\\\\\\\</w:t>
      </w:r>
    </w:p>
    <w:p>
      <w:r>
        <w:t>|| Victory is mine! ||</w:t>
      </w:r>
    </w:p>
    <w:p>
      <w:r>
        <w:t>\\\\\\\\\\\\\\\\\\\\\\</w:t>
      </w:r>
    </w:p>
    <w:p>
      <w:r>
        <w:t>56</w:t>
      </w:r>
    </w:p>
    <w:p>
      <w:r>
        <w:t> </w:t>
      </w:r>
    </w:p>
    <w:p>
      <w:r>
        <w:t>9. Write a program called Egg that displays the following output:</w:t>
      </w:r>
    </w:p>
    <w:p>
      <w:r>
        <w:t> </w:t>
      </w:r>
    </w:p>
    <w:p>
      <w:r>
        <w:t>[Image removed]</w:t>
      </w:r>
    </w:p>
    <w:p>
      <w:r>
        <w:t> </w:t>
      </w:r>
    </w:p>
    <w:p>
      <w:r>
        <w:t>10. Modify the program from the previous exercise to become a new program Egg2 that displays the following output. Use static methods as appropriate.</w:t>
      </w:r>
    </w:p>
    <w:p>
      <w:r>
        <w:t> </w:t>
      </w:r>
    </w:p>
    <w:p>
      <w:r>
        <w:t>[Image removed]</w:t>
      </w:r>
    </w:p>
    <w:p>
      <w:r>
        <w:t> </w:t>
      </w:r>
    </w:p>
    <w:p>
      <w:r>
        <w:t>11. Write a Java program called TwoRockets that generates the following output. Use static methods to show structure and eliminate redundancy in your solution. Note that there are two rocket ships next to each other. What redundancy can you eliminate using static methods? What redundancy cannot be eliminated?</w:t>
      </w:r>
    </w:p>
    <w:p>
      <w:r>
        <w:t> </w:t>
      </w:r>
    </w:p>
    <w:p>
      <w:r>
        <w:t>[Image removed]</w:t>
      </w:r>
    </w:p>
    <w:p>
      <w:r>
        <w:t>57</w:t>
      </w:r>
    </w:p>
    <w:p>
      <w:r>
        <w:t> </w:t>
      </w:r>
    </w:p>
    <w:p>
      <w:r>
        <w:t>12. Write a program called FightSong that produces this output. Use at least two static methods to show structure and eliminate redundancy in your solution.</w:t>
      </w:r>
    </w:p>
    <w:p>
      <w:r>
        <w:t>Go, team, go!</w:t>
      </w:r>
    </w:p>
    <w:p>
      <w:r>
        <w:t>You can do it.</w:t>
      </w:r>
    </w:p>
    <w:p>
      <w:r>
        <w:t> </w:t>
      </w:r>
    </w:p>
    <w:p>
      <w:r>
        <w:t>Go, team, go!</w:t>
      </w:r>
    </w:p>
    <w:p>
      <w:r>
        <w:t>You can do it.</w:t>
      </w:r>
    </w:p>
    <w:p>
      <w:r>
        <w:t>You're the best,</w:t>
      </w:r>
    </w:p>
    <w:p>
      <w:r>
        <w:t>In the West.</w:t>
      </w:r>
    </w:p>
    <w:p>
      <w:r>
        <w:t>Go, team, go!</w:t>
      </w:r>
    </w:p>
    <w:p>
      <w:r>
        <w:t>You can do it.</w:t>
      </w:r>
    </w:p>
    <w:p>
      <w:r>
        <w:t> </w:t>
      </w:r>
    </w:p>
    <w:p>
      <w:r>
        <w:t>Go, team, go!</w:t>
      </w:r>
    </w:p>
    <w:p>
      <w:r>
        <w:t>You can do it.</w:t>
      </w:r>
    </w:p>
    <w:p>
      <w:r>
        <w:t>You're the best,</w:t>
      </w:r>
    </w:p>
    <w:p>
      <w:r>
        <w:t>in the West.</w:t>
      </w:r>
    </w:p>
    <w:p>
      <w:r>
        <w:t>Go, team, go!</w:t>
      </w:r>
    </w:p>
    <w:p>
      <w:r>
        <w:t>You can do it.</w:t>
      </w:r>
    </w:p>
    <w:p>
      <w:r>
        <w:t> </w:t>
      </w:r>
    </w:p>
    <w:p>
      <w:r>
        <w:t>Go, team, go!</w:t>
      </w:r>
    </w:p>
    <w:p>
      <w:r>
        <w:t>You can do it.</w:t>
      </w:r>
    </w:p>
    <w:p>
      <w:r>
        <w:t> </w:t>
      </w:r>
    </w:p>
    <w:p>
      <w:r>
        <w:t>13. Write a Java program called StarFigures that generates the following output. Use static methods to show structure and eliminate redundancy in your solution.</w:t>
      </w:r>
    </w:p>
    <w:p>
      <w:r>
        <w:t> </w:t>
      </w:r>
    </w:p>
    <w:p>
      <w:r>
        <w:t>[Image removed]</w:t>
      </w:r>
    </w:p>
    <w:p>
      <w:r>
        <w:t>58</w:t>
      </w:r>
    </w:p>
    <w:p>
      <w:r>
        <w:t> </w:t>
      </w:r>
    </w:p>
    <w:p>
      <w:r>
        <w:t>14. Write a Java program called Lanterns that generates the following output. Use static methods to show structure and eliminate redundancy in your solution.</w:t>
      </w:r>
    </w:p>
    <w:p>
      <w:r>
        <w:t> </w:t>
      </w:r>
    </w:p>
    <w:p>
      <w:r>
        <w:t>[Image removed]</w:t>
      </w:r>
    </w:p>
    <w:p>
      <w:r>
        <w:t> </w:t>
      </w:r>
    </w:p>
    <w:p>
      <w:r>
        <w:t>15. Write a Java program called EggStop that generates the following output. Use static methods to show structure and eliminate redundancy in your solution.</w:t>
      </w:r>
    </w:p>
    <w:p>
      <w:r>
        <w:t> </w:t>
      </w:r>
    </w:p>
    <w:p>
      <w:r>
        <w:t>[Image removed]</w:t>
      </w:r>
    </w:p>
    <w:p>
      <w:r>
        <w:t> </w:t>
      </w:r>
    </w:p>
    <w:p>
      <w:r>
        <w:t>16. Write a program called Shining that prints the following line of output 1000 times:</w:t>
      </w:r>
    </w:p>
    <w:p>
      <w:r>
        <w:t>All work and no play makes Jack a dull boy.</w:t>
      </w:r>
    </w:p>
    <w:p>
      <w:r>
        <w:t> </w:t>
      </w:r>
    </w:p>
    <w:p>
      <w:r>
        <w:t>You should not write a program that uses 1000 lines of source code; use methods to shorten the program. What is the shortest program you can write that will produce the 1000 lines of output, using only the material from this chapter?</w:t>
      </w:r>
    </w:p>
    <w:p>
      <w:r>
        <w:t>59</w:t>
      </w:r>
    </w:p>
    <w:p>
      <w:r>
        <w:t> </w:t>
      </w:r>
    </w:p>
    <w:p>
      <w:r>
        <w:t>17. Write a program called FarewellGoodBye that prints the following lyrics. Use static methods to show structure and eliminate redundancy in your solution.</w:t>
      </w:r>
    </w:p>
    <w:p>
      <w:r>
        <w:t>Farewell,</w:t>
      </w:r>
    </w:p>
    <w:p>
      <w:r>
        <w:t>goodbye,</w:t>
      </w:r>
    </w:p>
    <w:p>
      <w:r>
        <w:t>au revoir,</w:t>
      </w:r>
    </w:p>
    <w:p>
      <w:r>
        <w:t>good night!</w:t>
      </w:r>
    </w:p>
    <w:p>
      <w:r>
        <w:t>It's time, to go,</w:t>
      </w:r>
    </w:p>
    <w:p>
      <w:r>
        <w:t>and I'll be out of sight!</w:t>
      </w:r>
    </w:p>
    <w:p>
      <w:r>
        <w:t> </w:t>
      </w:r>
    </w:p>
    <w:p>
      <w:r>
        <w:t>Farewell,</w:t>
      </w:r>
    </w:p>
    <w:p>
      <w:r>
        <w:t>goodbye,</w:t>
      </w:r>
    </w:p>
    <w:p>
      <w:r>
        <w:t>au revoir,</w:t>
      </w:r>
    </w:p>
    <w:p>
      <w:r>
        <w:t>take care!</w:t>
      </w:r>
    </w:p>
    <w:p>
      <w:r>
        <w:t>I'll say, goodbye,</w:t>
      </w:r>
    </w:p>
    <w:p>
      <w:r>
        <w:t>that's neither here nor there!</w:t>
      </w:r>
    </w:p>
    <w:p>
      <w:r>
        <w:t> </w:t>
      </w:r>
    </w:p>
    <w:p>
      <w:r>
        <w:t>Farewell,</w:t>
      </w:r>
    </w:p>
    <w:p>
      <w:r>
        <w:t>goodbye,</w:t>
      </w:r>
    </w:p>
    <w:p>
      <w:r>
        <w:t>au revoir,</w:t>
      </w:r>
    </w:p>
    <w:p>
      <w:r>
        <w:t>see you later!</w:t>
      </w:r>
    </w:p>
    <w:p>
      <w:r>
        <w:t>I hope, you think,</w:t>
      </w:r>
    </w:p>
    <w:p>
      <w:r>
        <w:t>I'm a lover, not a hater!</w:t>
      </w:r>
    </w:p>
    <w:p>
      <w:r>
        <w:t> </w:t>
      </w:r>
    </w:p>
    <w:p>
      <w:r>
        <w:t>Programming Projects</w:t>
      </w:r>
    </w:p>
    <w:p>
      <w:r>
        <w:t>1. Write a program to spell out MISSISSIPPI using block letters like the following (one per line):</w:t>
      </w:r>
    </w:p>
    <w:p>
      <w:r>
        <w:t> </w:t>
      </w:r>
    </w:p>
    <w:p>
      <w:r>
        <w:t>[Image removed]</w:t>
      </w:r>
    </w:p>
    <w:p>
      <w:r>
        <w:t> </w:t>
      </w:r>
    </w:p>
    <w:p>
      <w:r>
        <w:t>2. Sometimes we write similar letters to different people. For example, you might write to your parents to tell them about your classes and your friends and to ask for money; you might write to a friend about your love life, your classes, and your hobbies; and you might write to your brother about your hobbies and your friends and to ask for money. Write a program that prints similar letters such as these to three people of your choice. Each letter should have at least one paragraph in common with each of the other letters. Your main program should have three method calls, one for each of the people to whom you are writing. Try to isolate repeated tasks into methods.</w:t>
      </w:r>
    </w:p>
    <w:p>
      <w:r>
        <w:t>60</w:t>
      </w:r>
    </w:p>
    <w:p>
      <w:r>
        <w:t> </w:t>
      </w:r>
    </w:p>
    <w:p>
      <w:r>
        <w:t>3. Write a program that produces as output the lyrics to the repetitive song, "There Was an Old Lady Who Swallowed a Fly" by Simms Taback. Use methods for each verse and the refrain. Your methods should capture the structure of the song's verses as well as avoid redundancy between similar lines and groups of lines.</w:t>
      </w:r>
    </w:p>
    <w:p>
      <w:r>
        <w:t>4. Write a program that produces as output the words of "The Twelve Days of Christmas."' (Static methods simplify this task.) Here are the first two verses and the last verse of the song:</w:t>
      </w:r>
    </w:p>
    <w:p>
      <w:r>
        <w:t>On the first day of Christmas,</w:t>
      </w:r>
    </w:p>
    <w:p>
      <w:r>
        <w:t>my true love sent to me</w:t>
      </w:r>
    </w:p>
    <w:p>
      <w:r>
        <w:t>a partridge in a pear tree.</w:t>
      </w:r>
    </w:p>
    <w:p>
      <w:r>
        <w:t> </w:t>
      </w:r>
    </w:p>
    <w:p>
      <w:r>
        <w:t>On the second day of Christmas,</w:t>
      </w:r>
    </w:p>
    <w:p>
      <w:r>
        <w:t>my true love sent to me</w:t>
      </w:r>
    </w:p>
    <w:p>
      <w:r>
        <w:t>two turtle doves, and</w:t>
      </w:r>
    </w:p>
    <w:p>
      <w:r>
        <w:t>a partridge in a pear tree.</w:t>
      </w:r>
    </w:p>
    <w:p>
      <w:r>
        <w:t>...</w:t>
      </w:r>
    </w:p>
    <w:p>
      <w:r>
        <w:t>On the twelfth day of Christmas,</w:t>
      </w:r>
    </w:p>
    <w:p>
      <w:r>
        <w:t>my true love sent to me</w:t>
      </w:r>
    </w:p>
    <w:p>
      <w:r>
        <w:t>Twelve drummers drumming,</w:t>
      </w:r>
    </w:p>
    <w:p>
      <w:r>
        <w:t>eleven pipers piping,</w:t>
      </w:r>
    </w:p>
    <w:p>
      <w:r>
        <w:t>ten lords a-leaping,</w:t>
      </w:r>
    </w:p>
    <w:p>
      <w:r>
        <w:t>nine ladies dancing,</w:t>
      </w:r>
    </w:p>
    <w:p>
      <w:r>
        <w:t>eight maids a-milking,</w:t>
      </w:r>
    </w:p>
    <w:p>
      <w:r>
        <w:t>seven swans a-swimming,</w:t>
      </w:r>
    </w:p>
    <w:p>
      <w:r>
        <w:t>six geese a-laying,</w:t>
      </w:r>
    </w:p>
    <w:p>
      <w:r>
        <w:t>five golden rings,</w:t>
      </w:r>
    </w:p>
    <w:p>
      <w:r>
        <w:t>four calling birds,</w:t>
      </w:r>
    </w:p>
    <w:p>
      <w:r>
        <w:t>three French hens,</w:t>
      </w:r>
    </w:p>
    <w:p>
      <w:r>
        <w:t>two turtle doves, and</w:t>
      </w:r>
    </w:p>
    <w:p>
      <w:r>
        <w:t>a partridge in a pear tree.</w:t>
      </w:r>
    </w:p>
    <w:p>
      <w:r>
        <w:t> </w:t>
      </w:r>
    </w:p>
    <w:p>
      <w:r>
        <w:t>5. Write a program that produces as output the words of "The House That Jack Built." Use methods for each verse and for repeated text. Here are lyrics to use:</w:t>
      </w:r>
    </w:p>
    <w:p>
      <w:r>
        <w:t>This is the house that Jack built.</w:t>
      </w:r>
    </w:p>
    <w:p>
      <w:r>
        <w:t> </w:t>
      </w:r>
    </w:p>
    <w:p>
      <w:r>
        <w:t>This is the malt</w:t>
      </w:r>
    </w:p>
    <w:p>
      <w:r>
        <w:t>That lay in the house that Jack built.</w:t>
      </w:r>
    </w:p>
    <w:p>
      <w:r>
        <w:t> </w:t>
      </w:r>
    </w:p>
    <w:p>
      <w:r>
        <w:t>This is the rat,</w:t>
      </w:r>
    </w:p>
    <w:p>
      <w:r>
        <w:t>That ate the malt</w:t>
      </w:r>
    </w:p>
    <w:p>
      <w:r>
        <w:t>That lay in the house that Jack built.</w:t>
      </w:r>
    </w:p>
    <w:p>
      <w:r>
        <w:t> </w:t>
      </w:r>
    </w:p>
    <w:p>
      <w:r>
        <w:t>This is the cat,</w:t>
      </w:r>
    </w:p>
    <w:p>
      <w:r>
        <w:t>That killed the rat,</w:t>
      </w:r>
    </w:p>
    <w:p>
      <w:r>
        <w:t>61</w:t>
      </w:r>
    </w:p>
    <w:p>
      <w:r>
        <w:t> </w:t>
      </w:r>
    </w:p>
    <w:p>
      <w:r>
        <w:t>That ate the malt</w:t>
      </w:r>
    </w:p>
    <w:p>
      <w:r>
        <w:t>That lay in the house that Jack built.</w:t>
      </w:r>
    </w:p>
    <w:p>
      <w:r>
        <w:t> </w:t>
      </w:r>
    </w:p>
    <w:p>
      <w:r>
        <w:t>This is the dog,</w:t>
      </w:r>
    </w:p>
    <w:p>
      <w:r>
        <w:t>That worried the cat,</w:t>
      </w:r>
    </w:p>
    <w:p>
      <w:r>
        <w:t>That killed the rat,</w:t>
      </w:r>
    </w:p>
    <w:p>
      <w:r>
        <w:t>That ate the malt</w:t>
      </w:r>
    </w:p>
    <w:p>
      <w:r>
        <w:t>That lay in the house that Jack built.</w:t>
      </w:r>
    </w:p>
    <w:p>
      <w:r>
        <w:t> </w:t>
      </w:r>
    </w:p>
    <w:p>
      <w:r>
        <w:t>This is the cow with the crumpled horn,</w:t>
      </w:r>
    </w:p>
    <w:p>
      <w:r>
        <w:t>That tossed the dog,</w:t>
      </w:r>
    </w:p>
    <w:p>
      <w:r>
        <w:t>That worried the cat,</w:t>
      </w:r>
    </w:p>
    <w:p>
      <w:r>
        <w:t>That killed the rat,</w:t>
      </w:r>
    </w:p>
    <w:p>
      <w:r>
        <w:t>That ate the malt</w:t>
      </w:r>
    </w:p>
    <w:p>
      <w:r>
        <w:t>That lay in the house that Jack built.</w:t>
      </w:r>
    </w:p>
    <w:p>
      <w:r>
        <w:t> </w:t>
      </w:r>
    </w:p>
    <w:p>
      <w:r>
        <w:t>This is the maiden all forlorn</w:t>
      </w:r>
    </w:p>
    <w:p>
      <w:r>
        <w:t>That milked the cow with the crumpled horn,</w:t>
      </w:r>
    </w:p>
    <w:p>
      <w:r>
        <w:t>That tossed the dog,</w:t>
      </w:r>
    </w:p>
    <w:p>
      <w:r>
        <w:t>That worried the cat,</w:t>
      </w:r>
    </w:p>
    <w:p>
      <w:r>
        <w:t>That killed the rat,</w:t>
      </w:r>
    </w:p>
    <w:p>
      <w:r>
        <w:t>That ate the malt</w:t>
      </w:r>
    </w:p>
    <w:p>
      <w:r>
        <w:t>That lay in the house that Jack built.</w:t>
      </w:r>
    </w:p>
    <w:p>
      <w:r>
        <w:t> </w:t>
      </w:r>
    </w:p>
    <w:p>
      <w:r>
        <w:t>6. Write a program that produces as output the words of the song, "Bought Me a Cat." Use methods for each verse and for repeated text.</w:t>
      </w:r>
    </w:p>
    <w:p>
      <w:r>
        <w:t>7. Write a program that produces as output the words of the following silly song. Use methods for each verse and for repeated text. Here are the song's complete lyrics:</w:t>
      </w:r>
    </w:p>
    <w:p>
      <w:r>
        <w:t>I once wrote a program that wouldn't compile</w:t>
      </w:r>
    </w:p>
    <w:p>
      <w:r>
        <w:t>I don't know why it wouldn't compile,</w:t>
      </w:r>
    </w:p>
    <w:p>
      <w:r>
        <w:t>My TA just smiled.</w:t>
      </w:r>
    </w:p>
    <w:p>
      <w:r>
        <w:t> </w:t>
      </w:r>
    </w:p>
    <w:p>
      <w:r>
        <w:t>My program did nothing</w:t>
      </w:r>
    </w:p>
    <w:p>
      <w:r>
        <w:t>So I started typing.</w:t>
      </w:r>
    </w:p>
    <w:p>
      <w:r>
        <w:t>I added System.out.println("I &lt;3 coding"),</w:t>
      </w:r>
    </w:p>
    <w:p>
      <w:r>
        <w:t>I don't know why it wouldn't compile,</w:t>
      </w:r>
    </w:p>
    <w:p>
      <w:r>
        <w:t>My TA just smiled.</w:t>
      </w:r>
    </w:p>
    <w:p>
      <w:r>
        <w:t> </w:t>
      </w:r>
    </w:p>
    <w:p>
      <w:r>
        <w:t>"Parse error," cried the compiler</w:t>
      </w:r>
    </w:p>
    <w:p>
      <w:r>
        <w:t>Luckily I'm such a code bailer.</w:t>
      </w:r>
    </w:p>
    <w:p>
      <w:r>
        <w:t>I added a backslash to escape the quotes,</w:t>
      </w:r>
    </w:p>
    <w:p>
      <w:r>
        <w:t>I added System.out.println("I &lt;3 coding"),</w:t>
      </w:r>
    </w:p>
    <w:p>
      <w:r>
        <w:t>62</w:t>
      </w:r>
    </w:p>
    <w:p>
      <w:r>
        <w:t> </w:t>
      </w:r>
    </w:p>
    <w:p>
      <w:r>
        <w:t>I don't know why it wouldn't compile,</w:t>
      </w:r>
    </w:p>
    <w:p>
      <w:r>
        <w:t>My TA just smiled.</w:t>
      </w:r>
    </w:p>
    <w:p>
      <w:r>
        <w:t> </w:t>
      </w:r>
    </w:p>
    <w:p>
      <w:r>
        <w:t>Now the compiler wanted an identifier</w:t>
      </w:r>
    </w:p>
    <w:p>
      <w:r>
        <w:t>And I thought the situation was getting dire.</w:t>
      </w:r>
    </w:p>
    <w:p>
      <w:r>
        <w:t>I added a main method with its String[] args,</w:t>
      </w:r>
    </w:p>
    <w:p>
      <w:r>
        <w:t>I added a backslash to escape the quotes,</w:t>
      </w:r>
    </w:p>
    <w:p>
      <w:r>
        <w:t>I added System.out.println("I &lt;3 coding"),</w:t>
      </w:r>
    </w:p>
    <w:p>
      <w:r>
        <w:t>I don't know why it wouldn't compile,</w:t>
      </w:r>
    </w:p>
    <w:p>
      <w:r>
        <w:t>My TA just smiled.</w:t>
      </w:r>
    </w:p>
    <w:p>
      <w:r>
        <w:t> </w:t>
      </w:r>
    </w:p>
    <w:p>
      <w:r>
        <w:t>Java complained it expected an enum</w:t>
      </w:r>
    </w:p>
    <w:p>
      <w:r>
        <w:t>Boy, these computers really are dumb!</w:t>
      </w:r>
    </w:p>
    <w:p>
      <w:r>
        <w:t>I added a public class and called it Scum,</w:t>
      </w:r>
    </w:p>
    <w:p>
      <w:r>
        <w:t>I added a main method with its String[] args,</w:t>
      </w:r>
    </w:p>
    <w:p>
      <w:r>
        <w:t>I added a backslash to escape the quotes,</w:t>
      </w:r>
    </w:p>
    <w:p>
      <w:r>
        <w:t>I added System.out.println("I &lt;3 coding"),</w:t>
      </w:r>
    </w:p>
    <w:p>
      <w:r>
        <w:t>I don't know why it wouldn't compile,</w:t>
      </w:r>
    </w:p>
    <w:p>
      <w:r>
        <w:t>My TA just smiled.</w:t>
      </w:r>
    </w:p>
    <w:p>
      <w:r>
        <w:t>63</w:t>
      </w:r>
    </w:p>
    <w:p>
      <w:r>
        <w:t> </w:t>
      </w:r>
    </w:p>
    <w:p>
      <w:pPr>
        <w:pStyle w:val="Heading1"/>
      </w:pPr>
      <w:bookmarkStart w:name="section-0005-a__Toc35503138" w:id="78808"/>
      <w:bookmarkEnd w:id="78808"/>
      <w:r>
        <w:t>Chapter2 Primitive Data and Definite Loops</w:t>
      </w:r>
    </w:p>
    <w:p>
      <w:r>
        <w:t> </w:t>
      </w:r>
    </w:p>
    <w:p>
      <w:r>
        <w:t>Introduction</w:t>
      </w:r>
    </w:p>
    <w:p>
      <w:r>
        <w:t>Now that you know something about the basic structure of Java pro grams, you are ready to learn how to solve more complex problems. For the time being we will still concentrate on programs that produce output, but we will begin to explore some of the aspects of programming that require problem-solving skills.</w:t>
      </w:r>
    </w:p>
    <w:p>
      <w:r>
        <w:t>The first half of this chapter fills in two important areas. First, it examines expressions, which are used to perform simple computations in Java, particularly those involving numeric data. Second, it discusses program elements called variables that can change in value as the program executes.</w:t>
      </w:r>
    </w:p>
    <w:p>
      <w:r>
        <w:t>The second half of the chapter introduces your first control structure: the for loop. You use this structure to repeat actions in a program. This is useful whenever you find a pattern in a task such as the creation of a complex figure, because you can use a for loop to repeat the action to create that particular pattern. The challenge is finding each pattern and figuring out what repeated actions will reproduce it.</w:t>
      </w:r>
    </w:p>
    <w:p>
      <w:r>
        <w:t>The for loop is a flexible control structure that can be used for many tasks. In this chapter we use it for definite loops, where you know exactly how many times you want to perform a particular task. In Chapter 5 we will discuss how to write indefinite loops, where you don't know in ad vance how many times to perform a task.</w:t>
      </w:r>
    </w:p>
    <w:p>
      <w:r>
        <w:t> </w:t>
      </w:r>
    </w:p>
    <w:p>
      <w:r>
        <w:t>2.1 Basic Data Concepts</w:t>
      </w:r>
    </w:p>
    <w:p>
      <w:r>
        <w:t>* Primitive Types</w:t>
      </w:r>
    </w:p>
    <w:p>
      <w:r>
        <w:t>* Expressions</w:t>
      </w:r>
    </w:p>
    <w:p>
      <w:r>
        <w:t>* JShell</w:t>
      </w:r>
    </w:p>
    <w:p>
      <w:r>
        <w:t>* Literals</w:t>
      </w:r>
    </w:p>
    <w:p>
      <w:r>
        <w:t>* Arithmetic Operators</w:t>
      </w:r>
    </w:p>
    <w:p>
      <w:r>
        <w:t>* Precedence</w:t>
      </w:r>
    </w:p>
    <w:p>
      <w:r>
        <w:t>* Mixing Types and Casting</w:t>
      </w:r>
    </w:p>
    <w:p>
      <w:r>
        <w:t> </w:t>
      </w:r>
    </w:p>
    <w:p>
      <w:r>
        <w:t>2.2 Variables</w:t>
      </w:r>
    </w:p>
    <w:p>
      <w:r>
        <w:t>* Assignment/Declaration Variations</w:t>
      </w:r>
    </w:p>
    <w:p>
      <w:r>
        <w:t>* String Concatenation</w:t>
      </w:r>
    </w:p>
    <w:p>
      <w:r>
        <w:t>* Increment/Decrement Operators</w:t>
      </w:r>
    </w:p>
    <w:p>
      <w:r>
        <w:t>* Variables and Mixing Types</w:t>
      </w:r>
    </w:p>
    <w:p>
      <w:r>
        <w:t> </w:t>
      </w:r>
    </w:p>
    <w:p>
      <w:r>
        <w:t>2.3 The for Loop</w:t>
      </w:r>
    </w:p>
    <w:p>
      <w:r>
        <w:t>* Tracing for Loops</w:t>
      </w:r>
    </w:p>
    <w:p>
      <w:r>
        <w:t>* for Loop Patterns</w:t>
      </w:r>
    </w:p>
    <w:p>
      <w:r>
        <w:t>* Nested for Loops</w:t>
      </w:r>
    </w:p>
    <w:p>
      <w:r>
        <w:t> </w:t>
      </w:r>
    </w:p>
    <w:p>
      <w:r>
        <w:t>2.4 Managing Complexity</w:t>
      </w:r>
    </w:p>
    <w:p>
      <w:r>
        <w:t>* Scope</w:t>
      </w:r>
    </w:p>
    <w:p>
      <w:r>
        <w:t>* Pseudocode</w:t>
      </w:r>
    </w:p>
    <w:p>
      <w:r>
        <w:t>* The Table Technique</w:t>
      </w:r>
    </w:p>
    <w:p>
      <w:r>
        <w:t>* Class Constants</w:t>
      </w:r>
    </w:p>
    <w:p>
      <w:r>
        <w:t> </w:t>
      </w:r>
    </w:p>
    <w:p>
      <w:r>
        <w:t>2.5 Case Study: HourglassFigure</w:t>
      </w:r>
    </w:p>
    <w:p>
      <w:r>
        <w:t>* Problem Decomposition and Pseudocode</w:t>
      </w:r>
    </w:p>
    <w:p>
      <w:r>
        <w:t>* Initial Structured Version</w:t>
      </w:r>
    </w:p>
    <w:p>
      <w:r>
        <w:t>* Adding a Class Constant</w:t>
      </w:r>
    </w:p>
    <w:p>
      <w:r>
        <w:t>* Further Variations</w:t>
      </w:r>
    </w:p>
    <w:p>
      <w:r>
        <w:t>64</w:t>
      </w:r>
    </w:p>
    <w:p>
      <w:r>
        <w:t> </w:t>
      </w:r>
    </w:p>
    <w:p>
      <w:pPr>
        <w:pStyle w:val="Heading2"/>
      </w:pPr>
      <w:bookmarkStart w:name="section-0005-a__Toc35503139" w:id="78809"/>
      <w:bookmarkEnd w:id="78809"/>
      <w:r>
        <w:t>2.1 Basic Data Concepts</w:t>
      </w:r>
    </w:p>
    <w:p>
      <w:r>
        <w:t>Programs manipulate information, and information comes in many forms. Java is a type-safe language, which means that it requires you to be explicit about what kind of information you intend to manipulate and it guarantees that you manipulate the data in a reasonable manner. Everything that you manipulate in a Java program will be of a certain type, and you will constantly find yourself telling Java what types of data you intend to use.</w:t>
      </w:r>
    </w:p>
    <w:p>
      <w:r>
        <w:t> </w:t>
      </w:r>
    </w:p>
    <w:p>
      <w:r>
        <w:t>Data Type</w:t>
      </w:r>
    </w:p>
    <w:p>
      <w:r>
        <w:t>A name for a category of data values that are all related, as in type int in Java, which is used to represent integer values.</w:t>
      </w:r>
    </w:p>
    <w:p>
      <w:r>
        <w:t> </w:t>
      </w:r>
    </w:p>
    <w:p>
      <w:r>
        <w:t>A decision was made early in the design of Java to support two different kinds of data: primitive data and objects. The designers made this decision purely on the basis of performance, to make Java programs run faster. Unfortunately, it means that you have to learn two sets of rules about how data works, but this is one of those times when you simply have to pay the price if you want to use an industrial-strength programming language. To make things a little easier, we will study the primitive data types first, in this chapter; in the next chapter, we will turn our attention to objects.</w:t>
      </w:r>
    </w:p>
    <w:p>
      <w:r>
        <w:t> </w:t>
      </w:r>
    </w:p>
    <w:p>
      <w:pPr>
        <w:pStyle w:val="Heading3"/>
      </w:pPr>
      <w:bookmarkStart w:name="section-0005-a__Toc35503140" w:id="78810"/>
      <w:bookmarkEnd w:id="78810"/>
      <w:r>
        <w:t>Primitive Types</w:t>
      </w:r>
    </w:p>
    <w:p>
      <w:r>
        <w:t>There are eight primitive data types in Java: boolean, byte, char, double, float, int, long, and short. Four of these are considered fundamental: boolean, char, double, and int. The other four types are variations that exist for programs that have special requirements. The four fundamental types that we will explore are listed in Table 2.1.</w:t>
      </w:r>
    </w:p>
    <w:p>
      <w:r>
        <w:t>The type names (int, double, char, and boolean) are Java keywords that you will use in your programs to let the compiler know that you intend to use that type of data.</w:t>
      </w:r>
    </w:p>
    <w:p>
      <w:r>
        <w:t>It may seem odd to use one type for integers and another type for real numbers. Isn't every integer a real number? The answer is yes, but these are fundamentally different types of numbers. The difference is so great that we make this distinction even in English. We don't ask, "How much sisters do you have?" or "How many do you weigh?" We realize that sisters come in discrete integer quantities (0 sisters, 1 sister, 2 sisters, 3 sisters, and so on), and we use the word "many" for integer quantities</w:t>
      </w:r>
    </w:p>
    <w:p>
      <w:r>
        <w:t> </w:t>
      </w:r>
    </w:p>
    <w:p>
      <w:r>
        <w:t>Table 2.1 CommonlyUsedPrimitive TypesinJava</w:t>
      </w:r>
    </w:p>
    <w:p>
      <w:r>
        <w:t> </w:t>
      </w:r>
    </w:p>
    <w:tbl>
      <w:tblPr>
        <w:tblW w:w="0" w:type="auto"/>
        <w:tblBorders/>
      </w:tblPr>
      <w:tr>
        <w:tc>
          <w:p>
            <w:r>
              <w:t>Type</w:t>
            </w:r>
          </w:p>
        </w:tc>
        <w:tc>
          <w:p>
            <w:r>
              <w:t>Description</w:t>
            </w:r>
          </w:p>
        </w:tc>
        <w:tc>
          <w:p>
            <w:r>
              <w:t>Examples</w:t>
            </w:r>
          </w:p>
        </w:tc>
      </w:tr>
      <w:tr>
        <w:tc>
          <w:p>
            <w:r>
              <w:t>int</w:t>
            </w:r>
          </w:p>
        </w:tc>
        <w:tc>
          <w:p>
            <w:r>
              <w:t>integers (whole numbers)</w:t>
            </w:r>
          </w:p>
        </w:tc>
        <w:tc>
          <w:p>
            <w:r>
              <w:t>42, -3, 18, 20493, 0</w:t>
            </w:r>
          </w:p>
        </w:tc>
      </w:tr>
      <w:tr>
        <w:tc>
          <w:p>
            <w:r>
              <w:t>double</w:t>
            </w:r>
          </w:p>
        </w:tc>
        <w:tc>
          <w:p>
            <w:r>
              <w:t>real numbers</w:t>
            </w:r>
          </w:p>
        </w:tc>
        <w:tc>
          <w:p>
            <w:r>
              <w:t>7.35, 14.9, -19.83423</w:t>
            </w:r>
          </w:p>
        </w:tc>
      </w:tr>
      <w:tr>
        <w:tc>
          <w:p>
            <w:r>
              <w:t>char</w:t>
            </w:r>
          </w:p>
        </w:tc>
        <w:tc>
          <w:p>
            <w:r>
              <w:t>single characters</w:t>
            </w:r>
          </w:p>
        </w:tc>
        <w:tc>
          <w:p>
            <w:r>
              <w:t>'a', 'x', '!'</w:t>
            </w:r>
          </w:p>
        </w:tc>
      </w:tr>
      <w:tr>
        <w:tc>
          <w:p>
            <w:r>
              <w:t>boolean</w:t>
            </w:r>
          </w:p>
        </w:tc>
        <w:tc>
          <w:p>
            <w:r>
              <w:t>logical values</w:t>
            </w:r>
          </w:p>
        </w:tc>
        <w:tc>
          <w:p>
            <w:r>
              <w:t>true, false</w:t>
            </w:r>
          </w:p>
        </w:tc>
      </w:tr>
    </w:tbl>
    <w:p>
      <w:r>
        <w:t>65</w:t>
      </w:r>
    </w:p>
    <w:p>
      <w:r>
        <w:t> </w:t>
      </w:r>
    </w:p>
    <w:p>
      <w:r>
        <w:t>("How many sisters do you have?"). Similarly, we realize that weight can vary by tiny amounts (175 pounds versus 175.5 pounds versus 175.25 pounds, and so on), and we use the word "much" for these real-number quantities ("How much do you weigh?").</w:t>
      </w:r>
    </w:p>
    <w:p>
      <w:r>
        <w:t>In programming, this distinction is even more important, because integers and reals are represented in different ways in the computer's memory: Integers are stored exactly, while reals are stored as approximations with a limited number of digits of accuracy. You will see that storing values as approximations can lead to round-off errors when you use real values.</w:t>
      </w:r>
    </w:p>
    <w:p>
      <w:r>
        <w:t>The name double for real values is not very intuitive. It's an accident of history in much the same way that we still talk about "dialing" a number on our telephones even though modern telephones don't have dials. The C programming language introduced a type called float (short for "floating-point number") for storing real numbers. But float had limited accuracy, so another type was introduced, called double (short for "double precision," meaning that it had double the precision of a simple float). As memory became cheaper, people began using double as the default for floating-point values. In hindsight, it might have been better to use the word float for what is now called double and a word like "half for the values with less accuracy, but it's tough to change habits that are so ingrained. So, programming languages will continue to use the word double for floating-point numbers, and people will still talk about "dialing" people on the phone even if they've never touched a telephone dial.</w:t>
      </w:r>
    </w:p>
    <w:p>
      <w:r>
        <w:t> </w:t>
      </w:r>
    </w:p>
    <w:p>
      <w:r>
        <w:t>VideoNote</w:t>
      </w:r>
    </w:p>
    <w:p>
      <w:r>
        <w:t> </w:t>
      </w:r>
    </w:p>
    <w:p>
      <w:r>
        <w:t>Expressions</w:t>
      </w:r>
    </w:p>
    <w:p>
      <w:r>
        <w:t>When you write programs, you will often need to include values and calculations. The technical term for these elements is expressions.</w:t>
      </w:r>
    </w:p>
    <w:p>
      <w:r>
        <w:t> </w:t>
      </w:r>
    </w:p>
    <w:p>
      <w:r>
        <w:t>Expression</w:t>
      </w:r>
    </w:p>
    <w:p>
      <w:r>
        <w:t>A simple value or a set of operations that produces a value.</w:t>
      </w:r>
    </w:p>
    <w:p>
      <w:r>
        <w:t> </w:t>
      </w:r>
    </w:p>
    <w:p>
      <w:r>
        <w:t>The simplest expression is a specific value, like 42 or 28.9. We call these "literal values," or literals. More complex expressions involve combining simple values. Suppose, for example, that you want to know how many bottles of water you have. If you have two 6-packs, four 4-packs, and two individual bottles, you can compute the total number of bottles with the following expression:</w:t>
      </w:r>
    </w:p>
    <w:p>
      <w:r>
        <w:t>(2 * 6) + (4 * 4) + 2</w:t>
      </w:r>
    </w:p>
    <w:p>
      <w:r>
        <w:t> </w:t>
      </w:r>
    </w:p>
    <w:p>
      <w:r>
        <w:t>Notice that we use an asterisk to represent multiplication and that we use parentheses to group parts of the expression. The computer determines the value of an expression by evaluating it.</w:t>
      </w:r>
    </w:p>
    <w:p>
      <w:r>
        <w:t> </w:t>
      </w:r>
    </w:p>
    <w:p>
      <w:pPr>
        <w:pStyle w:val="Heading3"/>
      </w:pPr>
      <w:bookmarkStart w:name="section-0005-a__Toc35503141" w:id="78811"/>
      <w:bookmarkEnd w:id="78811"/>
      <w:r>
        <w:t>Evaluation</w:t>
      </w:r>
    </w:p>
    <w:p>
      <w:r>
        <w:t>The process of obtaining the value of an expression.</w:t>
      </w:r>
    </w:p>
    <w:p>
      <w:r>
        <w:t>66</w:t>
      </w:r>
    </w:p>
    <w:p>
      <w:r>
        <w:t> </w:t>
      </w:r>
    </w:p>
    <w:p>
      <w:r>
        <w:t>The value obtained when an expression is evaluated is called the result. Complex expressions are formed using operators.</w:t>
      </w:r>
    </w:p>
    <w:p>
      <w:r>
        <w:t> </w:t>
      </w:r>
    </w:p>
    <w:p>
      <w:r>
        <w:t>Operator</w:t>
      </w:r>
    </w:p>
    <w:p>
      <w:r>
        <w:t>A special symbol (like + or *) that is used to indicate an operation to be performed on one or more values.</w:t>
      </w:r>
    </w:p>
    <w:p>
      <w:r>
        <w:t> </w:t>
      </w:r>
    </w:p>
    <w:p>
      <w:r>
        <w:t>The values used in the expression are called operands. For example, consider the following simple expressions:</w:t>
      </w:r>
    </w:p>
    <w:p>
      <w:r>
        <w:t>3 + 29</w:t>
      </w:r>
    </w:p>
    <w:p>
      <w:r>
        <w:t>4 * 5</w:t>
      </w:r>
    </w:p>
    <w:p>
      <w:r>
        <w:t> </w:t>
      </w:r>
    </w:p>
    <w:p>
      <w:r>
        <w:t>The operators here are the + and *, and the operands are simple numbers.</w:t>
      </w:r>
    </w:p>
    <w:p>
      <w:r>
        <w:t>When you form complex expressions, these simpler expressions can in turn become operands for other operators. For example, the expression</w:t>
      </w:r>
    </w:p>
    <w:p>
      <w:r>
        <w:t> </w:t>
      </w:r>
    </w:p>
    <w:p>
      <w:r>
        <w:t>(3 + 29) - (4 * 5)</w:t>
      </w:r>
    </w:p>
    <w:p>
      <w:r>
        <w:t> </w:t>
      </w:r>
    </w:p>
    <w:p>
      <w:r>
        <w:t>has two levels of operators.</w:t>
      </w:r>
    </w:p>
    <w:p>
      <w:r>
        <w:t> </w:t>
      </w:r>
    </w:p>
    <w:p>
      <w:r>
        <w:t>[Image removed]</w:t>
      </w:r>
    </w:p>
    <w:p>
      <w:r>
        <w:t> </w:t>
      </w:r>
    </w:p>
    <w:p>
      <w:r>
        <w:t>The addition operator has simple operands of 3 and 2 9 and the multiplication operator has simple operands of 4 and 5, but the subtraction operator has operands that are each parenthesized expressions with operators of their own. Thus, complex expressions can be built from smaller expressions. At the lowest level, you have simple numbers. These are used as operands to make more complex expressions, which in turn can be used as operands in even more complex expressions.</w:t>
      </w:r>
    </w:p>
    <w:p>
      <w:r>
        <w:t>67</w:t>
      </w:r>
    </w:p>
    <w:p>
      <w:r>
        <w:t> </w:t>
      </w:r>
    </w:p>
    <w:p>
      <w:r>
        <w:t>There are many things you can do with expressions. One of the simplest things you can do is to print the value of an expression using a println statement. For example, if you say:</w:t>
      </w:r>
    </w:p>
    <w:p>
      <w:r>
        <w:t>System.out.println(42);</w:t>
      </w:r>
    </w:p>
    <w:p>
      <w:r>
        <w:t>System.out.println(2+2);</w:t>
      </w:r>
    </w:p>
    <w:p>
      <w:r>
        <w:t> </w:t>
      </w:r>
    </w:p>
    <w:p>
      <w:r>
        <w:t>you will get the following two lines of output:</w:t>
      </w:r>
    </w:p>
    <w:p>
      <w:r>
        <w:t>42</w:t>
      </w:r>
    </w:p>
    <w:p>
      <w:r>
        <w:t>4</w:t>
      </w:r>
    </w:p>
    <w:p>
      <w:r>
        <w:t> </w:t>
      </w:r>
    </w:p>
    <w:p>
      <w:r>
        <w:t>Notice that for the second println, the computer evaluates the expression (adding 2 and 2) and prints the result (in this case, 4). In the next section we will discuss JShell, which is a program that allows you to type Java expressions and see their results immediately.</w:t>
      </w:r>
    </w:p>
    <w:p>
      <w:r>
        <w:t>You will see many different operators as you progress through this book, all of which can be used to form expressions. Expressions can be arbitrarily complex, with as many operators as you like. For that reason, when we tell you, "An expression can be used here," we mean that you can use arbitrary expressions that include complex expressions as well as simple values.</w:t>
      </w:r>
    </w:p>
    <w:p>
      <w:r>
        <w:t> </w:t>
      </w:r>
    </w:p>
    <w:p>
      <w:pPr>
        <w:pStyle w:val="Heading3"/>
      </w:pPr>
      <w:bookmarkStart w:name="section-0005-a__Toc35503142" w:id="78812"/>
      <w:bookmarkEnd w:id="78812"/>
      <w:r>
        <w:t>JShell</w:t>
      </w:r>
    </w:p>
    <w:p>
      <w:r>
        <w:t>Starting with Java 9, the Java Development Kit now includes a tool called JShell that you can use to explore Java's syntax and features. JShell is a program with a prompt where you can type arbitrary Java expressions. Once you press Enter, the expression you typed will immediately be evaluated and its result will be displayed. This kind of tool is often called a Read-Evaluate-Print Loop or REPL for short.</w:t>
      </w:r>
    </w:p>
    <w:p>
      <w:r>
        <w:t> </w:t>
      </w:r>
    </w:p>
    <w:p>
      <w:r>
        <w:t>Read-Evaluate-Print Loop (REPL)</w:t>
      </w:r>
    </w:p>
    <w:p>
      <w:r>
        <w:t>A program that prompts the user for an individual code expression, then executes the expression and displays its result immediately.</w:t>
      </w:r>
    </w:p>
    <w:p>
      <w:r>
        <w:t> </w:t>
      </w:r>
    </w:p>
    <w:p>
      <w:r>
        <w:t>REPLs are useful when you are learning to program or learning a new language because you can try out commands quickly and receive instant feedback. In the official proposal for adding this tool to Java, the developers of the language wrote, "Immediate feedback is important when learning a programming language and its APIs. The number one reason schools cite for moving away from Java as a teaching language is that other languages have a 'REPL' and have far lower bars to an initial 'Hello, world!' program."</w:t>
      </w:r>
    </w:p>
    <w:p>
      <w:r>
        <w:t>JShell is integrated with some Java editor programs. (In some editors, the shell is given an alternate name such as "Interactions Pane.") Consult your editor's</w:t>
      </w:r>
    </w:p>
    <w:p>
      <w:r>
        <w:t>68</w:t>
      </w:r>
    </w:p>
    <w:p>
      <w:r>
        <w:t> </w:t>
      </w:r>
    </w:p>
    <w:p>
      <w:r>
        <w:t>documentation or the JShell documentation to learn the best way to launch JShell on your machine.</w:t>
      </w:r>
    </w:p>
    <w:p>
      <w:r>
        <w:t>When you first launch JShell, you will see a prompt that looks something like the following:</w:t>
      </w:r>
    </w:p>
    <w:p>
      <w:r>
        <w:t>| Welcome to JShell -- Version 10.0.2</w:t>
      </w:r>
    </w:p>
    <w:p>
      <w:r>
        <w:t>| For an introduction type: /help intro</w:t>
      </w:r>
    </w:p>
    <w:p>
      <w:r>
        <w:t>jshell&gt;</w:t>
      </w:r>
    </w:p>
    <w:p>
      <w:r>
        <w:t> </w:t>
      </w:r>
    </w:p>
    <w:p>
      <w:r>
        <w:t>You can type an expression at the prompt, and JShell will compute and display its result (user input is in bold):</w:t>
      </w:r>
    </w:p>
    <w:p>
      <w:r>
        <w:t>jshell&gt; 1 + 2</w:t>
      </w:r>
    </w:p>
    <w:p>
      <w:r>
        <w:t>$1 ==&gt; 3</w:t>
      </w:r>
    </w:p>
    <w:p>
      <w:r>
        <w:t> </w:t>
      </w:r>
    </w:p>
    <w:p>
      <w:r>
        <w:t>In the above interaction, JShell computed the result of 1 + 2 and displayed it as 3. The output refers to $1 because JShell gives a numeric ID to every result it computes in case you want to refer back to that result later. You can generally ignore these IDs and focus on the computed values.</w:t>
      </w:r>
    </w:p>
    <w:p>
      <w:r>
        <w:t>JShell can compute results of complex expressions. For example, here is the result of an expression from the previous section:</w:t>
      </w:r>
    </w:p>
    <w:p>
      <w:r>
        <w:t>jshell&gt; (3 + 29) - (4 * 5)</w:t>
      </w:r>
    </w:p>
    <w:p>
      <w:r>
        <w:t>$2 ==&gt; 12</w:t>
      </w:r>
    </w:p>
    <w:p>
      <w:r>
        <w:t> </w:t>
      </w:r>
    </w:p>
    <w:p>
      <w:r>
        <w:t>JShell has lots of features and options. For example, you can press the Up and Down arrows on your keyboard to recall previous expressions you typed. When you are done using JShell, you can type /exit to stop using the tool:</w:t>
      </w:r>
    </w:p>
    <w:p>
      <w:r>
        <w:t>jshell&gt; /exit</w:t>
      </w:r>
    </w:p>
    <w:p>
      <w:r>
        <w:t> </w:t>
      </w:r>
    </w:p>
    <w:p>
      <w:r>
        <w:t>As you are learning new programming concepts and Java features, consider launching JShell to test them out. It is a valuable tool to help you verify and enhance your understanding of programming concepts. We will also show examples of JShell interactions throughout the rest of this text when introducing new concepts.</w:t>
      </w:r>
    </w:p>
    <w:p>
      <w:r>
        <w:t> </w:t>
      </w:r>
    </w:p>
    <w:p>
      <w:pPr>
        <w:pStyle w:val="Heading3"/>
      </w:pPr>
      <w:bookmarkStart w:name="section-0005-a__Toc35503143" w:id="78813"/>
      <w:bookmarkEnd w:id="78813"/>
      <w:r>
        <w:t>Literals</w:t>
      </w:r>
    </w:p>
    <w:p>
      <w:r>
        <w:t>The simplest expressions refer to values directly using what are known as literals. An integer literal (considered to be of type int) is a sequence of digits with or without a leading sign:</w:t>
      </w:r>
    </w:p>
    <w:p>
      <w:r>
        <w:t>3 482 -29434 0 92348 +9812</w:t>
      </w:r>
    </w:p>
    <w:p>
      <w:r>
        <w:t> </w:t>
      </w:r>
    </w:p>
    <w:p>
      <w:r>
        <w:t>A floating-point literal (considered to be of type double) includes a decimal point:</w:t>
      </w:r>
    </w:p>
    <w:p>
      <w:r>
        <w:t>298.4 0.284 207. .2843 -17.452 -.98</w:t>
      </w:r>
    </w:p>
    <w:p>
      <w:r>
        <w:t>69</w:t>
      </w:r>
    </w:p>
    <w:p>
      <w:r>
        <w:t> </w:t>
      </w:r>
    </w:p>
    <w:p>
      <w:r>
        <w:t>Notice that 207. is considered a double even though it coincides with an integer, because of the decimal point. Literals of type double can also be expressed in scientific notation (a number followed by e followed by an integer):</w:t>
      </w:r>
    </w:p>
    <w:p>
      <w:r>
        <w:t> </w:t>
      </w:r>
    </w:p>
    <w:p>
      <w:r>
        <w:t>2.3e4 1e-5 3.84e92 2.458e12</w:t>
      </w:r>
    </w:p>
    <w:p>
      <w:r>
        <w:t> </w:t>
      </w:r>
    </w:p>
    <w:p>
      <w:r>
        <w:t>The first of these numbers represents 2.3 times 10 to the 4th power, which equals 23,000. Even though this value happens to coincide with an integer, it is considered to be of type double because it is expressed in scientific notation. The second number represents 1 times 10 to the -5th power, which is equal to 0.00001. The third number represents 3.84 times 10 to the 92nd power. The fourth number represents 2.458 times 10 to the 12th power.</w:t>
      </w:r>
    </w:p>
    <w:p>
      <w:r>
        <w:t>We have seen that textual information can be stored in literal strings that store a sequence of characters. In later chapters we will explore how to process a string character by character. Each such character is of type char. A character literal is enclosed in single quotation marks and includes just one character:</w:t>
      </w:r>
    </w:p>
    <w:p>
      <w:r>
        <w:t> </w:t>
      </w:r>
    </w:p>
    <w:p>
      <w:r>
        <w:t>'a' 'm' 'x' '!' '3' '\\'</w:t>
      </w:r>
    </w:p>
    <w:p>
      <w:r>
        <w:t> </w:t>
      </w:r>
    </w:p>
    <w:p>
      <w:r>
        <w:t>All of these examples are of type char. Notice that the last example uses an escape sequence to represent the backslash character. You can even refer to the single quotation character using an escape sequence:</w:t>
      </w:r>
    </w:p>
    <w:p>
      <w:r>
        <w:t> </w:t>
      </w:r>
    </w:p>
    <w:p>
      <w:r>
        <w:t>'\''</w:t>
      </w:r>
    </w:p>
    <w:p>
      <w:r>
        <w:t> </w:t>
      </w:r>
    </w:p>
    <w:p>
      <w:r>
        <w:t>Finally, the primitive type boolean stores logical information. We won't be exploring the use of type boolean until we reach Chapter 4 and see how to introduce logical tests into our programs, but for completeness, we include the boolean literal values here. Logic deals with just two possibilities: true and false. These two Java keywords are the two literal values of type boolean:</w:t>
      </w:r>
    </w:p>
    <w:p>
      <w:r>
        <w:t>true false</w:t>
      </w:r>
    </w:p>
    <w:p>
      <w:r>
        <w:t> </w:t>
      </w:r>
    </w:p>
    <w:p>
      <w:r>
        <w:t>Table 2.2 Arithmetic Operators in Java</w:t>
      </w:r>
    </w:p>
    <w:p>
      <w:r>
        <w:t> </w:t>
      </w:r>
    </w:p>
    <w:tbl>
      <w:tblPr>
        <w:tblW w:w="0" w:type="auto"/>
        <w:tblBorders/>
      </w:tblPr>
      <w:tr>
        <w:tc>
          <w:p>
            <w:r>
              <w:t>Operator</w:t>
            </w:r>
          </w:p>
        </w:tc>
        <w:tc>
          <w:p>
            <w:r>
              <w:t>Meaning</w:t>
            </w:r>
          </w:p>
        </w:tc>
        <w:tc>
          <w:p>
            <w:r>
              <w:t>Example</w:t>
            </w:r>
          </w:p>
        </w:tc>
        <w:tc>
          <w:p>
            <w:r>
              <w:t>Result</w:t>
            </w:r>
          </w:p>
        </w:tc>
      </w:tr>
      <w:tr>
        <w:tc>
          <w:p>
            <w:r>
              <w:t>+</w:t>
            </w:r>
          </w:p>
        </w:tc>
        <w:tc>
          <w:p>
            <w:r>
              <w:t>addition</w:t>
            </w:r>
          </w:p>
        </w:tc>
        <w:tc>
          <w:p>
            <w:r>
              <w:t>2 + 2</w:t>
            </w:r>
          </w:p>
        </w:tc>
        <w:tc>
          <w:p>
            <w:r>
              <w:t>4</w:t>
            </w:r>
          </w:p>
        </w:tc>
      </w:tr>
      <w:tr>
        <w:tc>
          <w:p>
            <w:r>
              <w:t>-</w:t>
            </w:r>
          </w:p>
        </w:tc>
        <w:tc>
          <w:p>
            <w:r>
              <w:t>subtraction</w:t>
            </w:r>
          </w:p>
        </w:tc>
        <w:tc>
          <w:p>
            <w:r>
              <w:t>53 - 18</w:t>
            </w:r>
          </w:p>
        </w:tc>
        <w:tc>
          <w:p>
            <w:r>
              <w:t>35</w:t>
            </w:r>
          </w:p>
        </w:tc>
      </w:tr>
      <w:tr>
        <w:tc>
          <w:p>
            <w:r>
              <w:t>*</w:t>
            </w:r>
          </w:p>
        </w:tc>
        <w:tc>
          <w:p>
            <w:r>
              <w:t>multiplication</w:t>
            </w:r>
          </w:p>
        </w:tc>
        <w:tc>
          <w:p>
            <w:r>
              <w:t>3*8</w:t>
            </w:r>
          </w:p>
        </w:tc>
        <w:tc>
          <w:p>
            <w:r>
              <w:t>24</w:t>
            </w:r>
          </w:p>
        </w:tc>
      </w:tr>
      <w:tr>
        <w:tc>
          <w:p>
            <w:r>
              <w:t>/</w:t>
            </w:r>
          </w:p>
        </w:tc>
        <w:tc>
          <w:p>
            <w:r>
              <w:t>division</w:t>
            </w:r>
          </w:p>
        </w:tc>
        <w:tc>
          <w:p>
            <w:r>
              <w:t>4.8 / 2.0</w:t>
            </w:r>
          </w:p>
        </w:tc>
        <w:tc>
          <w:p>
            <w:r>
              <w:t>2.4</w:t>
            </w:r>
          </w:p>
        </w:tc>
      </w:tr>
      <w:tr>
        <w:tc>
          <w:p>
            <w:r>
              <w:t>%</w:t>
            </w:r>
          </w:p>
        </w:tc>
        <w:tc>
          <w:p>
            <w:r>
              <w:t>remainder or mod</w:t>
            </w:r>
          </w:p>
        </w:tc>
        <w:tc>
          <w:p>
            <w:r>
              <w:t>19 % 5</w:t>
            </w:r>
          </w:p>
        </w:tc>
        <w:tc>
          <w:p>
            <w:r>
              <w:t>4</w:t>
            </w:r>
          </w:p>
        </w:tc>
      </w:tr>
    </w:tbl>
    <w:p>
      <w:r>
        <w:t> </w:t>
      </w:r>
    </w:p>
    <w:p>
      <w:pPr>
        <w:pStyle w:val="Heading3"/>
      </w:pPr>
      <w:bookmarkStart w:name="section-0005-a__Toc35503144" w:id="78814"/>
      <w:bookmarkEnd w:id="78814"/>
      <w:r>
        <w:t>Arithmetic Operators</w:t>
      </w:r>
    </w:p>
    <w:p>
      <w:r>
        <w:t>The basic arithmetic operators are shown in Table 2.2. The addition and subtraction operators will, of course, look familiar to you, as should the asterisk as a multiplication</w:t>
      </w:r>
    </w:p>
    <w:p>
      <w:r>
        <w:t>70</w:t>
      </w:r>
    </w:p>
    <w:p>
      <w:r>
        <w:t> </w:t>
      </w:r>
    </w:p>
    <w:p>
      <w:r>
        <w:t>operator and the forward slash as a division operator. However, as you'll see, Java has two different division operations. The remainder or mod operation may be unfamiliar. Division presents a problem when the operands are integers. When you divide 119 by 5, for example, you do not get an integer result. Therefore, the results of integer division are expressed as two different integers, a quotient and a remainder:</w:t>
      </w:r>
    </w:p>
    <w:p>
      <w:r>
        <w:t> </w:t>
      </w:r>
    </w:p>
    <w:p>
      <w:r>
        <w:t>119/5 = 23(quotient) with 4(remainder)</w:t>
      </w:r>
    </w:p>
    <w:p>
      <w:r>
        <w:t> </w:t>
      </w:r>
    </w:p>
    <w:p>
      <w:r>
        <w:t>In terms of the arithmetic operators:</w:t>
      </w:r>
    </w:p>
    <w:p>
      <w:r>
        <w:t> </w:t>
      </w:r>
    </w:p>
    <w:p>
      <w:r>
        <w:t>119/5 evaluates to 23</w:t>
      </w:r>
    </w:p>
    <w:p>
      <w:r>
        <w:t>119 % 5 evaluates to 4</w:t>
      </w:r>
    </w:p>
    <w:p>
      <w:r>
        <w:t> </w:t>
      </w:r>
    </w:p>
    <w:p>
      <w:r>
        <w:t>These two division operators should be familiar if you recall how long-division calculations are performed:</w:t>
      </w:r>
    </w:p>
    <w:p>
      <w:r>
        <w:t> </w:t>
      </w:r>
    </w:p>
    <w:p>
      <w:r>
        <w:t>[Formula removed]</w:t>
      </w:r>
    </w:p>
    <w:p>
      <w:r>
        <w:t> </w:t>
      </w:r>
    </w:p>
    <w:p>
      <w:r>
        <w:t>Here, dividing 1079 by 34 yields 31 with a remainder of 25. Using arithmetic operators, the problem would be described like this:</w:t>
      </w:r>
    </w:p>
    <w:p>
      <w:r>
        <w:t>1079 / 34 evaluates to 31</w:t>
      </w:r>
    </w:p>
    <w:p>
      <w:r>
        <w:t>1079 % 34 evaluates to 25</w:t>
      </w:r>
    </w:p>
    <w:p>
      <w:r>
        <w:t> </w:t>
      </w:r>
    </w:p>
    <w:p>
      <w:r>
        <w:t>It takes a while to get used to integer division in Java. When you are using the division operator (/), the key thing to keep in mind is that it truncates anything after the decimal point. So, if you imagine computing an answer on a calculator, just think of ignoring anything after the decimal point:</w:t>
      </w:r>
    </w:p>
    <w:p>
      <w:r>
        <w:t>* 19/5 is 3.8 on a calculator, so 19/5 evaluates to 3</w:t>
      </w:r>
    </w:p>
    <w:p>
      <w:r>
        <w:t>* 207/10 is 20.7 on a calculator, so 207/10 evaluates to 20</w:t>
      </w:r>
    </w:p>
    <w:p>
      <w:r>
        <w:t>* 3/8 is 0.375 on a calculator, so 3/8 evaluates to 0</w:t>
      </w:r>
    </w:p>
    <w:p>
      <w:r>
        <w:t> </w:t>
      </w:r>
    </w:p>
    <w:p>
      <w:r>
        <w:t>The remainder operator (%) is usually referred to as the "mod operator," or simply "mod." The mod operator lets you know how much was left unaccounted for by the truncating division operator. For example, given the previous examples, you'd compute the mod results as shown in Table 2.3.</w:t>
      </w:r>
    </w:p>
    <w:p>
      <w:r>
        <w:t>In each case, you figure out how much of the number is accounted for by the truncating division operator. The mod operator gives you any excess (the remainder).</w:t>
      </w:r>
    </w:p>
    <w:p>
      <w:r>
        <w:t>71</w:t>
      </w:r>
    </w:p>
    <w:p>
      <w:r>
        <w:t> </w:t>
      </w:r>
    </w:p>
    <w:p>
      <w:r>
        <w:t>When you put this into a formula, you can think of the mod operator as behaving as follows:</w:t>
      </w:r>
    </w:p>
    <w:p>
      <w:r>
        <w:t>x % y = x - (x/y) * y</w:t>
      </w:r>
    </w:p>
    <w:p>
      <w:r>
        <w:t> </w:t>
      </w:r>
    </w:p>
    <w:p>
      <w:r>
        <w:t>It is possible to get a result of 0 for the mod operator. This happens when one number divides evenly into another. For example, each of the following expressions evaluates to 0 because the second number goes evenly into the first number:</w:t>
      </w:r>
    </w:p>
    <w:p>
      <w:r>
        <w:t>28 % 7</w:t>
      </w:r>
    </w:p>
    <w:p>
      <w:r>
        <w:t>95 % 5</w:t>
      </w:r>
    </w:p>
    <w:p>
      <w:r>
        <w:t>44 % 2</w:t>
      </w:r>
    </w:p>
    <w:p>
      <w:r>
        <w:t> </w:t>
      </w:r>
    </w:p>
    <w:p>
      <w:r>
        <w:t>A few special cases are worth noting because they are not always immediately obvious to novice programmers:</w:t>
      </w:r>
    </w:p>
    <w:p>
      <w:r>
        <w:t>* Numerator smaller than denominator: In this case division produces 0 and mod produces the original number. For example, 7/10 is 0 and 7 % 10 is 7.</w:t>
      </w:r>
    </w:p>
    <w:p>
      <w:r>
        <w:t>* Numerator of 0: In this case both division and mod return 0. For example, both</w:t>
      </w:r>
    </w:p>
    <w:p>
      <w:r>
        <w:t>0/10 and 0 % 10 evaluate to 0.</w:t>
      </w:r>
    </w:p>
    <w:p>
      <w:r>
        <w:t>* Denominator of 0: In this case, both division and mod are undefined and produce a runtime error. For example, a program that attempts to evaluate either 7/0 or 7 % 0 will throw an ArithmeticException error.</w:t>
      </w:r>
    </w:p>
    <w:p>
      <w:r>
        <w:t>The mod operator has many useful applications in computer programs. Here are just a few ideas:</w:t>
      </w:r>
    </w:p>
    <w:p>
      <w:r>
        <w:t>* Testing whether a number is even or odd (number % 2 is 0 for evens, number % 2 is 1 for odds).</w:t>
      </w:r>
    </w:p>
    <w:p>
      <w:r>
        <w:t>* Finding individual digits of a number (e.g., number % 10 is the final digit).</w:t>
      </w:r>
    </w:p>
    <w:p>
      <w:r>
        <w:t>* Finding the last four digits of a social security number (number % 10000).</w:t>
      </w:r>
    </w:p>
    <w:p>
      <w:r>
        <w:t>The remainder operator can be used with doubles as well as with integers, and it works similarly: You consider how much is left over when you take away as many "whole" values as you can. For example, the expression 10.2 % 2.4 evaluates to 0. 6 because you can take away four 2.4s from 10.2, leaving you with 0 . 6 left over.</w:t>
      </w:r>
    </w:p>
    <w:p>
      <w:r>
        <w:t> </w:t>
      </w:r>
    </w:p>
    <w:p>
      <w:r>
        <w:t>Table 2.3 Examples of Mod Operator</w:t>
      </w:r>
    </w:p>
    <w:p>
      <w:r>
        <w:t> </w:t>
      </w:r>
    </w:p>
    <w:tbl>
      <w:tblPr>
        <w:tblW w:w="0" w:type="auto"/>
        <w:tblBorders/>
      </w:tblPr>
      <w:tr>
        <w:tc>
          <w:p>
            <w:r>
              <w:t>Mod problem</w:t>
            </w:r>
          </w:p>
        </w:tc>
        <w:tc>
          <w:p>
            <w:r>
              <w:t>First divide</w:t>
            </w:r>
          </w:p>
        </w:tc>
        <w:tc>
          <w:p>
            <w:r>
              <w:t>What does division account for?</w:t>
            </w:r>
          </w:p>
        </w:tc>
        <w:tc>
          <w:p>
            <w:r>
              <w:t>How much is left over?</w:t>
            </w:r>
          </w:p>
        </w:tc>
        <w:tc>
          <w:p>
            <w:r>
              <w:t>Answer</w:t>
            </w:r>
          </w:p>
        </w:tc>
      </w:tr>
      <w:tr>
        <w:tc>
          <w:p>
            <w:r>
              <w:t>19 % 5</w:t>
            </w:r>
          </w:p>
        </w:tc>
        <w:tc>
          <w:p>
            <w:r>
              <w:t>19/5 is 3</w:t>
            </w:r>
          </w:p>
        </w:tc>
        <w:tc>
          <w:p>
            <w:r>
              <w:t>3*5 is 15</w:t>
            </w:r>
          </w:p>
        </w:tc>
        <w:tc>
          <w:p>
            <w:r>
              <w:t>19 - 15 is 4</w:t>
            </w:r>
          </w:p>
        </w:tc>
        <w:tc>
          <w:p>
            <w:r>
              <w:t>4</w:t>
            </w:r>
          </w:p>
        </w:tc>
      </w:tr>
      <w:tr>
        <w:tc>
          <w:p>
            <w:r>
              <w:t>207 % 10</w:t>
            </w:r>
          </w:p>
        </w:tc>
        <w:tc>
          <w:p>
            <w:r>
              <w:t>207/10 is 20</w:t>
            </w:r>
          </w:p>
        </w:tc>
        <w:tc>
          <w:p>
            <w:r>
              <w:t>20*10 is 200</w:t>
            </w:r>
          </w:p>
        </w:tc>
        <w:tc>
          <w:p>
            <w:r>
              <w:t>207 - 200 is 7</w:t>
            </w:r>
          </w:p>
        </w:tc>
        <w:tc>
          <w:p>
            <w:r>
              <w:t>7</w:t>
            </w:r>
          </w:p>
        </w:tc>
      </w:tr>
      <w:tr>
        <w:tc>
          <w:p>
            <w:r>
              <w:t>3 % 8</w:t>
            </w:r>
          </w:p>
        </w:tc>
        <w:tc>
          <w:p>
            <w:r>
              <w:t>3/8 is 0</w:t>
            </w:r>
          </w:p>
        </w:tc>
        <w:tc>
          <w:p>
            <w:r>
              <w:t>0*8 is 0</w:t>
            </w:r>
          </w:p>
        </w:tc>
        <w:tc>
          <w:p>
            <w:r>
              <w:t>3 - 0 is 3</w:t>
            </w:r>
          </w:p>
        </w:tc>
        <w:tc>
          <w:p>
            <w:r>
              <w:t>3</w:t>
            </w:r>
          </w:p>
        </w:tc>
      </w:tr>
    </w:tbl>
    <w:p>
      <w:r>
        <w:t>72</w:t>
      </w:r>
    </w:p>
    <w:p>
      <w:r>
        <w:t> </w:t>
      </w:r>
    </w:p>
    <w:p>
      <w:r>
        <w:t>For floating-point values (values of type double), the division operator does what we consider "normal" division. So, even though the expression 119/5 evaluates to 23, the expression 119.0 / 5. 0 evaluates to 23. 8.</w:t>
      </w:r>
    </w:p>
    <w:p>
      <w:r>
        <w:t>You can test the division operators using JShell. Here is an example interaction:</w:t>
      </w:r>
    </w:p>
    <w:p>
      <w:r>
        <w:t>jshell&gt; 19/5</w:t>
      </w:r>
    </w:p>
    <w:p>
      <w:r>
        <w:t>$1 ==&gt; 3</w:t>
      </w:r>
    </w:p>
    <w:p>
      <w:r>
        <w:t>jshell&gt; 1079 % 34</w:t>
      </w:r>
    </w:p>
    <w:p>
      <w:r>
        <w:t>$2 ==&gt; 25</w:t>
      </w:r>
    </w:p>
    <w:p>
      <w:r>
        <w:t>jshell&gt; 7/10</w:t>
      </w:r>
    </w:p>
    <w:p>
      <w:r>
        <w:t>$3 ==&gt; 0</w:t>
      </w:r>
    </w:p>
    <w:p>
      <w:r>
        <w:t>jshell&gt; 7 % 10</w:t>
      </w:r>
    </w:p>
    <w:p>
      <w:r>
        <w:t>$4 ==&gt; 7</w:t>
      </w:r>
    </w:p>
    <w:p>
      <w:r>
        <w:t>jshell&gt; 0 % 10</w:t>
      </w:r>
    </w:p>
    <w:p>
      <w:r>
        <w:t>$5 ==&gt; 0</w:t>
      </w:r>
    </w:p>
    <w:p>
      <w:r>
        <w:t>jshell&gt; 125.0 / 5.0 / 10.0</w:t>
      </w:r>
    </w:p>
    <w:p>
      <w:r>
        <w:t>$6 ==&gt; 2.5</w:t>
      </w:r>
    </w:p>
    <w:p>
      <w:r>
        <w:t> </w:t>
      </w:r>
    </w:p>
    <w:p>
      <w:pPr>
        <w:pStyle w:val="Heading3"/>
      </w:pPr>
      <w:bookmarkStart w:name="section-0005-a__Toc35503145" w:id="78815"/>
      <w:bookmarkEnd w:id="78815"/>
      <w:r>
        <w:t>Precedence</w:t>
      </w:r>
    </w:p>
    <w:p>
      <w:r>
        <w:t>Java expressions are like complex noun phrases in English. Such phrases are subject to ambiguity. For example, consider the phrase "the man on the hill by the river with the telescope." Is the river by the hill or by the man? Is the man holding the telescope, or is the telescope on the hill, or is the telescope in the river? We don't know how to group the various parts together.</w:t>
      </w:r>
    </w:p>
    <w:p>
      <w:r>
        <w:t>You can get the same kind of ambiguity if parentheses aren't used to group the parts of a Java expression. For example, the expression 2 + 3 * 4 has two operators. Which operation is performed first? You could interpret this two ways:</w:t>
      </w:r>
    </w:p>
    <w:p>
      <w:r>
        <w:t> </w:t>
      </w:r>
    </w:p>
    <w:p>
      <w:r>
        <w:t>[Formula removed]</w:t>
      </w:r>
    </w:p>
    <w:p>
      <w:r>
        <w:t> </w:t>
      </w:r>
    </w:p>
    <w:p>
      <w:r>
        <w:t>The first of these evaluates to 20 while the second evaluates to 14. To deal with the ambiguity, Java has rules of precedence that determine how to group together the various parts.</w:t>
      </w:r>
    </w:p>
    <w:p>
      <w:r>
        <w:t> </w:t>
      </w:r>
    </w:p>
    <w:p>
      <w:r>
        <w:t>Precedence</w:t>
      </w:r>
    </w:p>
    <w:p>
      <w:r>
        <w:t>The binding power of an operator, which determines how to group parts of an expression.</w:t>
      </w:r>
    </w:p>
    <w:p>
      <w:r>
        <w:t>73</w:t>
      </w:r>
    </w:p>
    <w:p>
      <w:r>
        <w:t> </w:t>
      </w:r>
    </w:p>
    <w:p>
      <w:r>
        <w:t>The computer applies rules of precedence when the grouping of operators in an expression is ambiguous. An operator with high precedence is evaluated first, followed by operators of lower precedence. Within a given level of precedence the operators are evaluated in one direction, usually left to right.</w:t>
      </w:r>
    </w:p>
    <w:p>
      <w:r>
        <w:t>For arithmetic expressions, there are two levels of precedence. The multiplicative operators (*, /, %) have a higher level of precedence than the additive operators (+, -). Thus, the expression 2 + 3 * 4 is interpreted as</w:t>
      </w:r>
    </w:p>
    <w:p>
      <w:r>
        <w:t> </w:t>
      </w:r>
    </w:p>
    <w:p>
      <w:r>
        <w:t>[Formula removed]</w:t>
      </w:r>
    </w:p>
    <w:p>
      <w:r>
        <w:t> </w:t>
      </w:r>
    </w:p>
    <w:p>
      <w:r>
        <w:t>Within the same level of precedence, arithmetic operators are evaluated from left to right. This often doesn't make a difference in the final result, but occasionally it does. Consider, for example, the expression</w:t>
      </w:r>
    </w:p>
    <w:p>
      <w:r>
        <w:t>40 - 25 - 9</w:t>
      </w:r>
    </w:p>
    <w:p>
      <w:r>
        <w:t>which evaluates as follows:</w:t>
      </w:r>
    </w:p>
    <w:p>
      <w:r>
        <w:t> </w:t>
      </w:r>
    </w:p>
    <w:p>
      <w:r>
        <w:t>[Formula removed]</w:t>
      </w:r>
    </w:p>
    <w:p>
      <w:r>
        <w:t> </w:t>
      </w:r>
    </w:p>
    <w:p>
      <w:r>
        <w:t>You would get a different result if the second subtraction were evaluated first.</w:t>
      </w:r>
    </w:p>
    <w:p>
      <w:r>
        <w:t>You can always override precedence with parentheses. For example, if you really want the second subtraction to be evaluated first, you can force that to happen by introducing parentheses:</w:t>
      </w:r>
    </w:p>
    <w:p>
      <w:r>
        <w:t>40 - (25 - 9)</w:t>
      </w:r>
    </w:p>
    <w:p>
      <w:r>
        <w:t> </w:t>
      </w:r>
    </w:p>
    <w:p>
      <w:r>
        <w:t>The expression now evaluates as follows:</w:t>
      </w:r>
    </w:p>
    <w:p>
      <w:r>
        <w:t> </w:t>
      </w:r>
    </w:p>
    <w:p>
      <w:r>
        <w:t>[Formula removed]</w:t>
      </w:r>
    </w:p>
    <w:p>
      <w:r>
        <w:t> </w:t>
      </w:r>
    </w:p>
    <w:p>
      <w:r>
        <w:t>Another concept in arithmetic is unary plus and minus, which take a single operand, as opposed to the binary operators we have seen thus far (e.g., *, /. and even binary + and -), all of which take two operands. For example, we can find the negation of 8 by asking for -8. These unary operators have a higher level of precedence than the multiplicative operators. Consequently, we can form expressions like the following:</w:t>
      </w:r>
    </w:p>
    <w:p>
      <w:r>
        <w:t>12 * -8</w:t>
      </w:r>
    </w:p>
    <w:p>
      <w:r>
        <w:t> </w:t>
      </w:r>
    </w:p>
    <w:p>
      <w:r>
        <w:t>which evaluates to -96.</w:t>
      </w:r>
    </w:p>
    <w:p>
      <w:r>
        <w:t>74</w:t>
      </w:r>
    </w:p>
    <w:p>
      <w:r>
        <w:t> </w:t>
      </w:r>
    </w:p>
    <w:p>
      <w:r>
        <w:t>We will see many types of operators in the next few chapters. Table 2.4 is a precedence table that includes the arithmetic operators. As we introduce more operators, we'll update this table to include them as well. The table is ordered from highest precedence to lowest precedence and indicates that Java will first group parts of an expression using the unary operators, then using the multiplicative operators, and finally using the additive operators.</w:t>
      </w:r>
    </w:p>
    <w:p>
      <w:r>
        <w:t>Before we leave this topic, let's look at a complex expression and see how it is evaluated step by step. Consider the following expression:</w:t>
      </w:r>
    </w:p>
    <w:p>
      <w:r>
        <w:t>13 * 2 + 239/10 % 5 - 2 * 2</w:t>
      </w:r>
    </w:p>
    <w:p>
      <w:r>
        <w:t> </w:t>
      </w:r>
    </w:p>
    <w:p>
      <w:r>
        <w:t>It has a total of six operators: two multiplications, one division, one mod, one subtraction, and one addition. The multiplication, division, and mod operations will be performed first, because they have higher precedence, and they will be performed from left to right because they are all at the same level of precedence:</w:t>
      </w:r>
    </w:p>
    <w:p>
      <w:r>
        <w:t> </w:t>
      </w:r>
    </w:p>
    <w:p>
      <w:r>
        <w:t>[Formula removed]</w:t>
      </w:r>
    </w:p>
    <w:p>
      <w:r>
        <w:t> </w:t>
      </w:r>
    </w:p>
    <w:p>
      <w:r>
        <w:t>Now we evaluate the additive operators from left to right:</w:t>
      </w:r>
    </w:p>
    <w:p>
      <w:r>
        <w:t> </w:t>
      </w:r>
    </w:p>
    <w:p>
      <w:r>
        <w:t>[Formula removed]</w:t>
      </w:r>
    </w:p>
    <w:p>
      <w:r>
        <w:t> </w:t>
      </w:r>
    </w:p>
    <w:p>
      <w:pPr>
        <w:pStyle w:val="Heading3"/>
      </w:pPr>
      <w:bookmarkStart w:name="section-0005-a__Toc35503146" w:id="78816"/>
      <w:bookmarkEnd w:id="78816"/>
      <w:r>
        <w:t>Mixing Types and Casting</w:t>
      </w:r>
    </w:p>
    <w:p>
      <w:r>
        <w:t>You'll often find yourself mixing values of different types and wanting to convert from one type to another. Java has simple rules to avoid confusion and provides a mechanism for requesting that a value be converted from one type to another.</w:t>
      </w:r>
    </w:p>
    <w:p>
      <w:r>
        <w:t>75</w:t>
      </w:r>
    </w:p>
    <w:p>
      <w:r>
        <w:t> </w:t>
      </w:r>
    </w:p>
    <w:p>
      <w:r>
        <w:t>Two types that are frequently mixed are ints and doubles. You might, for example, ask Java to compute 2 * 3.6. This expression includes the int literal 2 and the double literal 3. 6. In this case, Java converts the int into a double and performs the computation entirely with double values; this is always the rule when Java encounters an int where it was expecting a double.</w:t>
      </w:r>
    </w:p>
    <w:p>
      <w:r>
        <w:t>This becomes particularly important when you form expressions that involve division. If the two operands are both of type int, Java will use integer (truncating) division. If either of the two operands is of type double, however, it will do real-valued (normal) division. For example, 23/4 evaluates to 5, but all of the following evaluate to 5.75:</w:t>
      </w:r>
    </w:p>
    <w:p>
      <w:r>
        <w:t>23.0 / 4</w:t>
      </w:r>
    </w:p>
    <w:p>
      <w:r>
        <w:t>23. / 4</w:t>
      </w:r>
    </w:p>
    <w:p>
      <w:r>
        <w:t>23 / 4.0</w:t>
      </w:r>
    </w:p>
    <w:p>
      <w:r>
        <w:t>23 / 4.</w:t>
      </w:r>
    </w:p>
    <w:p>
      <w:r>
        <w:t>23 / 4.</w:t>
      </w:r>
    </w:p>
    <w:p>
      <w:r>
        <w:t>23.0 / 4.0</w:t>
      </w:r>
    </w:p>
    <w:p>
      <w:r>
        <w:t> </w:t>
      </w:r>
    </w:p>
    <w:p>
      <w:r>
        <w:t>Sometimes you want Java to go the other way, converting a double into an int. You can ask Java for this conversion with a cast. Think of it as "casting a value in a different light." You request a cast by putting the name of the type you want to cast to in parentheses in front of the value you want to cast. For example,</w:t>
      </w:r>
    </w:p>
    <w:p>
      <w:r>
        <w:t> </w:t>
      </w:r>
    </w:p>
    <w:p>
      <w:r>
        <w:t>(int) 4.75</w:t>
      </w:r>
    </w:p>
    <w:p>
      <w:r>
        <w:t> </w:t>
      </w:r>
    </w:p>
    <w:p>
      <w:r>
        <w:t>will produce the int value 4. When you cast a double value to an int, it simply truncates anything after the decimal point.</w:t>
      </w:r>
    </w:p>
    <w:p>
      <w:r>
        <w:t>If you want to cast the result of an expression, you have to be careful to use parentheses. For example, suppose that you have some books that are each 0.15 feet wide and you want to know how many of them will fit in a bookshelf that is 2.5 feet wide. You could do a straight division of 2.5 / 0.15, but that evaluates to a double result that is between 16 and 17. Americans use the phrase "16 and change" as a way to express the idea that a value is larger than 16 but not as big as 17. In this case, we don't care about the "change"; we only want to compute the 16 part. You might form the following expression:</w:t>
      </w:r>
    </w:p>
    <w:p>
      <w:r>
        <w:t> </w:t>
      </w:r>
    </w:p>
    <w:p>
      <w:r>
        <w:t>jshell&gt; (int) 2.5 / 0.15</w:t>
      </w:r>
    </w:p>
    <w:p>
      <w:r>
        <w:t>$1 ==&gt; 13.333333333333334</w:t>
      </w:r>
    </w:p>
    <w:p>
      <w:r>
        <w:t> </w:t>
      </w:r>
    </w:p>
    <w:p>
      <w:r>
        <w:t>Unfortunately, this expression evaluates to the wrong answer because the cast is applied to whatever comes right after it (here, the value 2.5). This casts 2.5 into the integer 2, divides by 0.15, and evaluates to 13 and change, which isn't an integer and isn't the right answer. Instead, you want to form this expression:</w:t>
      </w:r>
    </w:p>
    <w:p>
      <w:r>
        <w:t>jshell&gt; (int) (2.5 / 0.15)</w:t>
      </w:r>
    </w:p>
    <w:p>
      <w:r>
        <w:t>52 ==&gt; 16</w:t>
      </w:r>
    </w:p>
    <w:p>
      <w:r>
        <w:t>76</w:t>
      </w:r>
    </w:p>
    <w:p>
      <w:r>
        <w:t> </w:t>
      </w:r>
    </w:p>
    <w:p>
      <w:r>
        <w:t>This expression first performs the division to get 16 and change, and then casts that value to an int by truncating it. It thus evaluates to the int value 16, which is the answer you're looking for.</w:t>
      </w:r>
    </w:p>
    <w:p>
      <w:r>
        <w:t> </w:t>
      </w:r>
    </w:p>
    <w:p>
      <w:r>
        <w:t>VideoNote</w:t>
      </w:r>
    </w:p>
    <w:p>
      <w:r>
        <w:t> </w:t>
      </w:r>
    </w:p>
    <w:p>
      <w:pPr>
        <w:pStyle w:val="Heading2"/>
      </w:pPr>
      <w:bookmarkStart w:name="section-0005-a__Toc35503147" w:id="78817"/>
      <w:bookmarkEnd w:id="78817"/>
      <w:r>
        <w:t>2.2 Variables</w:t>
      </w:r>
    </w:p>
    <w:p>
      <w:r>
        <w:t>Primitive data can be stored in the computer's memory in a variable.</w:t>
      </w:r>
    </w:p>
    <w:p>
      <w:r>
        <w:t> </w:t>
      </w:r>
    </w:p>
    <w:p>
      <w:r>
        <w:t>Variable</w:t>
      </w:r>
    </w:p>
    <w:p>
      <w:r>
        <w:t>A memory location with a name and a type that stores a value.</w:t>
      </w:r>
    </w:p>
    <w:p>
      <w:r>
        <w:t> </w:t>
      </w:r>
    </w:p>
    <w:p>
      <w:r>
        <w:t>Think of the computer's memory as being like a giant spreadsheet that has many cells where data can be stored. When you create a variable in Java, you are asking it to set aside one of those cells for this new variable. Initially the cell will be empty, but you will have the option to store a value in the cell. And as with a spreadsheet, you will have the option to change the value in that cell later.</w:t>
      </w:r>
    </w:p>
    <w:p>
      <w:r>
        <w:t>Java is a little more picky than a spreadsheet, though, in that it requires you to tell it exactly what kind of data you are going to store in the cell. For example, if you want to store an integer, you need to tell Java that you intend to use type int. If you want to store a real value, you need to tell Java that you intend to use a double. You also have to decide on a name to use when you want to refer to this memory location. The normal rules of Java identifiers apply (the name must start with a letter, which can be followed by any combination of letters and digits). The standard convention in Java is to start variable names with a lowercase letter, as in number or digits, and to capitalize any subsequent words, as in numberOfDigits.</w:t>
      </w:r>
    </w:p>
    <w:p>
      <w:r>
        <w:t>To explore the basic use of variables, let's examine a program that computes an individual's body mass index (BMI). Health professionals use this number to advise people about whether or not they are overweight. Given an individual's height and weight, we can compute that person's BMI. A simple BMI program, then, would naturally have three variables for these three pieces of information. There are several details that we need to discuss about variables, but it can be helpful to look at a complete program first to see the overall picture. The following program computes and prints the BMI for an individual who is 5 feet 10 inches tall and weighs 195 pounds:</w:t>
      </w:r>
    </w:p>
    <w:p>
      <w:r>
        <w:t>1 // Computes Body Mass Index (BMI) for a specific person.</w:t>
      </w:r>
    </w:p>
    <w:p>
      <w:r>
        <w:t>2 public class BMICalculator {</w:t>
      </w:r>
    </w:p>
    <w:p>
      <w:r>
        <w:t>3 public static void main(String[] args) {</w:t>
      </w:r>
    </w:p>
    <w:p>
      <w:r>
        <w:t>4 // declare variables</w:t>
      </w:r>
    </w:p>
    <w:p>
      <w:r>
        <w:t>5 double height;</w:t>
      </w:r>
    </w:p>
    <w:p>
      <w:r>
        <w:t>6 double weight;</w:t>
      </w:r>
    </w:p>
    <w:p>
      <w:r>
        <w:t>7 double bmi; 8</w:t>
      </w:r>
    </w:p>
    <w:p>
      <w:r>
        <w:t>77</w:t>
      </w:r>
    </w:p>
    <w:p>
      <w:r>
        <w:t> </w:t>
      </w:r>
    </w:p>
    <w:p>
      <w:r>
        <w:t>9 // compute BMI</w:t>
      </w:r>
    </w:p>
    <w:p>
      <w:r>
        <w:t>10 height = 70;</w:t>
      </w:r>
    </w:p>
    <w:p>
      <w:r>
        <w:t>11 weight = 195;</w:t>
      </w:r>
    </w:p>
    <w:p>
      <w:r>
        <w:t>12 bmi = weight / (height * height) * 703;</w:t>
      </w:r>
    </w:p>
    <w:p>
      <w:r>
        <w:t>13</w:t>
      </w:r>
    </w:p>
    <w:p>
      <w:r>
        <w:t>14 // print results</w:t>
      </w:r>
    </w:p>
    <w:p>
      <w:r>
        <w:t>15 System.out.println("Current BMI:");</w:t>
      </w:r>
    </w:p>
    <w:p>
      <w:r>
        <w:t>16 System.out.println(bmi);</w:t>
      </w:r>
    </w:p>
    <w:p>
      <w:r>
        <w:t>17 }</w:t>
      </w:r>
    </w:p>
    <w:p>
      <w:r>
        <w:t>18 }</w:t>
      </w:r>
    </w:p>
    <w:p>
      <w:r>
        <w:t> </w:t>
      </w:r>
    </w:p>
    <w:p>
      <w:r>
        <w:t>Notice that the program includes blank lines to separate the sections and comments to indicate what the different parts of the program do. It produces the following output:</w:t>
      </w:r>
    </w:p>
    <w:p>
      <w:r>
        <w:t>Current BMI:</w:t>
      </w:r>
    </w:p>
    <w:p>
      <w:r>
        <w:t>27.976530612244897</w:t>
      </w:r>
    </w:p>
    <w:p>
      <w:r>
        <w:t> </w:t>
      </w:r>
    </w:p>
    <w:p>
      <w:r>
        <w:t>Let's now examine the details of this program to understand how variables work. Before variables can be used in a Java program, they must be declared. The line of code that declares the variable is known as a variable declaration.</w:t>
      </w:r>
    </w:p>
    <w:p>
      <w:r>
        <w:t> </w:t>
      </w:r>
    </w:p>
    <w:p>
      <w:r>
        <w:t>Declaration</w:t>
      </w:r>
    </w:p>
    <w:p>
      <w:r>
        <w:t>A request to set aside a new variable with a given name and type.</w:t>
      </w:r>
    </w:p>
    <w:p>
      <w:r>
        <w:t> </w:t>
      </w:r>
    </w:p>
    <w:p>
      <w:r>
        <w:t>Each variable is declared just once. If you declare a variable more than once, you will get an error message from the Java compiler. Simple variable declarations are of the form</w:t>
      </w:r>
    </w:p>
    <w:p>
      <w:r>
        <w:t> </w:t>
      </w:r>
    </w:p>
    <w:p>
      <w:r>
        <w:t>&lt;type&gt; &lt;name&gt;;</w:t>
      </w:r>
    </w:p>
    <w:p>
      <w:r>
        <w:t> </w:t>
      </w:r>
    </w:p>
    <w:p>
      <w:r>
        <w:t>as in the three declarations at the beginning of our sample program:</w:t>
      </w:r>
    </w:p>
    <w:p>
      <w:r>
        <w:t>double height;</w:t>
      </w:r>
    </w:p>
    <w:p>
      <w:r>
        <w:t>double weight;</w:t>
      </w:r>
    </w:p>
    <w:p>
      <w:r>
        <w:t>double bmi;</w:t>
      </w:r>
    </w:p>
    <w:p>
      <w:r>
        <w:t> </w:t>
      </w:r>
    </w:p>
    <w:p>
      <w:r>
        <w:t>Notice that a variable declaration, like a statement, ends with a semicolon. These declarations can appear anywhere a statement can occur. The declaration indicates the type and the name of the variable. Remember that the name of each primitive type is a keyword in Java (int, double, char, boolean). We've used the keyword double to define the type of these three variables.</w:t>
      </w:r>
    </w:p>
    <w:p>
      <w:r>
        <w:t>Once a variable is declared, Java sets aside a memory location to store its value. However, with the simple form of variable declaration used in our program, Java does</w:t>
      </w:r>
    </w:p>
    <w:p>
      <w:r>
        <w:t>78</w:t>
      </w:r>
    </w:p>
    <w:p>
      <w:r>
        <w:t> </w:t>
      </w:r>
    </w:p>
    <w:p>
      <w:r>
        <w:t>not store initial values in these memory locations. We refer to these as uninitialized variables, and they are similar to blank cells in a spreadsheet:</w:t>
      </w:r>
    </w:p>
    <w:p>
      <w:r>
        <w:t>height ?</w:t>
      </w:r>
    </w:p>
    <w:p>
      <w:r>
        <w:t>weight ?</w:t>
      </w:r>
    </w:p>
    <w:p>
      <w:r>
        <w:t>bmi ?</w:t>
      </w:r>
    </w:p>
    <w:p>
      <w:r>
        <w:t> </w:t>
      </w:r>
    </w:p>
    <w:p>
      <w:r>
        <w:t>So how do we get values into those cells? The easiest way to do so is using an assignment statement. The general syntax of the assignment statement is</w:t>
      </w:r>
    </w:p>
    <w:p>
      <w:r>
        <w:t>&lt;variable&gt; = &lt;expression&gt;;</w:t>
      </w:r>
    </w:p>
    <w:p>
      <w:r>
        <w:t> </w:t>
      </w:r>
    </w:p>
    <w:p>
      <w:r>
        <w:t>as in</w:t>
      </w:r>
    </w:p>
    <w:p>
      <w:r>
        <w:t>height = 70;</w:t>
      </w:r>
    </w:p>
    <w:p>
      <w:r>
        <w:t> </w:t>
      </w:r>
    </w:p>
    <w:p>
      <w:r>
        <w:t>This statement stores the value 7 0 in the memory location for the variable height, indicating that this person is 70 inches tall (5 feet 10 inches). We often use the phrase "gets" or "is assigned" when reading a statement like this, as in "height gets 7 0" or "height is assigned 70."</w:t>
      </w:r>
    </w:p>
    <w:p>
      <w:r>
        <w:t>When the statement executes, the computer first evaluates the expression on the right side; then, it stores the result in the memory location for the given variable. In this case the expression is just a simple literal value, so after the computer executes this statement, the memory looks like this:</w:t>
      </w:r>
    </w:p>
    <w:p>
      <w:r>
        <w:t>height 70.0</w:t>
      </w:r>
    </w:p>
    <w:p>
      <w:r>
        <w:t>weight ?</w:t>
      </w:r>
    </w:p>
    <w:p>
      <w:r>
        <w:t>bmi ?</w:t>
      </w:r>
    </w:p>
    <w:p>
      <w:r>
        <w:t> </w:t>
      </w:r>
    </w:p>
    <w:p>
      <w:r>
        <w:t>Notice that the value is stored as 70. 0 because the variable is of type double. The variable height has now been initialized, but the variables weight and bmi are still uninitialized. The second assignment statement gives a value to weight:</w:t>
      </w:r>
    </w:p>
    <w:p>
      <w:r>
        <w:t>weight = 195;</w:t>
      </w:r>
    </w:p>
    <w:p>
      <w:r>
        <w:t> </w:t>
      </w:r>
    </w:p>
    <w:p>
      <w:r>
        <w:t>After executing this statement, the memory looks like this:</w:t>
      </w:r>
    </w:p>
    <w:p>
      <w:r>
        <w:t>height 70.0</w:t>
      </w:r>
    </w:p>
    <w:p>
      <w:r>
        <w:t>weight 195.0</w:t>
      </w:r>
    </w:p>
    <w:p>
      <w:r>
        <w:t>bmi ?</w:t>
      </w:r>
    </w:p>
    <w:p>
      <w:r>
        <w:t> </w:t>
      </w:r>
    </w:p>
    <w:p>
      <w:r>
        <w:t>The third assignment statement includes a formula (an expression to be evaluated):</w:t>
      </w:r>
    </w:p>
    <w:p>
      <w:r>
        <w:t>bmi = weight / (height * height) * 703;</w:t>
      </w:r>
    </w:p>
    <w:p>
      <w:r>
        <w:t> </w:t>
      </w:r>
    </w:p>
    <w:p>
      <w:r>
        <w:t>To calculate the value of this expression, the computer divides the weight by the square of the height and then multiplies the result of that operation by the literal value 703. The result is stored in the variable bmi. So, after the computer has executed the third assignment statement, the memory looks like this:</w:t>
      </w:r>
    </w:p>
    <w:p>
      <w:r>
        <w:t>height 70.0</w:t>
      </w:r>
    </w:p>
    <w:p>
      <w:r>
        <w:t>weight 195.0</w:t>
      </w:r>
    </w:p>
    <w:p>
      <w:r>
        <w:t>bmi 27.976530612244897</w:t>
      </w:r>
    </w:p>
    <w:p>
      <w:r>
        <w:t>79</w:t>
      </w:r>
    </w:p>
    <w:p>
      <w:r>
        <w:t> </w:t>
      </w:r>
    </w:p>
    <w:p>
      <w:r>
        <w:t>The last two lines of the program report the BM1 result using println statements:</w:t>
      </w:r>
    </w:p>
    <w:p>
      <w:r>
        <w:t>System.out.println("Current BMI:");</w:t>
      </w:r>
    </w:p>
    <w:p>
      <w:r>
        <w:t>System.out.println(bmi);</w:t>
      </w:r>
    </w:p>
    <w:p>
      <w:r>
        <w:t> </w:t>
      </w:r>
    </w:p>
    <w:p>
      <w:r>
        <w:t>Notice that we can include a variable in a println statement the same way that we include literal values and other expressions to be printed.</w:t>
      </w:r>
    </w:p>
    <w:p>
      <w:r>
        <w:t>As its name implies, a variable can take on different values at different times. For example, consider the following variation of the BMI program, which computes a new BMI assuming the person lost 15 pounds (going from 195 pounds to 180 pounds).</w:t>
      </w:r>
    </w:p>
    <w:p>
      <w:r>
        <w:t>1 // Computes Body Mass Index (BMI) for two specific people.</w:t>
      </w:r>
    </w:p>
    <w:p>
      <w:r>
        <w:t>2 public class BMICalculator2 (</w:t>
      </w:r>
    </w:p>
    <w:p>
      <w:r>
        <w:t>3 public static void main(String[] args) {</w:t>
      </w:r>
    </w:p>
    <w:p>
      <w:r>
        <w:t>4 // declare variables</w:t>
      </w:r>
    </w:p>
    <w:p>
      <w:r>
        <w:t>5 double height;</w:t>
      </w:r>
    </w:p>
    <w:p>
      <w:r>
        <w:t>6 double weight;</w:t>
      </w:r>
    </w:p>
    <w:p>
      <w:r>
        <w:t>7 double bmi;</w:t>
      </w:r>
    </w:p>
    <w:p>
      <w:r>
        <w:t>8</w:t>
      </w:r>
    </w:p>
    <w:p>
      <w:r>
        <w:t>9 // compute BMI</w:t>
      </w:r>
    </w:p>
    <w:p>
      <w:r>
        <w:t>10 height = 70;</w:t>
      </w:r>
    </w:p>
    <w:p>
      <w:r>
        <w:t>11 weight = 195;</w:t>
      </w:r>
    </w:p>
    <w:p>
      <w:r>
        <w:t>12 bmi = weight / (height * height) * 703;</w:t>
      </w:r>
    </w:p>
    <w:p>
      <w:r>
        <w:t>13</w:t>
      </w:r>
    </w:p>
    <w:p>
      <w:r>
        <w:t>14 // print results</w:t>
      </w:r>
    </w:p>
    <w:p>
      <w:r>
        <w:t>15 System.out.println("Previous BMI:");</w:t>
      </w:r>
    </w:p>
    <w:p>
      <w:r>
        <w:t>16 System.out.println(bmi);</w:t>
      </w:r>
    </w:p>
    <w:p>
      <w:r>
        <w:t>17</w:t>
      </w:r>
    </w:p>
    <w:p>
      <w:r>
        <w:t>18 // recompute BMI</w:t>
      </w:r>
    </w:p>
    <w:p>
      <w:r>
        <w:t>19 weight = 180;</w:t>
      </w:r>
    </w:p>
    <w:p>
      <w:r>
        <w:t>20 bmi = weight / (height * height) * 703;</w:t>
      </w:r>
    </w:p>
    <w:p>
      <w:r>
        <w:t>21</w:t>
      </w:r>
    </w:p>
    <w:p>
      <w:r>
        <w:t>22 // report new results</w:t>
      </w:r>
    </w:p>
    <w:p>
      <w:r>
        <w:t>23 System.out.println("Current BMI:");</w:t>
      </w:r>
    </w:p>
    <w:p>
      <w:r>
        <w:t>24 System.out.println(bmi);</w:t>
      </w:r>
    </w:p>
    <w:p>
      <w:r>
        <w:t>25 }</w:t>
      </w:r>
    </w:p>
    <w:p>
      <w:r>
        <w:t>26 }</w:t>
      </w:r>
    </w:p>
    <w:p>
      <w:r>
        <w:t> </w:t>
      </w:r>
    </w:p>
    <w:p>
      <w:r>
        <w:t>The program begins the same way, setting the three variables to the following values and reporting this initial value for BMI:</w:t>
      </w:r>
    </w:p>
    <w:p>
      <w:r>
        <w:t>height 70.0</w:t>
      </w:r>
    </w:p>
    <w:p>
      <w:r>
        <w:t>weight 195.0</w:t>
      </w:r>
    </w:p>
    <w:p>
      <w:r>
        <w:t>bmi 27.976530612244897</w:t>
      </w:r>
    </w:p>
    <w:p>
      <w:r>
        <w:t> </w:t>
      </w:r>
    </w:p>
    <w:p>
      <w:r>
        <w:t>But the new program then includes the following assignment statement:</w:t>
      </w:r>
    </w:p>
    <w:p>
      <w:r>
        <w:t>weight = 180;</w:t>
      </w:r>
    </w:p>
    <w:p>
      <w:r>
        <w:t>80</w:t>
      </w:r>
    </w:p>
    <w:p>
      <w:r>
        <w:t> </w:t>
      </w:r>
    </w:p>
    <w:p>
      <w:r>
        <w:t>This changes the value of the weight variable:</w:t>
      </w:r>
    </w:p>
    <w:p>
      <w:r>
        <w:t>height 70.0</w:t>
      </w:r>
    </w:p>
    <w:p>
      <w:r>
        <w:t>weight 180.0</w:t>
      </w:r>
    </w:p>
    <w:p>
      <w:r>
        <w:t>bmi 27.976530612244897</w:t>
      </w:r>
    </w:p>
    <w:p>
      <w:r>
        <w:t> </w:t>
      </w:r>
    </w:p>
    <w:p>
      <w:r>
        <w:t>You might think that this would also change the value of the bmi variable. After all, earlier in the program we said that the following should be true:</w:t>
      </w:r>
    </w:p>
    <w:p>
      <w:r>
        <w:t>bmi = weight / (height * height) * 703;</w:t>
      </w:r>
    </w:p>
    <w:p>
      <w:r>
        <w:t> </w:t>
      </w:r>
    </w:p>
    <w:p>
      <w:r>
        <w:t>This is a place where the spreadsheet analogy is not as accurate. A spreadsheet can store formulas in its cells and when you update one cell it can cause the values in other cells to be updated. The same is not true in Java.</w:t>
      </w:r>
    </w:p>
    <w:p>
      <w:r>
        <w:t>You might also be misled by the use of an equals sign for assignment. Don't confuse this statement with a statement of equality. The assignment statement does not represent an algebraic relationship. In algebra, you might say</w:t>
      </w:r>
    </w:p>
    <w:p>
      <w:r>
        <w:t>x = y + 2</w:t>
      </w:r>
    </w:p>
    <w:p>
      <w:r>
        <w:t> </w:t>
      </w:r>
    </w:p>
    <w:p>
      <w:r>
        <w:t>In mathematics you state definitively that x is equal to y plus two, a fact that is true now and forever. If x changes, y will change accordingly, and vice versa. Java's assignment statement is very different.</w:t>
      </w:r>
    </w:p>
    <w:p>
      <w:r>
        <w:t>The assignment statement is a command to perform an action at a particular point in time. It does not represent a lasting relationship between variables. That's why we usually say "gets" or "is assigned" rather than saying "equals" when we read assignment statements.</w:t>
      </w:r>
    </w:p>
    <w:p>
      <w:r>
        <w:t>Getting back to the program, resetting the variable called weight does not reset the variable called bmi. To recompute bmi based on the new value for weight, we must include the second assignment statement:</w:t>
      </w:r>
    </w:p>
    <w:p>
      <w:r>
        <w:t>weight = 180;</w:t>
      </w:r>
    </w:p>
    <w:p>
      <w:r>
        <w:t>bmi = weight / (height * height) * 703;</w:t>
      </w:r>
    </w:p>
    <w:p>
      <w:r>
        <w:t> </w:t>
      </w:r>
    </w:p>
    <w:p>
      <w:r>
        <w:t>Otherwise, the variable bmi would store the same value as before. That would be a rather depressing outcome to report to someone who's just lost 15 pounds. By including both of these statements, we reset both the weight and bmi variables so that memory looks like this:</w:t>
      </w:r>
    </w:p>
    <w:p>
      <w:r>
        <w:t>height 70.0</w:t>
      </w:r>
    </w:p>
    <w:p>
      <w:r>
        <w:t>weight 180.0</w:t>
      </w:r>
    </w:p>
    <w:p>
      <w:r>
        <w:t>bmi 25.82448979591837</w:t>
      </w:r>
    </w:p>
    <w:p>
      <w:r>
        <w:t> </w:t>
      </w:r>
    </w:p>
    <w:p>
      <w:r>
        <w:t>The output of the new version of the program is</w:t>
      </w:r>
    </w:p>
    <w:p>
      <w:r>
        <w:t>Previous BMI:</w:t>
      </w:r>
    </w:p>
    <w:p>
      <w:r>
        <w:t>27.976530612244897</w:t>
      </w:r>
    </w:p>
    <w:p>
      <w:r>
        <w:t>Current BMI:</w:t>
      </w:r>
    </w:p>
    <w:p>
      <w:r>
        <w:t>25.82448979591837</w:t>
      </w:r>
    </w:p>
    <w:p>
      <w:r>
        <w:t>81</w:t>
      </w:r>
    </w:p>
    <w:p>
      <w:r>
        <w:t> </w:t>
      </w:r>
    </w:p>
    <w:p>
      <w:r>
        <w:t>One very common assignment statement that points out the difference between algebraic relationships and program statements is:</w:t>
      </w:r>
    </w:p>
    <w:p>
      <w:r>
        <w:t>x = x + 1;</w:t>
      </w:r>
    </w:p>
    <w:p>
      <w:r>
        <w:t> </w:t>
      </w:r>
    </w:p>
    <w:p>
      <w:r>
        <w:t>Remember not to think of this as "x equals x + l." There are no numbers that satisfy that equation. We use a word like "gets" to read this as "x gets the value of x plus one." This may seem a rather odd statement, but you should be able to decipher it given the rules outlined earlier. Suppose that the current value of x is 19. To execute the statement, you first evaluate the expression to obtain the result 20. The computer stores this value in the variable named on the left, x. Thus, this statement adds one to the value of the variable. We refer to this as incrementing the value of x. It is a fundamental programming operation because it is the programming equivalent of counting (1, 2, 3, 4, and so on). The following statement is a variation that counts down, which we call decrementing a variable:</w:t>
      </w:r>
    </w:p>
    <w:p>
      <w:r>
        <w:t>x = x - 1;</w:t>
      </w:r>
    </w:p>
    <w:p>
      <w:r>
        <w:t> </w:t>
      </w:r>
    </w:p>
    <w:p>
      <w:r>
        <w:t>We will discuss incrementing and decrementing in more detail later in this chapter.</w:t>
      </w:r>
    </w:p>
    <w:p>
      <w:r>
        <w:t> </w:t>
      </w:r>
    </w:p>
    <w:p>
      <w:pPr>
        <w:pStyle w:val="Heading3"/>
      </w:pPr>
      <w:bookmarkStart w:name="section-0005-a__Toc35503148" w:id="78818"/>
      <w:bookmarkEnd w:id="78818"/>
      <w:r>
        <w:t>Assignment/Declaration Variations</w:t>
      </w:r>
    </w:p>
    <w:p>
      <w:r>
        <w:t>Java is a complex language that provides a lot of flexibility to programmers. In the last section we saw the simplest form of variable declaration and assignment, but there are many variations on this theme. It wouldn't be a bad idea to stick with the simplest form while you are learning, but you'll come across other forms as you read other people's programs, so you'll want to understand what they mean.</w:t>
      </w:r>
    </w:p>
    <w:p>
      <w:r>
        <w:t>The first variation is that Java allows you to provide an initial value for a variable at the time that you declare it. The syntax is as follows:</w:t>
      </w:r>
    </w:p>
    <w:p>
      <w:r>
        <w:t>&lt;type&gt; &lt;name&gt; = &lt;expression&gt;;</w:t>
      </w:r>
    </w:p>
    <w:p>
      <w:r>
        <w:t> </w:t>
      </w:r>
    </w:p>
    <w:p>
      <w:r>
        <w:t>as in</w:t>
      </w:r>
    </w:p>
    <w:p>
      <w:r>
        <w:t>double height = 70;</w:t>
      </w:r>
    </w:p>
    <w:p>
      <w:r>
        <w:t>double weight = 195;</w:t>
      </w:r>
    </w:p>
    <w:p>
      <w:r>
        <w:t>double bmi = weight / (height * height) * 703;</w:t>
      </w:r>
    </w:p>
    <w:p>
      <w:r>
        <w:t> </w:t>
      </w:r>
    </w:p>
    <w:p>
      <w:r>
        <w:t>This variation combines declaration and assignment in one line of code. The first two assignments have simple numbers after the equals sign, but the third has a complex expression after the equals sign. These three assignments have the same effect as providing three declarations followed by three assignment statements:</w:t>
      </w:r>
    </w:p>
    <w:p>
      <w:r>
        <w:t>82</w:t>
      </w:r>
    </w:p>
    <w:p>
      <w:r>
        <w:t> </w:t>
      </w:r>
    </w:p>
    <w:p>
      <w:r>
        <w:t>double height;</w:t>
      </w:r>
    </w:p>
    <w:p>
      <w:r>
        <w:t>double weight;</w:t>
      </w:r>
    </w:p>
    <w:p>
      <w:r>
        <w:t>double bmi;</w:t>
      </w:r>
    </w:p>
    <w:p>
      <w:r>
        <w:t>height = 70;</w:t>
      </w:r>
    </w:p>
    <w:p>
      <w:r>
        <w:t>weight = 195;</w:t>
      </w:r>
    </w:p>
    <w:p>
      <w:r>
        <w:t>bmi = weight / (height * height) * 703;</w:t>
      </w:r>
    </w:p>
    <w:p>
      <w:r>
        <w:t> </w:t>
      </w:r>
    </w:p>
    <w:p>
      <w:r>
        <w:t>Another variation is to declare several variables that are all of the same type in a single statement. The syntax is</w:t>
      </w:r>
    </w:p>
    <w:p>
      <w:r>
        <w:t>&lt;type&gt; &lt;name&gt;, &lt;name&gt;, &lt;name&gt;, ..., &lt;name&gt;;</w:t>
      </w:r>
    </w:p>
    <w:p>
      <w:r>
        <w:t> </w:t>
      </w:r>
    </w:p>
    <w:p>
      <w:r>
        <w:t>as in</w:t>
      </w:r>
    </w:p>
    <w:p>
      <w:r>
        <w:t>double height, weight;</w:t>
      </w:r>
    </w:p>
    <w:p>
      <w:r>
        <w:t> </w:t>
      </w:r>
    </w:p>
    <w:p>
      <w:r>
        <w:t>This example declares two different variables, both of type double. Notice that the type appears just once, at the beginning of the declaration.</w:t>
      </w:r>
    </w:p>
    <w:p>
      <w:r>
        <w:t>The final variation is a mixture of the previous two forms. You can declare multiple variables all of the same type, and you can initialize them at the same time. For example, you could say</w:t>
      </w:r>
    </w:p>
    <w:p>
      <w:r>
        <w:t>double height = 70, weight = 195;</w:t>
      </w:r>
    </w:p>
    <w:p>
      <w:r>
        <w:t> </w:t>
      </w:r>
    </w:p>
    <w:p>
      <w:r>
        <w:t>This statement declares the two double variables height and weight and gives them initial values (70 and 195, respectively). Java even allows you to mix initializing and not initializing, as in</w:t>
      </w:r>
    </w:p>
    <w:p>
      <w:r>
        <w:t>double height = 70, weight = 195, bmi;</w:t>
      </w:r>
    </w:p>
    <w:p>
      <w:r>
        <w:t> </w:t>
      </w:r>
    </w:p>
    <w:p>
      <w:r>
        <w:t>This statement declares three double variables called height, weight, and bmi and provides initial values to two of them (height and weight). The variable bmi is uninitialized.</w:t>
      </w:r>
    </w:p>
    <w:p>
      <w:r>
        <w:t>Since Java 10, you can declare a variable's type as var and the Java compiler will automatically infer the appropriate type. For example, the declarations:</w:t>
      </w:r>
    </w:p>
    <w:p>
      <w:r>
        <w:t>var age = 42;</w:t>
      </w:r>
    </w:p>
    <w:p>
      <w:r>
        <w:t>var height = 70.5;</w:t>
      </w:r>
    </w:p>
    <w:p>
      <w:r>
        <w:t> </w:t>
      </w:r>
    </w:p>
    <w:p>
      <w:r>
        <w:t>are equivalent to:</w:t>
      </w:r>
    </w:p>
    <w:p>
      <w:r>
        <w:t>int age = 42;</w:t>
      </w:r>
    </w:p>
    <w:p>
      <w:r>
        <w:t>double height = 70.5;</w:t>
      </w:r>
    </w:p>
    <w:p>
      <w:r>
        <w:t> </w:t>
      </w:r>
    </w:p>
    <w:p>
      <w:r>
        <w:t>The authors prefer the standard style with variable types explicitly named, so we will not use var in our examples in this text.</w:t>
      </w:r>
    </w:p>
    <w:p>
      <w:r>
        <w:t>83</w:t>
      </w:r>
    </w:p>
    <w:p>
      <w:r>
        <w:t> </w:t>
      </w:r>
    </w:p>
    <w:p>
      <w:r>
        <w:t>Common Programming Error</w:t>
      </w:r>
    </w:p>
    <w:p>
      <w:r>
        <w:t>Declaring the Same Variable Twice</w:t>
      </w:r>
    </w:p>
    <w:p>
      <w:r>
        <w:t>One of the things to keep in mind as you learn is that you can declare any given variable just once. You can assign it as many times as you like once you've declared it, but the declaration should appear just once. Think of variable declaration as being like checking into a hotel and assignment as being like going in and out of your room. You have to check in first to get your room key, but then you can come and go as often as you like. If you tried to check in a second time, the hotel would be likely to ask you if you really want to pay for a second room.</w:t>
      </w:r>
    </w:p>
    <w:p>
      <w:r>
        <w:t> </w:t>
      </w:r>
    </w:p>
    <w:p>
      <w:r>
        <w:t>If you declare a variable more than once, Java generates a compiler error. For example, say your program contains the following lines:</w:t>
      </w:r>
    </w:p>
    <w:p>
      <w:r>
        <w:t>int x = 13;</w:t>
      </w:r>
    </w:p>
    <w:p>
      <w:r>
        <w:t>System.out.println(x);</w:t>
      </w:r>
    </w:p>
    <w:p>
      <w:r>
        <w:t>int x = 2; // this line does not compile</w:t>
      </w:r>
    </w:p>
    <w:p>
      <w:r>
        <w:t>System.out.println(x);</w:t>
      </w:r>
    </w:p>
    <w:p>
      <w:r>
        <w:t> </w:t>
      </w:r>
    </w:p>
    <w:p>
      <w:r>
        <w:t>The first line is okay. It declares an integer variable called x and initializes it to 13. The second line is also okay, because it simply prints the value of x. But the third line will generate an error message indicating that "x is already defined." If you want to change the value of x you need to use a simple assignment statement instead of a variable declaration:</w:t>
      </w:r>
    </w:p>
    <w:p>
      <w:r>
        <w:t>int x = 13;</w:t>
      </w:r>
    </w:p>
    <w:p>
      <w:r>
        <w:t>System.out.println(x);</w:t>
      </w:r>
    </w:p>
    <w:p>
      <w:r>
        <w:t>x = 2;</w:t>
      </w:r>
    </w:p>
    <w:p>
      <w:r>
        <w:t>System.out.println(x);</w:t>
      </w:r>
    </w:p>
    <w:p>
      <w:r>
        <w:t> </w:t>
      </w:r>
    </w:p>
    <w:p>
      <w:r>
        <w:t>We have been referring to the "assignment statement," but in fact assignment is an operator, not a statement. When you assign a value to a variable, the overall expression evaluates to the value just assigned. That means that you can form expressions that have assignment operators embedded within them. Unlike most other operators, the assignment operator evaluates from right to left, which allows programmers to write statements like the following:</w:t>
      </w:r>
    </w:p>
    <w:p>
      <w:r>
        <w:t>int x, y, z;</w:t>
      </w:r>
    </w:p>
    <w:p>
      <w:r>
        <w:t>x = y = z = 2 * 5 + 4;</w:t>
      </w:r>
    </w:p>
    <w:p>
      <w:r>
        <w:t> </w:t>
      </w:r>
    </w:p>
    <w:p>
      <w:r>
        <w:t>Because the assignment operator evaluates from right to left, this statement is equivalent to:</w:t>
      </w:r>
    </w:p>
    <w:p>
      <w:r>
        <w:t>x = (y = (z = 2 * 5 + 4)) ;</w:t>
      </w:r>
    </w:p>
    <w:p>
      <w:r>
        <w:t>84</w:t>
      </w:r>
    </w:p>
    <w:p>
      <w:r>
        <w:t> </w:t>
      </w:r>
    </w:p>
    <w:p>
      <w:r>
        <w:t>The expression 2*5 + 4 evaluates to 14. This value is assigned to z. The assignment is itself an expression that evaluates to 14, which is then assigned to y. The assignment to y evaluates to 14 as well, which is then assigned to x. The result is that all three variables are assigned the value 14.</w:t>
      </w:r>
    </w:p>
    <w:p>
      <w:r>
        <w:t> </w:t>
      </w:r>
    </w:p>
    <w:p>
      <w:pPr>
        <w:pStyle w:val="Heading3"/>
      </w:pPr>
      <w:bookmarkStart w:name="section-0005-a__Toc35503149" w:id="78819"/>
      <w:bookmarkEnd w:id="78819"/>
      <w:r>
        <w:t>String Concatenation</w:t>
      </w:r>
    </w:p>
    <w:p>
      <w:r>
        <w:t>You saw in Chapter 1 that you can output string literals using System.out.println. You can also output numeric expressions using System.out.println:</w:t>
      </w:r>
    </w:p>
    <w:p>
      <w:r>
        <w:t>System.out.println(12 +3-1);</w:t>
      </w:r>
    </w:p>
    <w:p>
      <w:r>
        <w:t> </w:t>
      </w:r>
    </w:p>
    <w:p>
      <w:r>
        <w:t>This statement causes the computer first to evaluate the expression, which yields the value 14, and then to write that value to the console window. You'll often want to output more than one value on a line, but unfortunately, you can pass only one value to println. To get around this limitation, Java provides a simple mechanism called concatenation for putting together several pieces into one long string literal.</w:t>
      </w:r>
    </w:p>
    <w:p>
      <w:r>
        <w:t> </w:t>
      </w:r>
    </w:p>
    <w:p>
      <w:r>
        <w:t>String Concatenation</w:t>
      </w:r>
    </w:p>
    <w:p>
      <w:r>
        <w:t>Combining several strings into a single string, or combining a string with other data into a new, longer string.</w:t>
      </w:r>
    </w:p>
    <w:p>
      <w:r>
        <w:t> </w:t>
      </w:r>
    </w:p>
    <w:p>
      <w:r>
        <w:t>The addition (+) operator concatenates the pieces together. Doing so forms an expression that can be evaluated. Even if the expression includes both numbers and text, it can be evaluated just like the numeric expressions we have been exploring. Consider, for example, the following:</w:t>
      </w:r>
    </w:p>
    <w:p>
      <w:r>
        <w:t>"I have " + 3 + " things to concatenate"</w:t>
      </w:r>
    </w:p>
    <w:p>
      <w:r>
        <w:t> </w:t>
      </w:r>
    </w:p>
    <w:p>
      <w:r>
        <w:t>You have to pay close attention to the quotation marks in an expression like this to keep track of which parts are "inside" a string literal and which are outside. This expression begins with the text "I have" (including a space at the end), followed by a plus sign and the integer literal 3. Java converts the integer into a textual form (" 3 ") and concatenates the two pieces together to form “I have 3". Following the 3 is another plus and another string literal, “things to concatenate" (which starts with a space). This piece is glued onto the end of the previous string to form the string "I have 3 things to concatenate".</w:t>
      </w:r>
    </w:p>
    <w:p>
      <w:r>
        <w:t>You can see the result of string concatenation in JShell:</w:t>
      </w:r>
    </w:p>
    <w:p>
      <w:r>
        <w:t>jshell&gt; "I have " + 3 + " things to concatenate"</w:t>
      </w:r>
    </w:p>
    <w:p>
      <w:r>
        <w:t>$1 ==&gt; "I have 3 things to concatenate"</w:t>
      </w:r>
    </w:p>
    <w:p>
      <w:r>
        <w:t> </w:t>
      </w:r>
    </w:p>
    <w:p>
      <w:r>
        <w:t>Because this expression produces a single concatenated string, we can include it in a println statement:</w:t>
      </w:r>
    </w:p>
    <w:p>
      <w:r>
        <w:t>System.out.println("I have " + 3 + " things to concatenate");</w:t>
      </w:r>
    </w:p>
    <w:p>
      <w:r>
        <w:t>85</w:t>
      </w:r>
    </w:p>
    <w:p>
      <w:r>
        <w:t> </w:t>
      </w:r>
    </w:p>
    <w:p>
      <w:r>
        <w:t>This statement produces a single line of output:</w:t>
      </w:r>
    </w:p>
    <w:p>
      <w:r>
        <w:t>I have 3 things to concatenate</w:t>
      </w:r>
    </w:p>
    <w:p>
      <w:r>
        <w:t> </w:t>
      </w:r>
    </w:p>
    <w:p>
      <w:r>
        <w:t>String concatenation is often used to report the value of a variable. Consider, for example, the following program that computes the number of hours, minutes, and seconds in a standard year:</w:t>
      </w:r>
    </w:p>
    <w:p>
      <w:r>
        <w:t>1 // Prints conversions between units of time.</w:t>
      </w:r>
    </w:p>
    <w:p>
      <w:r>
        <w:t>2 public class Time {</w:t>
      </w:r>
    </w:p>
    <w:p>
      <w:r>
        <w:t>3 public static void main(String[] args) {</w:t>
      </w:r>
    </w:p>
    <w:p>
      <w:r>
        <w:t>4 int hours = 365 * 24;</w:t>
      </w:r>
    </w:p>
    <w:p>
      <w:r>
        <w:t>5 int minutes = hours * 60;</w:t>
      </w:r>
    </w:p>
    <w:p>
      <w:r>
        <w:t>6 int seconds = minutes * 60;</w:t>
      </w:r>
    </w:p>
    <w:p>
      <w:r>
        <w:t>7 System.out.println("Hours in a year = " + hours);</w:t>
      </w:r>
    </w:p>
    <w:p>
      <w:r>
        <w:t>8 System.out.println("Minutes in a year = " + minutes);</w:t>
      </w:r>
    </w:p>
    <w:p>
      <w:r>
        <w:t>9 System.out.println("Seconds in a year = " + seconds);</w:t>
      </w:r>
    </w:p>
    <w:p>
      <w:r>
        <w:t>10 }</w:t>
      </w:r>
    </w:p>
    <w:p>
      <w:r>
        <w:t>11 }</w:t>
      </w:r>
    </w:p>
    <w:p>
      <w:r>
        <w:t> </w:t>
      </w:r>
    </w:p>
    <w:p>
      <w:r>
        <w:t>Notice that the three println commands at the end each have a string literal concatenated with a variable. The program produces the following output:</w:t>
      </w:r>
    </w:p>
    <w:p>
      <w:r>
        <w:t>Hours in a year = 8760</w:t>
      </w:r>
    </w:p>
    <w:p>
      <w:r>
        <w:t>Minutes in a year = 525600</w:t>
      </w:r>
    </w:p>
    <w:p>
      <w:r>
        <w:t>Seconds in a year = 31536000</w:t>
      </w:r>
    </w:p>
    <w:p>
      <w:r>
        <w:t> </w:t>
      </w:r>
    </w:p>
    <w:p>
      <w:r>
        <w:t>You can use concatenation to form arbitrarily complex expressions. For example, if you had variables x, y, and z and you wanted to write out their values in coordinate format with parentheses and commas, you could say:</w:t>
      </w:r>
    </w:p>
    <w:p>
      <w:r>
        <w:t>System.out.println("(" + x + ", " + y + ", " + z + ")");</w:t>
      </w:r>
    </w:p>
    <w:p>
      <w:r>
        <w:t> </w:t>
      </w:r>
    </w:p>
    <w:p>
      <w:r>
        <w:t>If x, y, and z had the values 8, 19, and 23, respectively, this statement would output the string " (8, 19, 23)".</w:t>
      </w:r>
    </w:p>
    <w:p>
      <w:r>
        <w:t>The + used for concatenation has the same level of precedence as the normal arithmetic + operator, which can lead to some confusion. Consider, for example, the following expression:</w:t>
      </w:r>
    </w:p>
    <w:p>
      <w:r>
        <w:t>2 + 3 + " hello "+ 7 + 2 * 3</w:t>
      </w:r>
    </w:p>
    <w:p>
      <w:r>
        <w:t> </w:t>
      </w:r>
    </w:p>
    <w:p>
      <w:r>
        <w:t>This expression has four addition operators and one multiplication operator. Because of precedence, we evaluate the multiplication first:</w:t>
      </w:r>
    </w:p>
    <w:p>
      <w:r>
        <w:t> </w:t>
      </w:r>
    </w:p>
    <w:p>
      <w:r>
        <w:t>[Formula removed]</w:t>
      </w:r>
    </w:p>
    <w:p>
      <w:r>
        <w:t>86</w:t>
      </w:r>
    </w:p>
    <w:p>
      <w:r>
        <w:t> </w:t>
      </w:r>
    </w:p>
    <w:p>
      <w:r>
        <w:t>This grouping might seem odd, but that's what the precedence rule says to do: We don't evaluate any additive operators until we've first evaluated all of the multiplicative operators. Once we've taken care of the multiplication, we're left with the four addition operators. These will be evaluated from left to right.</w:t>
      </w:r>
    </w:p>
    <w:p>
      <w:r>
        <w:t>The first addition involves two integer values. Even though the overall expression involves a string, because this little subexpression has just two integers we perform integer addition:</w:t>
      </w:r>
    </w:p>
    <w:p>
      <w:r>
        <w:t> </w:t>
      </w:r>
    </w:p>
    <w:p>
      <w:r>
        <w:t>[Formula removed]</w:t>
      </w:r>
    </w:p>
    <w:p>
      <w:r>
        <w:t> </w:t>
      </w:r>
    </w:p>
    <w:p>
      <w:r>
        <w:t>The next addition involves adding the integer 5 to the string literal " hello ".If either of the two operands is a string, we perform concatenation. So, in this case, we convert the integer into a text equivalent ("5") and glue the pieces together to form a new string value:</w:t>
      </w:r>
    </w:p>
    <w:p>
      <w:r>
        <w:t> </w:t>
      </w:r>
    </w:p>
    <w:p>
      <w:r>
        <w:t>[Formula removed]</w:t>
      </w:r>
    </w:p>
    <w:p>
      <w:r>
        <w:t> </w:t>
      </w:r>
    </w:p>
    <w:p>
      <w:r>
        <w:t>You might think that Java would add together the 7 and 6 the same way it added the 2 and 3 to make 5. But it doesn't work that way. The rules of precedence are simple, and Java follows them with simple-minded consistency. Precedence tells us that addition operators are evaluated from left to right, so first we add the string "5 hello " to 7. That is another combination of a string and an integer, so Java converts the integer to its textual equivalent ("7") and concatenates the two parts together to form a new string:</w:t>
      </w:r>
    </w:p>
    <w:p>
      <w:r>
        <w:t> </w:t>
      </w:r>
    </w:p>
    <w:p>
      <w:r>
        <w:t>[Formula removed]</w:t>
      </w:r>
    </w:p>
    <w:p>
      <w:r>
        <w:t> </w:t>
      </w:r>
    </w:p>
    <w:p>
      <w:r>
        <w:t>Now there is just a single remaining addition to perform, which again involves a string/integer combination. We convert the integer to its textual equivalent (" 6 ") and concatenate the two parts together to form a new string:</w:t>
      </w:r>
    </w:p>
    <w:p>
      <w:r>
        <w:t> </w:t>
      </w:r>
    </w:p>
    <w:p>
      <w:r>
        <w:t>[Formula removed]</w:t>
      </w:r>
    </w:p>
    <w:p>
      <w:r>
        <w:t> </w:t>
      </w:r>
    </w:p>
    <w:p>
      <w:r>
        <w:t>Clearly, such expressions can be confusing, but you wouldn't want the Java compiler to have to try to guess what you mean. Our job as programmers is easier if we know that the compiler is going to follow simple rules consistently. You can make the expression clearer, and specify how it is evaluated, by adding parentheses. For example, if we really did want Java to add together the 7 and 6 instead of concatenating</w:t>
      </w:r>
    </w:p>
    <w:p>
      <w:r>
        <w:t>87</w:t>
      </w:r>
    </w:p>
    <w:p>
      <w:r>
        <w:t> </w:t>
      </w:r>
    </w:p>
    <w:p>
      <w:r>
        <w:t>them separately, we could have written the original expression in the following much clearer way:</w:t>
      </w:r>
    </w:p>
    <w:p>
      <w:r>
        <w:t>(2 + 3) + " hello " + (7 + 2 * 3)</w:t>
      </w:r>
    </w:p>
    <w:p>
      <w:r>
        <w:t> </w:t>
      </w:r>
    </w:p>
    <w:p>
      <w:r>
        <w:t>Because of the parentheses, Java will evaluate the two numeric parts of this expression first and then concatenate the results with the string in the middle. This expression evaluates to “5 hello 13".</w:t>
      </w:r>
    </w:p>
    <w:p>
      <w:r>
        <w:t> </w:t>
      </w:r>
    </w:p>
    <w:p>
      <w:pPr>
        <w:pStyle w:val="Heading3"/>
      </w:pPr>
      <w:bookmarkStart w:name="section-0005-a__Toc35503150" w:id="78820"/>
      <w:bookmarkEnd w:id="78820"/>
      <w:r>
        <w:t>Increment/Decrement Operators</w:t>
      </w:r>
    </w:p>
    <w:p>
      <w:r>
        <w:t>In addition to the standard assignment operator, Java has several special operators that are useful for a particular family of operations that are common in programming. As we mentioned earlier, you will often find yourself increasing the value of a variable by a particular amount, an operation called incrementing. You will also often find yourself decreasing the value of a variable by a particular amount, an operation called decrementing. To accomplish this, you write statements like the following:</w:t>
      </w:r>
    </w:p>
    <w:p>
      <w:r>
        <w:t>x = x + 1;</w:t>
      </w:r>
    </w:p>
    <w:p>
      <w:r>
        <w:t>y = y - 1;</w:t>
      </w:r>
    </w:p>
    <w:p>
      <w:r>
        <w:t>z = z + 2;</w:t>
      </w:r>
    </w:p>
    <w:p>
      <w:r>
        <w:t> </w:t>
      </w:r>
    </w:p>
    <w:p>
      <w:r>
        <w:t>Likewise, you'll frequently find yourself wanting to double or triple the value of a variable or to reduce its value by a factor of 2, in which case you might write code like the following:</w:t>
      </w:r>
    </w:p>
    <w:p>
      <w:r>
        <w:t>x = x * 2 ;</w:t>
      </w:r>
    </w:p>
    <w:p>
      <w:r>
        <w:t>y = y * 3;</w:t>
      </w:r>
    </w:p>
    <w:p>
      <w:r>
        <w:t>z = z / 2;</w:t>
      </w:r>
    </w:p>
    <w:p>
      <w:r>
        <w:t> </w:t>
      </w:r>
    </w:p>
    <w:p>
      <w:r>
        <w:t>Java has a shorthand for these situations. You glue together the operator character (+, -, *, etc.) with the equals sign to get a special assignment operator (+=, -=, *=, etc.). This variation allows you to rewrite assignment statements like the previous ones as follows:</w:t>
      </w:r>
    </w:p>
    <w:p>
      <w:r>
        <w:t>x += 1;</w:t>
      </w:r>
    </w:p>
    <w:p>
      <w:r>
        <w:t>y -= 1;</w:t>
      </w:r>
    </w:p>
    <w:p>
      <w:r>
        <w:t>z += 2;</w:t>
      </w:r>
    </w:p>
    <w:p>
      <w:r>
        <w:t> </w:t>
      </w:r>
    </w:p>
    <w:p>
      <w:r>
        <w:t>x *= 2;</w:t>
      </w:r>
    </w:p>
    <w:p>
      <w:r>
        <w:t>y *= 3;</w:t>
      </w:r>
    </w:p>
    <w:p>
      <w:r>
        <w:t>z /= 2;</w:t>
      </w:r>
    </w:p>
    <w:p>
      <w:r>
        <w:t> </w:t>
      </w:r>
    </w:p>
    <w:p>
      <w:r>
        <w:t>This convention is yet another detail to learn about Java, but it can make the code easier to read. Think of a statement like x += 2 as saying, "add 2 to x." That's more concise than saying x = x + 2.</w:t>
      </w:r>
    </w:p>
    <w:p>
      <w:r>
        <w:t>88</w:t>
      </w:r>
    </w:p>
    <w:p>
      <w:r>
        <w:t> </w:t>
      </w:r>
    </w:p>
    <w:p>
      <w:r>
        <w:t>Java has an even more concise way of expressing the particular case in which you want to increment by 1 or decrement by 1. In this case, you can use the increment and decrement operators (++ and --). For example, you can say</w:t>
      </w:r>
    </w:p>
    <w:p>
      <w:r>
        <w:t>x ++ ;</w:t>
      </w:r>
    </w:p>
    <w:p>
      <w:r>
        <w:t>y--;</w:t>
      </w:r>
    </w:p>
    <w:p>
      <w:r>
        <w:t> </w:t>
      </w:r>
    </w:p>
    <w:p>
      <w:r>
        <w:t>There are actually two different forms of each of these operators, because you can also put the operator in front of the variable:</w:t>
      </w:r>
    </w:p>
    <w:p>
      <w:r>
        <w:t>++x;</w:t>
      </w:r>
    </w:p>
    <w:p>
      <w:r>
        <w:t>--y;</w:t>
      </w:r>
    </w:p>
    <w:p>
      <w:r>
        <w:t> </w:t>
      </w:r>
    </w:p>
    <w:p>
      <w:r>
        <w:t>The two versions of ++ are known as the preincrement (++x) and postincrement (x++) operators. The two versions of -- are similarly known as the predecrement (--x) and postdecrement (x--) operators. The pre- versus post- distinction doesn't matter when you include them as statements by themselves, as in these two examples. The difference comes up only when you embed these statements inside more complex expressions, which we don't recommend.</w:t>
      </w:r>
    </w:p>
    <w:p>
      <w:r>
        <w:t>Now that we've seen a number of new operators, it is worth revisiting the issue of precedence. Table 2.5 shows an updated version of the Java operator precedence table that includes the assignment operators and the increment and decrement operators. Notice that the increment and decrement operators are grouped with the unary operators and have the highest precedence.</w:t>
      </w:r>
    </w:p>
    <w:p>
      <w:r>
        <w:t>You can declare and use variables in JShell. The JShell command /vars shows all variables you have declared. Notice in the interaction below that the /vars output also lists the IDs like $1, $2, and so on that are automatically generated if you do not give a variable name to a given expression. These are actually variables you can use if you want to refer to a previous computation.</w:t>
      </w:r>
    </w:p>
    <w:p>
      <w:r>
        <w:t> </w:t>
      </w:r>
    </w:p>
    <w:p>
      <w:r>
        <w:t>Table 2.5 Java Operator Precedence</w:t>
      </w:r>
    </w:p>
    <w:p>
      <w:r>
        <w:t> </w:t>
      </w:r>
    </w:p>
    <w:tbl>
      <w:tblPr>
        <w:tblW w:w="0" w:type="auto"/>
        <w:tblBorders/>
      </w:tblPr>
      <w:tr>
        <w:tc>
          <w:p>
            <w:r>
              <w:t>Description</w:t>
            </w:r>
          </w:p>
        </w:tc>
        <w:tc>
          <w:p>
            <w:r>
              <w:t>Operators</w:t>
            </w:r>
          </w:p>
        </w:tc>
      </w:tr>
      <w:tr>
        <w:tc>
          <w:p>
            <w:r>
              <w:t>unary operators</w:t>
            </w:r>
          </w:p>
        </w:tc>
        <w:tc>
          <w:p>
            <w:r>
              <w:t>++, --, +, -</w:t>
            </w:r>
          </w:p>
        </w:tc>
      </w:tr>
      <w:tr>
        <w:tc>
          <w:p>
            <w:r>
              <w:t>multiplicative operators</w:t>
            </w:r>
          </w:p>
        </w:tc>
        <w:tc>
          <w:p>
            <w:r>
              <w:t>*, /, %</w:t>
            </w:r>
          </w:p>
        </w:tc>
      </w:tr>
      <w:tr>
        <w:tc>
          <w:p>
            <w:r>
              <w:t>additive operators</w:t>
            </w:r>
          </w:p>
        </w:tc>
        <w:tc>
          <w:p>
            <w:r>
              <w:t>+ , -</w:t>
            </w:r>
          </w:p>
        </w:tc>
      </w:tr>
      <w:tr>
        <w:tc>
          <w:p>
            <w:r>
              <w:t>assignment operators</w:t>
            </w:r>
          </w:p>
        </w:tc>
        <w:tc>
          <w:p>
            <w:r>
              <w:t>=, +=, -=, *=, /=, %=</w:t>
            </w:r>
          </w:p>
        </w:tc>
      </w:tr>
    </w:tbl>
    <w:p>
      <w:r>
        <w:t> </w:t>
      </w:r>
    </w:p>
    <w:p>
      <w:r>
        <w:t>jshell&gt; int age = 42;</w:t>
      </w:r>
    </w:p>
    <w:p>
      <w:r>
        <w:t>age ==&gt; 42</w:t>
      </w:r>
    </w:p>
    <w:p>
      <w:r>
        <w:t> </w:t>
      </w:r>
    </w:p>
    <w:p>
      <w:r>
        <w:t>jshell&gt; double height = 63.5;</w:t>
      </w:r>
    </w:p>
    <w:p>
      <w:r>
        <w:t>height ==&gt; 63.5</w:t>
      </w:r>
    </w:p>
    <w:p>
      <w:r>
        <w:t> </w:t>
      </w:r>
    </w:p>
    <w:p>
      <w:r>
        <w:t>jshell&gt; age * 2</w:t>
      </w:r>
    </w:p>
    <w:p>
      <w:r>
        <w:t>$3 ==&gt; 84</w:t>
      </w:r>
    </w:p>
    <w:p>
      <w:r>
        <w:t>89</w:t>
      </w:r>
    </w:p>
    <w:p>
      <w:r>
        <w:t> </w:t>
      </w:r>
    </w:p>
    <w:p>
      <w:r>
        <w:t>jshell&gt; /vars</w:t>
      </w:r>
    </w:p>
    <w:p>
      <w:r>
        <w:t>| int age = 42</w:t>
      </w:r>
    </w:p>
    <w:p>
      <w:r>
        <w:t>| double height = 63.5</w:t>
      </w:r>
    </w:p>
    <w:p>
      <w:r>
        <w:t>| int $3 = 84</w:t>
      </w:r>
    </w:p>
    <w:p>
      <w:r>
        <w:t>jshell&gt; $3 + 2</w:t>
      </w:r>
    </w:p>
    <w:p>
      <w:r>
        <w:t>$4 ==&gt; 86</w:t>
      </w:r>
    </w:p>
    <w:p>
      <w:r>
        <w:t> </w:t>
      </w:r>
    </w:p>
    <w:p>
      <w:r>
        <w:t>Did You Know?</w:t>
      </w:r>
    </w:p>
    <w:p>
      <w:r>
        <w:t>++ and --</w:t>
      </w:r>
    </w:p>
    <w:p>
      <w:r>
        <w:t>The ++ and -- operators were first introduced in the C programming language. Java has them because the designers of the language decided to use the syntax of C as the basis for Java syntax. Many languages have made the same choice, including C++ and C#. There is almost a sense of pride among C programmers that these operators allow you to write extremely concise code, but many other people feel that they can make code unnecessarily complex. In this book we always use these operators as separate statements so that it is obvious what is going on, but in the interest of completeness we will look at the other option here.</w:t>
      </w:r>
    </w:p>
    <w:p>
      <w:r>
        <w:t> </w:t>
      </w:r>
    </w:p>
    <w:p>
      <w:r>
        <w:t>The pre- and post- variations both have the same overall effect--the two increment operators increment a variable and the two decrement operators decrement a variable--but they differ in terms of what they evaluate to. When you increment or decrement, there are really two values involved: the original value that the variable had before the increment or decrement operation, and the final value that the variable has after the increment or decrement operation. The post-versions evaluate to the original (older) value and the pre- versions evaluate to the final (later) value.</w:t>
      </w:r>
    </w:p>
    <w:p>
      <w:r>
        <w:t>Consider, for example, the following code fragment:</w:t>
      </w:r>
    </w:p>
    <w:p>
      <w:r>
        <w:t>int x = 10;</w:t>
      </w:r>
    </w:p>
    <w:p>
      <w:r>
        <w:t>int y = 20;</w:t>
      </w:r>
    </w:p>
    <w:p>
      <w:r>
        <w:t>int z = ++x * y--;</w:t>
      </w:r>
    </w:p>
    <w:p>
      <w:r>
        <w:t> </w:t>
      </w:r>
    </w:p>
    <w:p>
      <w:r>
        <w:t>What value is z assigned? The answer is 220. The third assignment increments x to 11 and decrements y to 19, but in computing the value of z, it uses the new value of x (++x) times the old value of y (y--), which is 11 times 20, or 220.</w:t>
      </w:r>
    </w:p>
    <w:p>
      <w:r>
        <w:t> </w:t>
      </w:r>
    </w:p>
    <w:p>
      <w:r>
        <w:t>There is a simple mnemonic to remember this: When you see x++, read it as "give me x, then increment," and when you see ++x, read it as "increment, then</w:t>
      </w:r>
    </w:p>
    <w:p>
      <w:r>
        <w:t>90</w:t>
      </w:r>
    </w:p>
    <w:p>
      <w:r>
        <w:t> </w:t>
      </w:r>
    </w:p>
    <w:p>
      <w:r>
        <w:t>give me x." Another memory device that might help is to remember that C++ is a bad name for a programming language. The expression "C++" would be interpreted as "evaluate to the old value of C and then increment C." In other words, even though you're trying to come up with something new and different, you're really stuck with the old awful language. The language you want is ++C, which would be a new and improved language rather than the old one. Some people have suggested that perhaps Java is ++C.</w:t>
      </w:r>
    </w:p>
    <w:p>
      <w:r>
        <w:t> </w:t>
      </w:r>
    </w:p>
    <w:p>
      <w:pPr>
        <w:pStyle w:val="Heading3"/>
      </w:pPr>
      <w:bookmarkStart w:name="section-0005-a__Toc35503151" w:id="78821"/>
      <w:bookmarkEnd w:id="78821"/>
      <w:r>
        <w:t>Variables and Mixing Types</w:t>
      </w:r>
    </w:p>
    <w:p>
      <w:r>
        <w:t>You already know that when you declare a variable, you must tell Java what type of value it will be storing. For example, you might declare a variable of type int for integer values or of type double for real values. The situation is fairly clear when you have just integers or just reals, but what happens when you start mixing the types? For example, the following code is clearly okay:</w:t>
      </w:r>
    </w:p>
    <w:p>
      <w:r>
        <w:t>int x;</w:t>
      </w:r>
    </w:p>
    <w:p>
      <w:r>
        <w:t>double y;</w:t>
      </w:r>
    </w:p>
    <w:p>
      <w:r>
        <w:t>x = 2 + 3;</w:t>
      </w:r>
    </w:p>
    <w:p>
      <w:r>
        <w:t>y = 3.4 * 2.9;</w:t>
      </w:r>
    </w:p>
    <w:p>
      <w:r>
        <w:t> </w:t>
      </w:r>
    </w:p>
    <w:p>
      <w:r>
        <w:t>Here, we have an integer variable that we assign an integer value and a double variable that we assign a double value. But what if we try to do it the other way around?</w:t>
      </w:r>
    </w:p>
    <w:p>
      <w:r>
        <w:t>int x;</w:t>
      </w:r>
    </w:p>
    <w:p>
      <w:r>
        <w:t>double y;</w:t>
      </w:r>
    </w:p>
    <w:p>
      <w:r>
        <w:t>x = 3.4 * 2.9; // illegal</w:t>
      </w:r>
    </w:p>
    <w:p>
      <w:r>
        <w:t>y = 2 + 3; // okay</w:t>
      </w:r>
    </w:p>
    <w:p>
      <w:r>
        <w:t> </w:t>
      </w:r>
    </w:p>
    <w:p>
      <w:r>
        <w:t>As the comments indicate, you can't assign an integer variable a double value, but you can assign a double variable an integer value. Let's consider the second case first. The expression 2 + 3 evaluates to the integer 5. This value isn't a double, but every integer is a real value, so it is easy enough for Java to convert the integer into a double. The technical term is that Java promotes the integer into a double.</w:t>
      </w:r>
    </w:p>
    <w:p>
      <w:r>
        <w:t>The first case is more problematic. The expression 3.4 * 2.9 evaluates to the double value 9.86. This value can't be stored in an integer because it isn't an integer. If you want to perform this kind of operation, you'll have to tell Java to convert this value into an integer. As described earlier, you can cast a double to an int, which will truncate anything after the decimal point:</w:t>
      </w:r>
    </w:p>
    <w:p>
      <w:r>
        <w:t>x = (int) (3.4 * 2.9); // now legal</w:t>
      </w:r>
    </w:p>
    <w:p>
      <w:r>
        <w:t>91</w:t>
      </w:r>
    </w:p>
    <w:p>
      <w:r>
        <w:t> </w:t>
      </w:r>
    </w:p>
    <w:p>
      <w:r>
        <w:t>This statement first evaluates 3.4 * 2.9 to get 9.86 and then truncates that value to get the integer 9.</w:t>
      </w:r>
    </w:p>
    <w:p>
      <w:r>
        <w:t> </w:t>
      </w:r>
    </w:p>
    <w:p>
      <w:r>
        <w:t>Common Programming Error</w:t>
      </w:r>
    </w:p>
    <w:p>
      <w:r>
        <w:t>Forgetting to Cast</w:t>
      </w:r>
    </w:p>
    <w:p>
      <w:r>
        <w:t>We often write programs that involve a mixture of ints and doubles, so it is easy to make mistakes when it comes to combinations of the two. For example, suppose that you want to compute the percentage of correctly answered questions on a student's test, given the total number of questions on the test and the number of questions the student got right. You might declare the following variables:</w:t>
      </w:r>
    </w:p>
    <w:p>
      <w:r>
        <w:t>int totalQuestions;</w:t>
      </w:r>
    </w:p>
    <w:p>
      <w:r>
        <w:t>int numRight;</w:t>
      </w:r>
    </w:p>
    <w:p>
      <w:r>
        <w:t>double percent;</w:t>
      </w:r>
    </w:p>
    <w:p>
      <w:r>
        <w:t> </w:t>
      </w:r>
    </w:p>
    <w:p>
      <w:r>
        <w:t>Suppose the first two are initialized as follows:</w:t>
      </w:r>
    </w:p>
    <w:p>
      <w:r>
        <w:t>totalQuestions = 73;</w:t>
      </w:r>
    </w:p>
    <w:p>
      <w:r>
        <w:t>numRight = 59;</w:t>
      </w:r>
    </w:p>
    <w:p>
      <w:r>
        <w:t> </w:t>
      </w:r>
    </w:p>
    <w:p>
      <w:r>
        <w:t>How do you compute the percentage of questions that the student got right? You divide the number right by the total number of questions and multiply by 100 to turn it into a percentage:</w:t>
      </w:r>
    </w:p>
    <w:p>
      <w:r>
        <w:t>percent = numRight / totalQuestions * 100; // incorrect</w:t>
      </w:r>
    </w:p>
    <w:p>
      <w:r>
        <w:t> </w:t>
      </w:r>
    </w:p>
    <w:p>
      <w:r>
        <w:t>Unfortunately, if you print out the value of the variable percent after executing this line of code, you will find that it has the value 0.0. But obviously the student got more than 0% correct.</w:t>
      </w:r>
    </w:p>
    <w:p>
      <w:r>
        <w:t>The problem comes from integer division. The expression you are using begins with two int values:</w:t>
      </w:r>
    </w:p>
    <w:p>
      <w:r>
        <w:t>numRight / totalQuestions</w:t>
      </w:r>
    </w:p>
    <w:p>
      <w:r>
        <w:t> </w:t>
      </w:r>
    </w:p>
    <w:p>
      <w:r>
        <w:t>which means you are computing</w:t>
      </w:r>
    </w:p>
    <w:p>
      <w:r>
        <w:t>59 / 73</w:t>
      </w:r>
    </w:p>
    <w:p>
      <w:r>
        <w:t> </w:t>
      </w:r>
    </w:p>
    <w:p>
      <w:r>
        <w:t>This evaluates to 0 with integer division. Some students fix this by changing the types of all the variables to double. That will solve the immediate problem, but it's</w:t>
      </w:r>
    </w:p>
    <w:p>
      <w:r>
        <w:t>92</w:t>
      </w:r>
    </w:p>
    <w:p>
      <w:r>
        <w:t> </w:t>
      </w:r>
    </w:p>
    <w:p>
      <w:r>
        <w:t>not a good choice from a stylistic point of view. It is best to use the most appropriate type for data, and the number of questions on the test will definitely be an integer. You could try to fix this by changing the value 100 to 100.0:</w:t>
      </w:r>
    </w:p>
    <w:p>
      <w:r>
        <w:t>percent = numRight / totalQuestions * 100.0; // incorrect</w:t>
      </w:r>
    </w:p>
    <w:p>
      <w:r>
        <w:t> </w:t>
      </w:r>
    </w:p>
    <w:p>
      <w:r>
        <w:t>but this doesn't help because the division is done first. However, it does work if</w:t>
      </w:r>
    </w:p>
    <w:p>
      <w:r>
        <w:t>you put the 100.0 first:</w:t>
      </w:r>
    </w:p>
    <w:p>
      <w:r>
        <w:t>percent = 100.0 * numRight / totalQuestions;</w:t>
      </w:r>
    </w:p>
    <w:p>
      <w:r>
        <w:t> </w:t>
      </w:r>
    </w:p>
    <w:p>
      <w:r>
        <w:t>Now the multiplication is computed before the division, which means that everything is converted to double.</w:t>
      </w:r>
    </w:p>
    <w:p>
      <w:r>
        <w:t> </w:t>
      </w:r>
    </w:p>
    <w:p>
      <w:r>
        <w:t>Sometimes you can fix a problem like this through a clever rearrangement of the formula, but you don't want to count on cleverness. This is a good place to use a cast. For example, returning to the original formula, you can cast each of the int variables to double:</w:t>
      </w:r>
    </w:p>
    <w:p>
      <w:r>
        <w:t>percent = (double) numRight / (double) totalQuestions * 100.0;</w:t>
      </w:r>
    </w:p>
    <w:p>
      <w:r>
        <w:t> </w:t>
      </w:r>
    </w:p>
    <w:p>
      <w:r>
        <w:t>You can also take advantage of the fact that once you have cast one of these two variables to double, the division will be done with doubles. So you could, for example, cast just the first value to double:</w:t>
      </w:r>
    </w:p>
    <w:p>
      <w:r>
        <w:t>percent = (double) numRight / totalQuestions * 100.0;</w:t>
      </w:r>
    </w:p>
    <w:p>
      <w:r>
        <w:t> </w:t>
      </w:r>
    </w:p>
    <w:p>
      <w:r>
        <w:t>VideoNote</w:t>
      </w:r>
    </w:p>
    <w:p>
      <w:r>
        <w:t> </w:t>
      </w:r>
    </w:p>
    <w:p>
      <w:pPr>
        <w:pStyle w:val="Heading2"/>
      </w:pPr>
      <w:bookmarkStart w:name="section-0005-a__Toc35503152" w:id="78822"/>
      <w:bookmarkEnd w:id="78822"/>
      <w:r>
        <w:t>2.3 The for Loop</w:t>
      </w:r>
    </w:p>
    <w:p>
      <w:r>
        <w:t>Programming often involves specifying redundant tasks. The for loop helps to avoid such redundancy by repeatedly executing a sequence of statements over a particular range of values. Suppose you want to write out the squares of the first five integers. You could write a program like this:</w:t>
      </w:r>
    </w:p>
    <w:p>
      <w:r>
        <w:t>1 //A redundant program for squaring integers.</w:t>
      </w:r>
    </w:p>
    <w:p>
      <w:r>
        <w:t>2 public class WriteSquares {</w:t>
      </w:r>
    </w:p>
    <w:p>
      <w:r>
        <w:t>3 public static void main(String[] args) {</w:t>
      </w:r>
    </w:p>
    <w:p>
      <w:r>
        <w:t>4 System.out.println(1 + " squared = " + (1*1));</w:t>
      </w:r>
    </w:p>
    <w:p>
      <w:r>
        <w:t>5 System.out.println(2 + " squared = " + (2*2));</w:t>
      </w:r>
    </w:p>
    <w:p>
      <w:r>
        <w:t>6 System.out.println(3 + " squared = " + (3*3));</w:t>
      </w:r>
    </w:p>
    <w:p>
      <w:r>
        <w:t>7 System.out.println(4 + " squared = " + (4*4));</w:t>
      </w:r>
    </w:p>
    <w:p>
      <w:r>
        <w:t>8 System.out.println(5 + " squared = " + (5*5));</w:t>
      </w:r>
    </w:p>
    <w:p>
      <w:r>
        <w:t>9 }</w:t>
      </w:r>
    </w:p>
    <w:p>
      <w:r>
        <w:t>10 }</w:t>
      </w:r>
    </w:p>
    <w:p>
      <w:r>
        <w:t>93</w:t>
      </w:r>
    </w:p>
    <w:p>
      <w:r>
        <w:t> </w:t>
      </w:r>
    </w:p>
    <w:p>
      <w:r>
        <w:t>which would produce the following output:</w:t>
      </w:r>
    </w:p>
    <w:p>
      <w:r>
        <w:t>1 squared = 1</w:t>
      </w:r>
    </w:p>
    <w:p>
      <w:r>
        <w:t>2 squared = 4</w:t>
      </w:r>
    </w:p>
    <w:p>
      <w:r>
        <w:t>3 squared = 9</w:t>
      </w:r>
    </w:p>
    <w:p>
      <w:r>
        <w:t>4 squared = 16</w:t>
      </w:r>
    </w:p>
    <w:p>
      <w:r>
        <w:t>5 squared = 25</w:t>
      </w:r>
    </w:p>
    <w:p>
      <w:r>
        <w:t> </w:t>
      </w:r>
    </w:p>
    <w:p>
      <w:r>
        <w:t>But this approach is tedious. The program has five statements that are very similar. They are all of the form:</w:t>
      </w:r>
    </w:p>
    <w:p>
      <w:r>
        <w:t>System.out.println(number + " squared = " + (number * number));</w:t>
      </w:r>
    </w:p>
    <w:p>
      <w:r>
        <w:t> </w:t>
      </w:r>
    </w:p>
    <w:p>
      <w:r>
        <w:t>where number is either 1, 2, 3, 4, or 5. The for loop avoids such redundancy. Here is an equivalent program using a for loop:</w:t>
      </w:r>
    </w:p>
    <w:p>
      <w:r>
        <w:t>1 // A program that squares integers in a for loop.</w:t>
      </w:r>
    </w:p>
    <w:p>
      <w:r>
        <w:t>2 public class WriteSquares2 {</w:t>
      </w:r>
    </w:p>
    <w:p>
      <w:r>
        <w:t>3 public static void main(String[] args) {</w:t>
      </w:r>
    </w:p>
    <w:p>
      <w:r>
        <w:t>4 for (int i = 1; i &lt;= 5; i++) {</w:t>
      </w:r>
    </w:p>
    <w:p>
      <w:r>
        <w:t>5 System.out.println(i + " squared = " + (i * i));</w:t>
      </w:r>
    </w:p>
    <w:p>
      <w:r>
        <w:t>6 }</w:t>
      </w:r>
    </w:p>
    <w:p>
      <w:r>
        <w:t>7 }</w:t>
      </w:r>
    </w:p>
    <w:p>
      <w:r>
        <w:t>8 }</w:t>
      </w:r>
    </w:p>
    <w:p>
      <w:r>
        <w:t> </w:t>
      </w:r>
    </w:p>
    <w:p>
      <w:r>
        <w:t>This program initializes a variable called i to the value 1. Then it repeatedly executes the println statement as long as the variable i is less than or equal to 5. After each println, it evaluates the expression i + + to increment i.</w:t>
      </w:r>
    </w:p>
    <w:p>
      <w:r>
        <w:t>The general syntax of the for loop is as follows:</w:t>
      </w:r>
    </w:p>
    <w:p>
      <w:r>
        <w:t>for (&lt;initialization&gt;; Continuation test&gt;; &lt;update&gt;) {</w:t>
      </w:r>
    </w:p>
    <w:p>
      <w:r>
        <w:t>&lt;statement&gt;;</w:t>
      </w:r>
    </w:p>
    <w:p>
      <w:r>
        <w:t>&lt;statement&gt;;</w:t>
      </w:r>
    </w:p>
    <w:p>
      <w:r>
        <w:t>...</w:t>
      </w:r>
    </w:p>
    <w:p>
      <w:r>
        <w:t>&lt;statement&gt;;</w:t>
      </w:r>
    </w:p>
    <w:p>
      <w:r>
        <w:t>}</w:t>
      </w:r>
    </w:p>
    <w:p>
      <w:r>
        <w:t> </w:t>
      </w:r>
    </w:p>
    <w:p>
      <w:r>
        <w:t>You always include the keyword for and the parentheses. Inside the parentheses are three different parts, separated by semicolons: the initialization, the continuation test, and the update. Then there is a set of curly braces that encloses a set of statements. The for loop controls the statements inside the curly braces. We refer to the controlled statements as the body of the loop. The idea is that we execute the body multiple times, as determined by the combination of the other three parts.</w:t>
      </w:r>
    </w:p>
    <w:p>
      <w:r>
        <w:t>The diagram in Figure 2.1 indicates the steps that Java follows to execute a for loop. It performs whatever initialization you have requested once before the loop begins executing. Then it repeatedly performs the continuation test you have provided.</w:t>
      </w:r>
    </w:p>
    <w:p>
      <w:r>
        <w:t>94</w:t>
      </w:r>
    </w:p>
    <w:p>
      <w:r>
        <w:t> </w:t>
      </w:r>
    </w:p>
    <w:p>
      <w:r>
        <w:t>If the continuation test evaluates to true, it executes the controlled statements once and executes the update part. Then it performs the test again. If it again evaluates to true, it executes the statements again and executes the update again. Notice that the update is performed after the controlled statements are executed. When the test evaluates to false, Java is done executing the loop and moves on to whatever statement comes after the loop.</w:t>
      </w:r>
    </w:p>
    <w:p>
      <w:r>
        <w:t>The for loop is the first example of a control structure that we will study.</w:t>
      </w:r>
    </w:p>
    <w:p>
      <w:r>
        <w:t> </w:t>
      </w:r>
    </w:p>
    <w:p>
      <w:r>
        <w:t>Control Structure</w:t>
      </w:r>
    </w:p>
    <w:p>
      <w:r>
        <w:t>A syntactic structure that controls other statements.</w:t>
      </w:r>
    </w:p>
    <w:p>
      <w:r>
        <w:t> </w:t>
      </w:r>
    </w:p>
    <w:p>
      <w:r>
        <w:t>[Figure] 2.1 Flow of for loop</w:t>
      </w:r>
    </w:p>
    <w:p>
      <w:r>
        <w:t> </w:t>
      </w:r>
    </w:p>
    <w:p>
      <w:r>
        <w:t>You should be careful to use indentation to indicate controlled statements. In the case of the for loop, all of the statements in the body of the loop are indented as a way to indicate that they are "inside" the loop.</w:t>
      </w:r>
    </w:p>
    <w:p>
      <w:r>
        <w:t> </w:t>
      </w:r>
    </w:p>
    <w:p>
      <w:pPr>
        <w:pStyle w:val="Heading3"/>
      </w:pPr>
      <w:bookmarkStart w:name="section-0005-a__Toc35503153" w:id="78823"/>
      <w:bookmarkEnd w:id="78823"/>
      <w:r>
        <w:t>Tracing for Loops</w:t>
      </w:r>
    </w:p>
    <w:p>
      <w:r>
        <w:t>Let's examine the for loop of the writeSquares2 program in detail:</w:t>
      </w:r>
    </w:p>
    <w:p>
      <w:r>
        <w:t>for (int i = 1; i &lt;= 5; i++) {</w:t>
      </w:r>
    </w:p>
    <w:p>
      <w:r>
        <w:t>System.out.println(i + " squared = " + (i * i));</w:t>
      </w:r>
    </w:p>
    <w:p>
      <w:r>
        <w:t>}</w:t>
      </w:r>
    </w:p>
    <w:p>
      <w:r>
        <w:t>95</w:t>
      </w:r>
    </w:p>
    <w:p>
      <w:r>
        <w:t> </w:t>
      </w:r>
    </w:p>
    <w:p>
      <w:r>
        <w:t>In this loop, the initialization (int i = 1) declares an integer variable i that is initialized to 1. The continuation test (i &lt;= 5) indicates that we should keep executing as long as i is less than or equal to 5. That means that once i is greater than 5, we will stop executing the body of the loop. The update (i++) will increment the value of i by one each time, bringing i closer to being larger than 5. After five executions of the body and the accompanying five updates, i will be larger than 5 and the loop will finish executing. Figure 2.2 traces this process in detail.</w:t>
      </w:r>
    </w:p>
    <w:p>
      <w:r>
        <w:t> </w:t>
      </w:r>
    </w:p>
    <w:p>
      <w:r>
        <w:t>[Figure] 2.2 Detailed trace of for loop</w:t>
      </w:r>
    </w:p>
    <w:p>
      <w:r>
        <w:t> </w:t>
      </w:r>
    </w:p>
    <w:p>
      <w:r>
        <w:t>Java allows great flexibility in deciding what to include in the initialization part and the update, so we can use the for loop to solve all sorts of programming tasks. For now, though, we will restrict ourselves to a particular kind of loop that declares and initializes a single variable that is used to control the loop. This variable is often referred to as the loop variable of the loop. In the test we compare the loop variable against some final desired value, and in the update we change the value of the loop variable, most often incrementing it by 1. Such loops are very common in programming. By convention, we often use names like i, j, and k for the loop variables.</w:t>
      </w:r>
    </w:p>
    <w:p>
      <w:r>
        <w:t>Each execution of the controlled statement of a loop is called an iteration of the loop (as in, "The loop finished executing after four iterations"). Iteration also refers to looping in general (as in, "I solved the problem using iteration").</w:t>
      </w:r>
    </w:p>
    <w:p>
      <w:r>
        <w:t>Consider another for loop:</w:t>
      </w:r>
    </w:p>
    <w:p>
      <w:r>
        <w:t>for (int i = -100; i &lt;= 100; i++) {</w:t>
      </w:r>
    </w:p>
    <w:p>
      <w:r>
        <w:t>System.out.println(i + " squared = " + (i * i));</w:t>
      </w:r>
    </w:p>
    <w:p>
      <w:r>
        <w:t>}</w:t>
      </w:r>
    </w:p>
    <w:p>
      <w:r>
        <w:t>96</w:t>
      </w:r>
    </w:p>
    <w:p>
      <w:r>
        <w:t> </w:t>
      </w:r>
    </w:p>
    <w:p>
      <w:r>
        <w:t>This loop executes a total of 201 times, producing the squares of all the integers between -100 and +100 inclusive. The values used in the initialization and the test, then, can be any integers. They can, in fact, be arbitrary integer expressions:</w:t>
      </w:r>
    </w:p>
    <w:p>
      <w:r>
        <w:t>for (int i = (2 + 2); i &lt;= (17 * 3); i + + ) {</w:t>
      </w:r>
    </w:p>
    <w:p>
      <w:r>
        <w:t>System.out.println(i + " squared = " + (i * i));</w:t>
      </w:r>
    </w:p>
    <w:p>
      <w:r>
        <w:t>}</w:t>
      </w:r>
    </w:p>
    <w:p>
      <w:r>
        <w:t> </w:t>
      </w:r>
    </w:p>
    <w:p>
      <w:r>
        <w:t>This loop will generate the squares of all the integers between 4 and 51 inclusive. The parentheses around the expressions are not necessary but improve readability. Consider the following loop:</w:t>
      </w:r>
    </w:p>
    <w:p>
      <w:r>
        <w:t>for (int i = 1; i &lt;= 30; i++) {</w:t>
      </w:r>
    </w:p>
    <w:p>
      <w:r>
        <w:t>System. out. println (" +------+ ") ;</w:t>
      </w:r>
    </w:p>
    <w:p>
      <w:r>
        <w:t>}</w:t>
      </w:r>
    </w:p>
    <w:p>
      <w:r>
        <w:t> </w:t>
      </w:r>
    </w:p>
    <w:p>
      <w:r>
        <w:t>This loop generates 30 lines of output, all exactly the same. It is slightly different from the previous one because the statement controlled by the for loop makes no reference to the loop variable. Thus,</w:t>
      </w:r>
    </w:p>
    <w:p>
      <w:r>
        <w:t>for (int i = -30; i &lt;= -1; i++) {</w:t>
      </w:r>
    </w:p>
    <w:p>
      <w:r>
        <w:t>System.out.println ("+------+");</w:t>
      </w:r>
    </w:p>
    <w:p>
      <w:r>
        <w:t>}</w:t>
      </w:r>
    </w:p>
    <w:p>
      <w:r>
        <w:t> </w:t>
      </w:r>
    </w:p>
    <w:p>
      <w:r>
        <w:t>generates exactly the same output. The behavior of such a loop is determined solely by the number of iterations it performs. The number of iterations is given by</w:t>
      </w:r>
    </w:p>
    <w:p>
      <w:r>
        <w:t>&lt;ending value&gt; - &lt;starting value&gt; + 1</w:t>
      </w:r>
    </w:p>
    <w:p>
      <w:r>
        <w:t> </w:t>
      </w:r>
    </w:p>
    <w:p>
      <w:r>
        <w:t>It is much simpler to see that the first of these loops iterates 30 times, so it is better to use that loop.</w:t>
      </w:r>
    </w:p>
    <w:p>
      <w:r>
        <w:t>Now let's look at some borderline cases. Consider this loop:</w:t>
      </w:r>
    </w:p>
    <w:p>
      <w:r>
        <w:t>for (int i = 1; i &lt;= 1; i++) {</w:t>
      </w:r>
    </w:p>
    <w:p>
      <w:r>
        <w:t>System.out.println (" +------+ ");</w:t>
      </w:r>
    </w:p>
    <w:p>
      <w:r>
        <w:t>}</w:t>
      </w:r>
    </w:p>
    <w:p>
      <w:r>
        <w:t> </w:t>
      </w:r>
    </w:p>
    <w:p>
      <w:r>
        <w:t>According to our rule it should iterate once, and it does. It initializes the variable i to 1 and tests to see if this is less than or equal to 1, which it is. So it executes the println, increments i, and tests again. The second time it tests, it finds that i is no longer less than or equal to 1, so it stops executing. Now consider this loop:</w:t>
      </w:r>
    </w:p>
    <w:p>
      <w:r>
        <w:t>for (int i = 1; i &lt;= 0; i++) {</w:t>
      </w:r>
    </w:p>
    <w:p>
      <w:r>
        <w:t>System.out.println("+------+"); // never executes</w:t>
      </w:r>
    </w:p>
    <w:p>
      <w:r>
        <w:t>}</w:t>
      </w:r>
    </w:p>
    <w:p>
      <w:r>
        <w:t>97</w:t>
      </w:r>
    </w:p>
    <w:p>
      <w:r>
        <w:t> </w:t>
      </w:r>
    </w:p>
    <w:p>
      <w:r>
        <w:t>This loop performs no iterations at all. It will not cause an execution error; it just won't execute the body. It initializes the variable to 1 and tests to see if this is less than or equal to 0. It isn't, so rather than executing the statements in the body, it stops there.</w:t>
      </w:r>
    </w:p>
    <w:p>
      <w:r>
        <w:t>When you construct a for loop, you can include more than one statement inside the curly braces. Consider, for example, the following code:</w:t>
      </w:r>
    </w:p>
    <w:p>
      <w:r>
        <w:t>for (int i = 1; i &lt;= 20; i++) {</w:t>
      </w:r>
    </w:p>
    <w:p>
      <w:r>
        <w:t>System.out.println("Hi!");</w:t>
      </w:r>
    </w:p>
    <w:p>
      <w:r>
        <w:t>System.out.println("Ho!");</w:t>
      </w:r>
    </w:p>
    <w:p>
      <w:r>
        <w:t>}</w:t>
      </w:r>
    </w:p>
    <w:p>
      <w:r>
        <w:t> </w:t>
      </w:r>
    </w:p>
    <w:p>
      <w:r>
        <w:t>This will produce 20 pairs of lines, the first of which has the word "Hi!" on it and the second of which has the word "Ho!"</w:t>
      </w:r>
    </w:p>
    <w:p>
      <w:r>
        <w:t>When a for loop controls a single statement, you don't have to include the curly braces. The curly braces are required only for situations like the previous one, where you have more than one statement that you want the loop to control. However, the Java coding convention includes the curly braces even for a single statement, and we follow this convention in this book. There are two advantages to this convention:</w:t>
      </w:r>
    </w:p>
    <w:p>
      <w:r>
        <w:t>* Including the curly braces prevents future errors. Even if you need only one statement in the body of your loop now, your code is likely to change over time. Having the curly braces there ensures that, if you add an extra statement to the body later, you won't accidentally forget to include them. In general, including curly braces in advance is cheaper than locating obscure bugs later.</w:t>
      </w:r>
    </w:p>
    <w:p>
      <w:r>
        <w:t>* Always including the curly braces reduces the level of detail you have to consider as you learn new control structures. It takes time to master the details of any new control structure, and it will be easier to master those details if you don't have to also be thinking about when to include and when not to include the braces.</w:t>
      </w:r>
    </w:p>
    <w:p>
      <w:r>
        <w:t> </w:t>
      </w:r>
    </w:p>
    <w:p>
      <w:r>
        <w:t>Common Programming Error</w:t>
      </w:r>
    </w:p>
    <w:p>
      <w:r>
        <w:t>Forgetting Curly Braces</w:t>
      </w:r>
    </w:p>
    <w:p>
      <w:r>
        <w:t>You should use indentation to indicate the body of a for loop, but indentation alone is not enough. Java ignores indentation when it is deciding how different statements are grouped. Suppose, for example, that you were to write the following code:</w:t>
      </w:r>
    </w:p>
    <w:p>
      <w:r>
        <w:t>for (int i = 1; i &lt;= 20; i++)</w:t>
      </w:r>
    </w:p>
    <w:p>
      <w:r>
        <w:t>System.out.println("Hi!");</w:t>
      </w:r>
    </w:p>
    <w:p>
      <w:r>
        <w:t>System.out.println("Ho!");</w:t>
      </w:r>
    </w:p>
    <w:p>
      <w:r>
        <w:t>98</w:t>
      </w:r>
    </w:p>
    <w:p>
      <w:r>
        <w:t> </w:t>
      </w:r>
    </w:p>
    <w:p>
      <w:r>
        <w:t>The indentation indicates to the reader that both of the println statements are in the body of the for loop, but there aren't any curly braces to indicate that to Java. As a result, this code is interpreted as follows:</w:t>
      </w:r>
    </w:p>
    <w:p>
      <w:r>
        <w:t>for (int i = 1; i &lt;= 20; i++) {</w:t>
      </w:r>
    </w:p>
    <w:p>
      <w:r>
        <w:t>System.out.println ("Hi!");</w:t>
      </w:r>
    </w:p>
    <w:p>
      <w:r>
        <w:t>}</w:t>
      </w:r>
    </w:p>
    <w:p>
      <w:r>
        <w:t>System.out.println("Ho!");</w:t>
      </w:r>
    </w:p>
    <w:p>
      <w:r>
        <w:t> </w:t>
      </w:r>
    </w:p>
    <w:p>
      <w:r>
        <w:t>Only the first println is considered to be in the body of the for loop. The second println is considered to be outside the loop. So, this code would produce 20 lines of output that all say "Hi!" followed by one line of output that says "Ho!" To include both printlns in the body, you need curly braces around them:</w:t>
      </w:r>
    </w:p>
    <w:p>
      <w:r>
        <w:t>for (int i = 1; i &lt;= 20; i++) {</w:t>
      </w:r>
    </w:p>
    <w:p>
      <w:r>
        <w:t>System.out.println("Hi!");</w:t>
      </w:r>
    </w:p>
    <w:p>
      <w:r>
        <w:t>System.out.println("Ho!");</w:t>
      </w:r>
    </w:p>
    <w:p>
      <w:r>
        <w:t>}</w:t>
      </w:r>
    </w:p>
    <w:p>
      <w:r>
        <w:t> </w:t>
      </w:r>
    </w:p>
    <w:p>
      <w:pPr>
        <w:pStyle w:val="Heading3"/>
      </w:pPr>
      <w:bookmarkStart w:name="section-0005-a__Toc35503154" w:id="78824"/>
      <w:bookmarkEnd w:id="78824"/>
      <w:r>
        <w:t>for Loop Patterns</w:t>
      </w:r>
    </w:p>
    <w:p>
      <w:r>
        <w:t>In general, if you want a loop to iterate exactly n times, you will use one of two standard loops. The first standard form looks like the ones you have already seen:</w:t>
      </w:r>
    </w:p>
    <w:p>
      <w:r>
        <w:t>for (int &lt;variable&gt; = 1; &lt;variable&gt; &lt;= n; &lt;variable&gt;++) {</w:t>
      </w:r>
    </w:p>
    <w:p>
      <w:r>
        <w:t>&lt;statement&gt;;</w:t>
      </w:r>
    </w:p>
    <w:p>
      <w:r>
        <w:t>&lt;statement&gt;;</w:t>
      </w:r>
    </w:p>
    <w:p>
      <w:r>
        <w:t>...</w:t>
      </w:r>
    </w:p>
    <w:p>
      <w:r>
        <w:t>&lt;statement&gt;;</w:t>
      </w:r>
    </w:p>
    <w:p>
      <w:r>
        <w:t>}</w:t>
      </w:r>
    </w:p>
    <w:p>
      <w:r>
        <w:t> </w:t>
      </w:r>
    </w:p>
    <w:p>
      <w:r>
        <w:t>It's pretty clear that this loop executes n times, because it starts at 1 and continues as long as it is less than or equal to n. For example, this loop prints the numbers 1 through 10:</w:t>
      </w:r>
    </w:p>
    <w:p>
      <w:r>
        <w:t>for (int i = 1; i &lt;= 10; i++) {</w:t>
      </w:r>
    </w:p>
    <w:p>
      <w:r>
        <w:t>System.out.print(i + " ");</w:t>
      </w:r>
    </w:p>
    <w:p>
      <w:r>
        <w:t>}</w:t>
      </w:r>
    </w:p>
    <w:p>
      <w:r>
        <w:t> </w:t>
      </w:r>
    </w:p>
    <w:p>
      <w:r>
        <w:t>Because it uses a print instead of a println statement, it produces a single line of output:</w:t>
      </w:r>
    </w:p>
    <w:p>
      <w:r>
        <w:t> </w:t>
      </w:r>
    </w:p>
    <w:p>
      <w:r>
        <w:t>1 2 3 4 5 6 7 8 9 10</w:t>
      </w:r>
    </w:p>
    <w:p>
      <w:r>
        <w:t>99</w:t>
      </w:r>
    </w:p>
    <w:p>
      <w:r>
        <w:t> </w:t>
      </w:r>
    </w:p>
    <w:p>
      <w:r>
        <w:t>Often, however, it is more convenient to start our counting at 0 instead of 1. That requires a change in the loop test to allow you to stop when n is one less:</w:t>
      </w:r>
    </w:p>
    <w:p>
      <w:r>
        <w:t>for (int &lt;variable&gt; = 0; &lt;variable&gt; &lt; n; i++) { &lt;statement&gt;;</w:t>
      </w:r>
    </w:p>
    <w:p>
      <w:r>
        <w:t>&lt;statement&gt;;</w:t>
      </w:r>
    </w:p>
    <w:p>
      <w:r>
        <w:t>...</w:t>
      </w:r>
    </w:p>
    <w:p>
      <w:r>
        <w:t>&lt;statement&gt;;</w:t>
      </w:r>
    </w:p>
    <w:p>
      <w:r>
        <w:t>}</w:t>
      </w:r>
    </w:p>
    <w:p>
      <w:r>
        <w:t> </w:t>
      </w:r>
    </w:p>
    <w:p>
      <w:r>
        <w:t>Notice that in this form when you initialize the variable to 0, you test whether it is strictly less than n. Either form will execute exactly n times, although there are some situations where the zero-based loop works better. For example, this loop executes 10 times just like the previous loop:</w:t>
      </w:r>
    </w:p>
    <w:p>
      <w:r>
        <w:t>for (int i = 0; i &lt; 10; i++) {</w:t>
      </w:r>
    </w:p>
    <w:p>
      <w:r>
        <w:t>System.out.print(i + " ");</w:t>
      </w:r>
    </w:p>
    <w:p>
      <w:r>
        <w:t>}</w:t>
      </w:r>
    </w:p>
    <w:p>
      <w:r>
        <w:t> </w:t>
      </w:r>
    </w:p>
    <w:p>
      <w:r>
        <w:t>Because it starts at 0 instead of starting at 1, it produces a different sequence of 10 values:</w:t>
      </w:r>
    </w:p>
    <w:p>
      <w:r>
        <w:t>0 1 2 3 4 5 6 7 8 9</w:t>
      </w:r>
    </w:p>
    <w:p>
      <w:r>
        <w:t> </w:t>
      </w:r>
    </w:p>
    <w:p>
      <w:r>
        <w:t>Most often you will use the loop that starts at 0 or 1 to perform some operation a fixed number of times. But there is a slight variation that is also sometimes useful. Instead of running the loop in a forward direction, we can run it backward. Instead of starting at 1 and executing until you reach n, you instead start at n and keep executing until you reach 1. You can accomplish this by using a decrement rather than an increment, so we sometimes refer to this as a decrementing loop.</w:t>
      </w:r>
    </w:p>
    <w:p>
      <w:r>
        <w:t>Here is the general form of a decrementing loop:</w:t>
      </w:r>
    </w:p>
    <w:p>
      <w:r>
        <w:t>for (int &lt;variable&gt; = n; &lt;variable&gt; &gt;= 1; &lt;variable&gt; --) {</w:t>
      </w:r>
    </w:p>
    <w:p>
      <w:r>
        <w:t>&lt;statement&gt;;</w:t>
      </w:r>
    </w:p>
    <w:p>
      <w:r>
        <w:t>&lt;statement&gt;;</w:t>
      </w:r>
    </w:p>
    <w:p>
      <w:r>
        <w:t>...</w:t>
      </w:r>
    </w:p>
    <w:p>
      <w:r>
        <w:t>&lt;statement&gt;;</w:t>
      </w:r>
    </w:p>
    <w:p>
      <w:r>
        <w:t>}</w:t>
      </w:r>
    </w:p>
    <w:p>
      <w:r>
        <w:t> </w:t>
      </w:r>
    </w:p>
    <w:p>
      <w:r>
        <w:t>For example, here is a decrementing loop that executes 10 times:</w:t>
      </w:r>
    </w:p>
    <w:p>
      <w:r>
        <w:t>for (int i = 10; i &gt;= 1; i--) {</w:t>
      </w:r>
    </w:p>
    <w:p>
      <w:r>
        <w:t>System.out.print(i + " ");</w:t>
      </w:r>
    </w:p>
    <w:p>
      <w:r>
        <w:t>}</w:t>
      </w:r>
    </w:p>
    <w:p>
      <w:r>
        <w:t>100</w:t>
      </w:r>
    </w:p>
    <w:p>
      <w:r>
        <w:t> </w:t>
      </w:r>
    </w:p>
    <w:p>
      <w:r>
        <w:t>Because it runs backward, it prints the values in reverse order:</w:t>
      </w:r>
    </w:p>
    <w:p>
      <w:r>
        <w:t>10 9 8 7 6 5 4 3 2 1</w:t>
      </w:r>
    </w:p>
    <w:p>
      <w:r>
        <w:t> </w:t>
      </w:r>
    </w:p>
    <w:p>
      <w:r>
        <w:t>JShell allows you to write for loops. Since a loop spans multiple lines, the shell displays a continued prompt of... &gt; on each subsequent line until you finish the loop by writing the closing } brace, as shown in the following interaction. Once you finish writing the complete loop, the loop will execute.</w:t>
      </w:r>
    </w:p>
    <w:p>
      <w:r>
        <w:t> </w:t>
      </w:r>
    </w:p>
    <w:p>
      <w:r>
        <w:t>jshell&gt; for (int i = 1; i &lt;= 10; i++) {</w:t>
      </w:r>
    </w:p>
    <w:p>
      <w:r>
        <w:t>...&gt; System.out.print(i + "! ");</w:t>
      </w:r>
    </w:p>
    <w:p>
      <w:r>
        <w:t>...&gt; }</w:t>
      </w:r>
    </w:p>
    <w:p>
      <w:r>
        <w:t>1! 2! 3! 4! 5! 6! 7! 8! 9! 10!</w:t>
      </w:r>
    </w:p>
    <w:p>
      <w:r>
        <w:t> </w:t>
      </w:r>
    </w:p>
    <w:p>
      <w:r>
        <w:t>VideoNote</w:t>
      </w:r>
    </w:p>
    <w:p>
      <w:r>
        <w:t> </w:t>
      </w:r>
    </w:p>
    <w:p>
      <w:pPr>
        <w:pStyle w:val="Heading3"/>
      </w:pPr>
      <w:bookmarkStart w:name="section-0005-a__Toc35503155" w:id="78825"/>
      <w:bookmarkEnd w:id="78825"/>
      <w:r>
        <w:t>Nested for Loops</w:t>
      </w:r>
    </w:p>
    <w:p>
      <w:r>
        <w:t>The for loop controls a statement, and the for loop is itself a statement, which means that one for loop can control another for loop. For example, you can write code like the following:</w:t>
      </w:r>
    </w:p>
    <w:p>
      <w:r>
        <w:t>for (int i = 1; i &lt;= 10; i++) {</w:t>
      </w:r>
    </w:p>
    <w:p>
      <w:r>
        <w:t>for (int j = 1; j &lt;= 5; j++) {</w:t>
      </w:r>
    </w:p>
    <w:p>
      <w:r>
        <w:t>System.out.println("Hi there.");</w:t>
      </w:r>
    </w:p>
    <w:p>
      <w:r>
        <w:t>}</w:t>
      </w:r>
    </w:p>
    <w:p>
      <w:r>
        <w:t>}</w:t>
      </w:r>
    </w:p>
    <w:p>
      <w:r>
        <w:t> </w:t>
      </w:r>
    </w:p>
    <w:p>
      <w:r>
        <w:t>This code is probably easier to read from the inside out. The println statement produces a single line of output. The inner j loop executes this statement five times, producing five lines of output. The outer i loop executes the inner loop 10 times, which produces 10 sets of 5 lines, or 50 lines of output. The preceding code, then, is equivalent to</w:t>
      </w:r>
    </w:p>
    <w:p>
      <w:r>
        <w:t>for (int i = 1; i &lt;= 50; i++) {</w:t>
      </w:r>
    </w:p>
    <w:p>
      <w:r>
        <w:t>System.out.println("Hi there.");</w:t>
      </w:r>
    </w:p>
    <w:p>
      <w:r>
        <w:t>}</w:t>
      </w:r>
    </w:p>
    <w:p>
      <w:r>
        <w:t> </w:t>
      </w:r>
    </w:p>
    <w:p>
      <w:r>
        <w:t>This example shows that a for loop can be controlled by another for loop. Such a loop is called a nested loop. This example wasn't very interesting, though, because the nested loop can be eliminated.</w:t>
      </w:r>
    </w:p>
    <w:p>
      <w:r>
        <w:t>Now that you know how to write for loops, you will want to be able to produce complex lines of output piece by piece using the print command. Recall from Chapter 1 that the print command prints on the current line of output without going to a new line of output. For example, if you want to produce a line of output that has 80 stars on it, you can use a print command to print one star at a time and have it execute 80 times rather than using a single println.</w:t>
      </w:r>
    </w:p>
    <w:p>
      <w:r>
        <w:t>101</w:t>
      </w:r>
    </w:p>
    <w:p>
      <w:r>
        <w:t> </w:t>
      </w:r>
    </w:p>
    <w:p>
      <w:r>
        <w:t>Let's look at a more interesting nested loop that uses a print command:</w:t>
      </w:r>
    </w:p>
    <w:p>
      <w:r>
        <w:t>for (int i = 1; i &lt;= 6; i++) {</w:t>
      </w:r>
    </w:p>
    <w:p>
      <w:r>
        <w:t>for (int j = 1; j &lt;= 3; j++) {</w:t>
      </w:r>
    </w:p>
    <w:p>
      <w:r>
        <w:t>System.out.print(j + " ");</w:t>
      </w:r>
    </w:p>
    <w:p>
      <w:r>
        <w:t>}</w:t>
      </w:r>
    </w:p>
    <w:p>
      <w:r>
        <w:t>}</w:t>
      </w:r>
    </w:p>
    <w:p>
      <w:r>
        <w:t> </w:t>
      </w:r>
    </w:p>
    <w:p>
      <w:r>
        <w:t>We can once again read this from the inside out. The inner loop prints the value of its loop variable j as it varies from 1 to 3. The outer loop executes this six different times. As a result, we get six occurrences of the sequence 1 2 3 as output:</w:t>
      </w:r>
    </w:p>
    <w:p>
      <w:r>
        <w:t> </w:t>
      </w:r>
    </w:p>
    <w:p>
      <w:r>
        <w:t>1 2 3 1 2 3 1 2 3 1 2 3 1 2 3 1 2 3</w:t>
      </w:r>
    </w:p>
    <w:p>
      <w:r>
        <w:t> </w:t>
      </w:r>
    </w:p>
    <w:p>
      <w:r>
        <w:t>This code prints all of its output on a single line of output. Let's look at some code that includes a combination of print and println to produce several lines of output:</w:t>
      </w:r>
    </w:p>
    <w:p>
      <w:r>
        <w:t>for (int i = 1; i &lt;= 6; i++) {</w:t>
      </w:r>
    </w:p>
    <w:p>
      <w:r>
        <w:t>for (int j = 1; j &lt;= 10; j++) {</w:t>
      </w:r>
    </w:p>
    <w:p>
      <w:r>
        <w:t>System.out.print("*");</w:t>
      </w:r>
    </w:p>
    <w:p>
      <w:r>
        <w:t>}</w:t>
      </w:r>
    </w:p>
    <w:p>
      <w:r>
        <w:t>System.out.println() ;</w:t>
      </w:r>
    </w:p>
    <w:p>
      <w:r>
        <w:t>}</w:t>
      </w:r>
    </w:p>
    <w:p>
      <w:r>
        <w:t> </w:t>
      </w:r>
    </w:p>
    <w:p>
      <w:r>
        <w:t>When you write code that involves nested loops, you have to be careful to indent the code correctly to make the structure clear. At the outermost level, the preceding code is a simple for loop that executes six times:</w:t>
      </w:r>
    </w:p>
    <w:p>
      <w:r>
        <w:t>for (int i = 1; i &lt;= 6; i++) {</w:t>
      </w:r>
    </w:p>
    <w:p>
      <w:r>
        <w:t>…</w:t>
      </w:r>
    </w:p>
    <w:p>
      <w:r>
        <w:t>}</w:t>
      </w:r>
    </w:p>
    <w:p>
      <w:r>
        <w:t> </w:t>
      </w:r>
    </w:p>
    <w:p>
      <w:r>
        <w:t>We use indentation for the statements inside this for loop to make it clear that they are the body of this loop. Inside, we find two statements: another for loop and a println. Let's look at the inner for loop:</w:t>
      </w:r>
    </w:p>
    <w:p>
      <w:r>
        <w:t>for (int j = 1; j &lt;= 10; j++) {</w:t>
      </w:r>
    </w:p>
    <w:p>
      <w:r>
        <w:t>System.out.print("*");</w:t>
      </w:r>
    </w:p>
    <w:p>
      <w:r>
        <w:t>}</w:t>
      </w:r>
    </w:p>
    <w:p>
      <w:r>
        <w:t> </w:t>
      </w:r>
    </w:p>
    <w:p>
      <w:r>
        <w:t>This loop is controlled by the outer for loop, which is why it is indented, but it itself controls a statement (the print statement), so we end up with another level of indentation. The indentation thus indicates that the print statement is controlled by the inner for loop, which in turn is controlled by the outer for loop. So what does this</w:t>
      </w:r>
    </w:p>
    <w:p>
      <w:r>
        <w:t>102</w:t>
      </w:r>
    </w:p>
    <w:p>
      <w:r>
        <w:t> </w:t>
      </w:r>
    </w:p>
    <w:p>
      <w:r>
        <w:t>inner loop do? It prints 10 stars on the current line of output. They all appear on the same line because we are using a print instead of a println. Notice that after this loop we perform a println:</w:t>
      </w:r>
    </w:p>
    <w:p>
      <w:r>
        <w:t>System.out.println ();</w:t>
      </w:r>
    </w:p>
    <w:p>
      <w:r>
        <w:t> </w:t>
      </w:r>
    </w:p>
    <w:p>
      <w:r>
        <w:t>The net effect of the for loop followed by the println is that we get a line of output with 10 stars on it. But remember that these statements are contained in an outer loop that executes six times, so we end up getting six lines of output, each with 10 stars:</w:t>
      </w:r>
    </w:p>
    <w:p>
      <w:r>
        <w:t>**********</w:t>
      </w:r>
    </w:p>
    <w:p>
      <w:r>
        <w:t>**********</w:t>
      </w:r>
    </w:p>
    <w:p>
      <w:r>
        <w:t>**********</w:t>
      </w:r>
    </w:p>
    <w:p>
      <w:r>
        <w:t>**********</w:t>
      </w:r>
    </w:p>
    <w:p>
      <w:r>
        <w:t>**********</w:t>
      </w:r>
    </w:p>
    <w:p>
      <w:r>
        <w:t>**********</w:t>
      </w:r>
    </w:p>
    <w:p>
      <w:r>
        <w:t> </w:t>
      </w:r>
    </w:p>
    <w:p>
      <w:r>
        <w:t>Let's examine one more variation. In the code above, the inner for loop always does exactly the same thing: It prints exactly 10 stars on a line of output. But what happens if we change the test for the inner for loop to make use of the outer for loop's variable (i)?</w:t>
      </w:r>
    </w:p>
    <w:p>
      <w:r>
        <w:t>for (int i = 1; i &lt;= 6; i++) {</w:t>
      </w:r>
    </w:p>
    <w:p>
      <w:r>
        <w:t>for (int j = 1; j &lt;= i; j++) {</w:t>
      </w:r>
    </w:p>
    <w:p>
      <w:r>
        <w:t>System.out.print("*");</w:t>
      </w:r>
    </w:p>
    <w:p>
      <w:r>
        <w:t>}</w:t>
      </w:r>
    </w:p>
    <w:p>
      <w:r>
        <w:t>System.out.printin();</w:t>
      </w:r>
    </w:p>
    <w:p>
      <w:r>
        <w:t>}</w:t>
      </w:r>
    </w:p>
    <w:p>
      <w:r>
        <w:t> </w:t>
      </w:r>
    </w:p>
    <w:p>
      <w:r>
        <w:t>In the old version the inner loop always executes 10 times, producing 10 stars on each line of output. With the new test (j &lt;= i), the inner loop will execute i times with each iteration. But i is changing: It takes on the values 1, 2, 3, 4, 5, and 6. On the first iteration of the outer loop, when i is 1, the test j &lt;= i is effectively testing j &lt;= 1, and it generates a line with one star on it. On the second iteration of the outer loop, when i is 2, the test is effectively testing j &lt;= 2, and it generates a line with two stars on it. On the third iteration of the outer loop, when i is 3, the test is effectively testing j &lt;= 3, and it generates a line with three stars on it. This continues through the sixth iteration.</w:t>
      </w:r>
    </w:p>
    <w:p>
      <w:r>
        <w:t>In other words, this code produces a triangle as output:</w:t>
      </w:r>
    </w:p>
    <w:p>
      <w:r>
        <w:t>*</w:t>
      </w:r>
    </w:p>
    <w:p>
      <w:r>
        <w:t>**</w:t>
      </w:r>
    </w:p>
    <w:p>
      <w:r>
        <w:t>***</w:t>
      </w:r>
    </w:p>
    <w:p>
      <w:r>
        <w:t>****</w:t>
      </w:r>
    </w:p>
    <w:p>
      <w:r>
        <w:t>*****</w:t>
      </w:r>
    </w:p>
    <w:p>
      <w:r>
        <w:t>******</w:t>
      </w:r>
    </w:p>
    <w:p>
      <w:r>
        <w:t>103</w:t>
      </w:r>
    </w:p>
    <w:p>
      <w:r>
        <w:t> </w:t>
      </w:r>
    </w:p>
    <w:p>
      <w:pPr>
        <w:pStyle w:val="Heading2"/>
      </w:pPr>
      <w:bookmarkStart w:name="section-0005-a__Toc35503156" w:id="78826"/>
      <w:bookmarkEnd w:id="78826"/>
      <w:r>
        <w:t>2.4 Managing Complexity</w:t>
      </w:r>
    </w:p>
    <w:p>
      <w:r>
        <w:t>You've learned about several new programming constructs in this chapter, and it's time to put the pieces together to solve some complex tasks. As we pointed out in Chapter 1, Brian Kernighan, one of the coauthors of The C Programming Language, has said that "Controlling complexity is the essence of computer programming." In this section we will examine several techniques that computer scientists use to solve complex problems without being overwhelmed by complexity.</w:t>
      </w:r>
    </w:p>
    <w:p>
      <w:r>
        <w:t> </w:t>
      </w:r>
    </w:p>
    <w:p>
      <w:pPr>
        <w:pStyle w:val="Heading3"/>
      </w:pPr>
      <w:bookmarkStart w:name="section-0005-a__Toc35503157" w:id="78827"/>
      <w:bookmarkEnd w:id="78827"/>
      <w:r>
        <w:t>Scope</w:t>
      </w:r>
    </w:p>
    <w:p>
      <w:r>
        <w:t>As programs get longer, it is increasingly likely that different parts of the program will interfere with each other. Java helps us to manage this potential problem by enforcing rules of scope.</w:t>
      </w:r>
    </w:p>
    <w:p>
      <w:r>
        <w:t> </w:t>
      </w:r>
    </w:p>
    <w:p>
      <w:r>
        <w:t>Scope</w:t>
      </w:r>
    </w:p>
    <w:p>
      <w:r>
        <w:t>The part of a program in which a particular declaration is valid.</w:t>
      </w:r>
    </w:p>
    <w:p>
      <w:r>
        <w:t> </w:t>
      </w:r>
    </w:p>
    <w:p>
      <w:r>
        <w:t>As you've seen, when it comes to declaring static methods, you can put them in any order whatsoever. The scope of a static method is the entire class in which it appears. Variables work differently. The simple rule is that the scope of a variable declaration extends from the point where it is declared to the right curly brace that encloses it. In other words, find the pair of curly braces that directly encloses the variable declaration. The scope of the variable is from the point where it is declared to the closing curly brace.</w:t>
      </w:r>
    </w:p>
    <w:p>
      <w:r>
        <w:t>This scope rule has several implications. Consider first what it means for different methods. Each method has its own set of curly braces to indicate the statements to be executed when the method is called. Any variables declared inside a method's curly braces won't be available outside the method. We refer to such variables as local variables, and we refer to the process of limiting their scope as localizing variables.</w:t>
      </w:r>
    </w:p>
    <w:p>
      <w:r>
        <w:t> </w:t>
      </w:r>
    </w:p>
    <w:p>
      <w:r>
        <w:t>Local Variable</w:t>
      </w:r>
    </w:p>
    <w:p>
      <w:r>
        <w:t>A variable declared inside a method that is accessible only in that method.</w:t>
      </w:r>
    </w:p>
    <w:p>
      <w:r>
        <w:t> </w:t>
      </w:r>
    </w:p>
    <w:p>
      <w:r>
        <w:t>Localizing Variables</w:t>
      </w:r>
    </w:p>
    <w:p>
      <w:r>
        <w:t>Declaring variables in the innermost (most local) scope possible.</w:t>
      </w:r>
    </w:p>
    <w:p>
      <w:r>
        <w:t> </w:t>
      </w:r>
    </w:p>
    <w:p>
      <w:r>
        <w:t>In general, you will want to declare variables in the most local scope possible. You might wonder why we would want to localize variables to just one method. Why not just declare everything in one outer scope? That certainly seems simpler, but there are some important drawbacks. Localizing variables leads to some duplication (and possibly confusion) but provides more security. As an analogy, consider the use of refrigerators in dormitories. Every dorm room can have its own refrigerator, but if you</w:t>
      </w:r>
    </w:p>
    <w:p>
      <w:r>
        <w:t>104</w:t>
      </w:r>
    </w:p>
    <w:p>
      <w:r>
        <w:t> </w:t>
      </w:r>
    </w:p>
    <w:p>
      <w:r>
        <w:t>are outside a room, you don't know whether it has a refrigerator in it. The contents of the room are hidden from you.</w:t>
      </w:r>
    </w:p>
    <w:p>
      <w:r>
        <w:t>Java programs use variables to store values just as students use refrigerators to store beer, ice cream, and other valuables. The last time we were in a dorm we noticed that most of the individual rooms had refrigerators in them. This seems terribly redundant, but the reason is obvious. If you want to guarantee the security of something, you put it where nobody else can get it. You will use local variables in your programs in much the same way. If each individual method has its own local variables to use, you don't have to consider possible interference from other parts of the program.</w:t>
      </w:r>
    </w:p>
    <w:p>
      <w:r>
        <w:t>Let's look at a simple example involving two methods:</w:t>
      </w:r>
    </w:p>
    <w:p>
      <w:r>
        <w:t>1 // This program does not compile.</w:t>
      </w:r>
    </w:p>
    <w:p>
      <w:r>
        <w:t>2 public class ScopeExample {</w:t>
      </w:r>
    </w:p>
    <w:p>
      <w:r>
        <w:t>3 public static void main(String[] args) {</w:t>
      </w:r>
    </w:p>
    <w:p>
      <w:r>
        <w:t>4 int x = 3;</w:t>
      </w:r>
    </w:p>
    <w:p>
      <w:r>
        <w:t>5 int y = 7;</w:t>
      </w:r>
    </w:p>
    <w:p>
      <w:r>
        <w:t>6 computeSum();</w:t>
      </w:r>
    </w:p>
    <w:p>
      <w:r>
        <w:t>7 }</w:t>
      </w:r>
    </w:p>
    <w:p>
      <w:r>
        <w:t>8</w:t>
      </w:r>
    </w:p>
    <w:p>
      <w:r>
        <w:t>9 public static void computeSum() {</w:t>
      </w:r>
    </w:p>
    <w:p>
      <w:r>
        <w:t>10 int sum = x + y; // illegal, x/y are not in scope</w:t>
      </w:r>
    </w:p>
    <w:p>
      <w:r>
        <w:t>11 System.out.println("sum = " + sum);</w:t>
      </w:r>
    </w:p>
    <w:p>
      <w:r>
        <w:t>12 }</w:t>
      </w:r>
    </w:p>
    <w:p>
      <w:r>
        <w:t>13 }</w:t>
      </w:r>
    </w:p>
    <w:p>
      <w:r>
        <w:t> </w:t>
      </w:r>
    </w:p>
    <w:p>
      <w:r>
        <w:t>In this example, the main method declares local variables x and y and gives them initial values. Then it calls the method computeSum. Inside this method, we try to use the values of x and y to compute a sum. However, because the variables x and y are local to the main method and are not visible inside of the computeSum method, this doesn't work. (In the next chapter, we will see a technique for allowing one method to pass a value to another.)</w:t>
      </w:r>
    </w:p>
    <w:p>
      <w:r>
        <w:t>The program produces error messages like the following:</w:t>
      </w:r>
    </w:p>
    <w:p>
      <w:r>
        <w:t>ScopeExample.java:10: error: cannot find symbol</w:t>
      </w:r>
    </w:p>
    <w:p>
      <w:r>
        <w:t>symbol : variable x</w:t>
      </w:r>
    </w:p>
    <w:p>
      <w:r>
        <w:t>location: class ScopeExample</w:t>
      </w:r>
    </w:p>
    <w:p>
      <w:r>
        <w:t>int sum = x + y; // illegal, x/y are not in scope</w:t>
      </w:r>
    </w:p>
    <w:p>
      <w:r>
        <w:t>^</w:t>
      </w:r>
    </w:p>
    <w:p>
      <w:r>
        <w:t>ScopeExample.java:10: error: cannot find symbol</w:t>
      </w:r>
    </w:p>
    <w:p>
      <w:r>
        <w:t>symbol : variable y</w:t>
      </w:r>
    </w:p>
    <w:p>
      <w:r>
        <w:t>location: class ScopeExample</w:t>
      </w:r>
    </w:p>
    <w:p>
      <w:r>
        <w:t>int sum = x + y; // illegal, x/y are not in scope</w:t>
      </w:r>
    </w:p>
    <w:p>
      <w:r>
        <w:t>^</w:t>
      </w:r>
    </w:p>
    <w:p>
      <w:r>
        <w:t>105</w:t>
      </w:r>
    </w:p>
    <w:p>
      <w:r>
        <w:t> </w:t>
      </w:r>
    </w:p>
    <w:p>
      <w:r>
        <w:t>It's important to understand scope in discussing the local variables of one method versus another. Scope also has implications for what happens inside a single method. You have seen that curly braces are used to group together a series of statements. But you can have curly braces inside curly braces, and this leads to some scope issues. For example, consider the following code:</w:t>
      </w:r>
    </w:p>
    <w:p>
      <w:r>
        <w:t>for (int i = 1; i &lt;= 5; i++) {</w:t>
      </w:r>
    </w:p>
    <w:p>
      <w:r>
        <w:t>int squared = i * i;</w:t>
      </w:r>
    </w:p>
    <w:p>
      <w:r>
        <w:t>System.out.println(i + " squared = " + squared);</w:t>
      </w:r>
    </w:p>
    <w:p>
      <w:r>
        <w:t>}</w:t>
      </w:r>
    </w:p>
    <w:p>
      <w:r>
        <w:t> </w:t>
      </w:r>
    </w:p>
    <w:p>
      <w:r>
        <w:t>This is a variation of the code we looked at earlier in the chapter to print out the squares of the first five integers. In this version, a variable called squared is used to keep track of the square of the for loop variable. This code works fine, but consider this variation:</w:t>
      </w:r>
    </w:p>
    <w:p>
      <w:r>
        <w:t>for (int i = 1; i &lt;= 5; i++) {</w:t>
      </w:r>
    </w:p>
    <w:p>
      <w:r>
        <w:t>int squared = i * i;</w:t>
      </w:r>
    </w:p>
    <w:p>
      <w:r>
        <w:t>System.out.println(i + " squared = " + squared);</w:t>
      </w:r>
    </w:p>
    <w:p>
      <w:r>
        <w:t>}</w:t>
      </w:r>
    </w:p>
    <w:p>
      <w:r>
        <w:t>System.out.println("Last square = " + squared); // illegal</w:t>
      </w:r>
    </w:p>
    <w:p>
      <w:r>
        <w:t> </w:t>
      </w:r>
    </w:p>
    <w:p>
      <w:r>
        <w:t>This code generates a compiler error. The variable squared is declared inside the for loop. In other words, the curly braces that contain it are the curly braces for the loop. It can't be used outside this scope, so when you attempt to refer to it outside the loop, you'll get a compiler error.</w:t>
      </w:r>
    </w:p>
    <w:p>
      <w:r>
        <w:t>If for some reason you need to write code like this that accesses the variable after the loop, you have to declare the variable in the outer scope before the loop:</w:t>
      </w:r>
    </w:p>
    <w:p>
      <w:r>
        <w:t>int squared = 0; // declaration is now in outer scope</w:t>
      </w:r>
    </w:p>
    <w:p>
      <w:r>
        <w:t>for (int i = 1; i &lt;= 5; i++) {</w:t>
      </w:r>
    </w:p>
    <w:p>
      <w:r>
        <w:t>squared = i * i; // change this to an assignment statement</w:t>
      </w:r>
    </w:p>
    <w:p>
      <w:r>
        <w:t>System.out.println(i + " squared = " + squared);</w:t>
      </w:r>
    </w:p>
    <w:p>
      <w:r>
        <w:t>}</w:t>
      </w:r>
    </w:p>
    <w:p>
      <w:r>
        <w:t>System.out.println("Last square = " + squared); // now legal</w:t>
      </w:r>
    </w:p>
    <w:p>
      <w:r>
        <w:t> </w:t>
      </w:r>
    </w:p>
    <w:p>
      <w:r>
        <w:t>There are a few special cases for scope, and the for loop is one of them. When a variable is declared in the initialization part of a for loop, its scope is just the for loop itself (the three parts in the for loop header and the statements controlled by the for loop). That means you can use the same variable name in multiple for loops:</w:t>
      </w:r>
    </w:p>
    <w:p>
      <w:r>
        <w:t>for (int i = 1; i &lt;= 10; i++) {</w:t>
      </w:r>
    </w:p>
    <w:p>
      <w:r>
        <w:t>System.out.println(i + " squared = " + (i * i));</w:t>
      </w:r>
    </w:p>
    <w:p>
      <w:r>
        <w:t>}</w:t>
      </w:r>
    </w:p>
    <w:p>
      <w:r>
        <w:t>106</w:t>
      </w:r>
    </w:p>
    <w:p>
      <w:r>
        <w:t> </w:t>
      </w:r>
    </w:p>
    <w:p>
      <w:r>
        <w:t>for (int i = 1; i &lt;= 10; i++){</w:t>
      </w:r>
    </w:p>
    <w:p>
      <w:r>
        <w:t>System.out.println (i + " cubed = " + (i * i * i));</w:t>
      </w:r>
    </w:p>
    <w:p>
      <w:r>
        <w:t>}</w:t>
      </w:r>
    </w:p>
    <w:p>
      <w:r>
        <w:t> </w:t>
      </w:r>
    </w:p>
    <w:p>
      <w:r>
        <w:t>The variable i is declared twice in the preceding code, but because the scope of each variable is just the for loop in which it is declared, this isn't a problem. (It's like having two dorm rooms, each with its own refrigerator.) Of course, you can't do this with nested for loops. The following code, for example, will not compile:</w:t>
      </w:r>
    </w:p>
    <w:p>
      <w:r>
        <w:t>for (int i = 1; i &lt;= 5; i++) {</w:t>
      </w:r>
    </w:p>
    <w:p>
      <w:r>
        <w:t>for (int i= 1; i &lt;= 10; i++) { // illegal</w:t>
      </w:r>
    </w:p>
    <w:p>
      <w:r>
        <w:t>System.out.println("hi there.");</w:t>
      </w:r>
    </w:p>
    <w:p>
      <w:r>
        <w:t>}</w:t>
      </w:r>
    </w:p>
    <w:p>
      <w:r>
        <w:t>}</w:t>
      </w:r>
    </w:p>
    <w:p>
      <w:r>
        <w:t> </w:t>
      </w:r>
    </w:p>
    <w:p>
      <w:r>
        <w:t>When Java encounters the inner for loop, it will complain that the variable i has already been declared within this scope. You can't declare the same variable twice within the same scope. You have to come up with two different names to distinguish between them, just as when there are two Carls in the same family they tend to be called "Carl Junior" and "Carl Senior" to avoid any potential confusion.</w:t>
      </w:r>
    </w:p>
    <w:p>
      <w:r>
        <w:t>A loop variable that is used in a for loop doesn't have to be declared in the initialization part of the loop. You can separate the declaration of the for loop variable from the initialization of the variable, as in the following code:</w:t>
      </w:r>
    </w:p>
    <w:p>
      <w:r>
        <w:t>int i;</w:t>
      </w:r>
    </w:p>
    <w:p>
      <w:r>
        <w:t>for (i = 1; i &lt;= 5; i++) {</w:t>
      </w:r>
    </w:p>
    <w:p>
      <w:r>
        <w:t>System.out.println(i + " squared = " + (i * i));</w:t>
      </w:r>
    </w:p>
    <w:p>
      <w:r>
        <w:t>}</w:t>
      </w:r>
    </w:p>
    <w:p>
      <w:r>
        <w:t> </w:t>
      </w:r>
    </w:p>
    <w:p>
      <w:r>
        <w:t>Doing so extends the variable's scope to the end of the enclosing set of curly braces. One advantage of this approach is that it enables you to refer to the final value of the loop variable after the loop. Normally you wouldn't be able to do this, because the loop variable's scope would be limited to the loop itself. However, declaring the loop variable outside the loop is a dangerous practice, and it provides a good example of the problems you can encounter when you don't localize variables. Consider the following code, for example:</w:t>
      </w:r>
    </w:p>
    <w:p>
      <w:r>
        <w:t>int i;</w:t>
      </w:r>
    </w:p>
    <w:p>
      <w:r>
        <w:t>for (i = 1; i &lt;= 5; i++) {</w:t>
      </w:r>
    </w:p>
    <w:p>
      <w:r>
        <w:t>for (i = 1; i &lt;= 10; i++) {</w:t>
      </w:r>
    </w:p>
    <w:p>
      <w:r>
        <w:t>System.out.println("hi there.");</w:t>
      </w:r>
    </w:p>
    <w:p>
      <w:r>
        <w:t>}</w:t>
      </w:r>
    </w:p>
    <w:p>
      <w:r>
        <w:t>}</w:t>
      </w:r>
    </w:p>
    <w:p>
      <w:r>
        <w:t> </w:t>
      </w:r>
    </w:p>
    <w:p>
      <w:r>
        <w:t>As noted earlier, you shouldn't use the same loop variable when you have nested loops. But unlike the previous example, this code compiles, because here the variable</w:t>
      </w:r>
    </w:p>
    <w:p>
      <w:r>
        <w:t>107</w:t>
      </w:r>
    </w:p>
    <w:p>
      <w:r>
        <w:t> </w:t>
      </w:r>
    </w:p>
    <w:p>
      <w:r>
        <w:t>declaration is outside the outer for loop. So, instead of getting a helpful error message from the Java compiler, you get a program with a bug in it. You'd think from reading these loops that the code will produce 50 lines of output, but it actually produces just 10 lines of output. The inner loop increments the variable i until it becomes 11, and that causes the outer loop to terminate after just one iteration. It can be even worse if you reverse the order of these loops:</w:t>
      </w:r>
    </w:p>
    <w:p>
      <w:r>
        <w:t>int i;</w:t>
      </w:r>
    </w:p>
    <w:p>
      <w:r>
        <w:t>for (i = 1; i &lt;= 10; i++) {</w:t>
      </w:r>
    </w:p>
    <w:p>
      <w:r>
        <w:t>for (i = 1; i &lt;= 5; i++) {</w:t>
      </w:r>
    </w:p>
    <w:p>
      <w:r>
        <w:t>System.out.println("hi there.");</w:t>
      </w:r>
    </w:p>
    <w:p>
      <w:r>
        <w:t>}</w:t>
      </w:r>
    </w:p>
    <w:p>
      <w:r>
        <w:t>}</w:t>
      </w:r>
    </w:p>
    <w:p>
      <w:r>
        <w:t> </w:t>
      </w:r>
    </w:p>
    <w:p>
      <w:r>
        <w:t>This code has an infinite loop.</w:t>
      </w:r>
    </w:p>
    <w:p>
      <w:r>
        <w:t> </w:t>
      </w:r>
    </w:p>
    <w:p>
      <w:r>
        <w:t>Infinite Loop</w:t>
      </w:r>
    </w:p>
    <w:p>
      <w:r>
        <w:t>A loop that never terminates.</w:t>
      </w:r>
    </w:p>
    <w:p>
      <w:r>
        <w:t> </w:t>
      </w:r>
    </w:p>
    <w:p>
      <w:r>
        <w:t>This loop is infinite because no matter what the outer loop does to the variable i, the inner loop always sets it back to 1 and iterates until it becomes 6. The outer loop then increments the variable to 7 and finds that 7 is less than or equal to 10, so it always goes back to the inner loop, which once again sets the variable back to 1 and iterates up to 6. This process goes on indefinitely. These are the kinds of interference problems you can get when you fail to localize variables.</w:t>
      </w:r>
    </w:p>
    <w:p>
      <w:r>
        <w:t> </w:t>
      </w:r>
    </w:p>
    <w:p>
      <w:r>
        <w:t>Common Programming Error</w:t>
      </w:r>
    </w:p>
    <w:p>
      <w:r>
        <w:t>Referring to the Wrong Loop Variable</w:t>
      </w:r>
    </w:p>
    <w:p>
      <w:r>
        <w:t>The following code is intended to print a triangle of stars. However, it has a subtle bug that causes it to print stars infinitely:</w:t>
      </w:r>
    </w:p>
    <w:p>
      <w:r>
        <w:t>for (int i = 1; i &lt;= 6; i++){</w:t>
      </w:r>
    </w:p>
    <w:p>
      <w:r>
        <w:t>for (int j = 1; j &lt;= i; i++){</w:t>
      </w:r>
    </w:p>
    <w:p>
      <w:r>
        <w:t>System.out.print ("*");</w:t>
      </w:r>
    </w:p>
    <w:p>
      <w:r>
        <w:t>}</w:t>
      </w:r>
    </w:p>
    <w:p>
      <w:r>
        <w:t>System.out.println();</w:t>
      </w:r>
    </w:p>
    <w:p>
      <w:r>
        <w:t>}</w:t>
      </w:r>
    </w:p>
    <w:p>
      <w:r>
        <w:t> </w:t>
      </w:r>
    </w:p>
    <w:p>
      <w:r>
        <w:t>The problem is in the second line, in the inner for loop header's update statement. The programmer meant to write j++ but instead accidentally wrote i++. A trace of the code is shown in Table 2.6.</w:t>
      </w:r>
    </w:p>
    <w:p>
      <w:r>
        <w:t>108</w:t>
      </w:r>
    </w:p>
    <w:p>
      <w:r>
        <w:t> </w:t>
      </w:r>
    </w:p>
    <w:p>
      <w:r>
        <w:t>Table 2.6 Trace of Nested for Loop</w:t>
      </w:r>
    </w:p>
    <w:p>
      <w:r>
        <w:t> </w:t>
      </w:r>
    </w:p>
    <w:tbl>
      <w:tblPr>
        <w:tblW w:w="0" w:type="auto"/>
        <w:tblBorders/>
      </w:tblPr>
      <w:tr>
        <w:tc>
          <w:p>
            <w:r>
              <w:t>Step</w:t>
            </w:r>
          </w:p>
        </w:tc>
        <w:tc>
          <w:p>
            <w:r>
              <w:t>Code</w:t>
            </w:r>
          </w:p>
        </w:tc>
        <w:tc>
          <w:p>
            <w:r>
              <w:t>Description</w:t>
            </w:r>
          </w:p>
        </w:tc>
      </w:tr>
      <w:tr>
        <w:tc>
          <w:p>
            <w:r>
              <w:t>initialization</w:t>
            </w:r>
          </w:p>
        </w:tc>
        <w:tc>
          <w:p>
            <w:r>
              <w:t>int i = 1;</w:t>
            </w:r>
          </w:p>
        </w:tc>
        <w:tc>
          <w:p>
            <w:r>
              <w:t>variable i is created and initialized to 1</w:t>
            </w:r>
          </w:p>
        </w:tc>
      </w:tr>
      <w:tr>
        <w:tc>
          <w:p>
            <w:r>
              <w:t>initialization</w:t>
            </w:r>
          </w:p>
        </w:tc>
        <w:tc>
          <w:p>
            <w:r>
              <w:t>int j = 1;</w:t>
            </w:r>
          </w:p>
        </w:tc>
        <w:tc>
          <w:p>
            <w:r>
              <w:t>variable j is created and initialized to 1</w:t>
            </w:r>
          </w:p>
        </w:tc>
      </w:tr>
      <w:tr>
        <w:tc>
          <w:p>
            <w:r>
              <w:t>test</w:t>
            </w:r>
          </w:p>
        </w:tc>
        <w:tc>
          <w:p>
            <w:r>
              <w:t>j &lt;= i</w:t>
            </w:r>
          </w:p>
        </w:tc>
        <w:tc>
          <w:p>
            <w:r>
              <w:t>true because 1 &lt;= l, so we enter the inner loop</w:t>
            </w:r>
          </w:p>
        </w:tc>
      </w:tr>
      <w:tr>
        <w:tc>
          <w:p>
            <w:r>
              <w:t>body</w:t>
            </w:r>
          </w:p>
        </w:tc>
        <w:tc>
          <w:p>
            <w:r>
              <w:t>{...}</w:t>
            </w:r>
          </w:p>
        </w:tc>
        <w:tc>
          <w:p>
            <w:r>
              <w:t>execute the print with j equal to 1</w:t>
            </w:r>
          </w:p>
        </w:tc>
      </w:tr>
      <w:tr>
        <w:tc>
          <w:p>
            <w:r>
              <w:t>update</w:t>
            </w:r>
          </w:p>
        </w:tc>
        <w:tc>
          <w:p>
            <w:r>
              <w:t>i++</w:t>
            </w:r>
          </w:p>
        </w:tc>
        <w:tc>
          <w:p>
            <w:r>
              <w:t>increment i, which becomes 2</w:t>
            </w:r>
          </w:p>
        </w:tc>
      </w:tr>
      <w:tr>
        <w:tc>
          <w:p>
            <w:r>
              <w:t>test</w:t>
            </w:r>
          </w:p>
        </w:tc>
        <w:tc>
          <w:p>
            <w:r>
              <w:t>j &lt;= i</w:t>
            </w:r>
          </w:p>
        </w:tc>
        <w:tc>
          <w:p>
            <w:r>
              <w:t>true because 1 &lt;= 2, so we enter the inner loop</w:t>
            </w:r>
          </w:p>
        </w:tc>
      </w:tr>
      <w:tr>
        <w:tc>
          <w:p>
            <w:r>
              <w:t>body</w:t>
            </w:r>
          </w:p>
        </w:tc>
        <w:tc>
          <w:p>
            <w:r>
              <w:t>(...)</w:t>
            </w:r>
          </w:p>
        </w:tc>
        <w:tc>
          <w:p>
            <w:r>
              <w:t>execute the print with j equal to l</w:t>
            </w:r>
          </w:p>
        </w:tc>
      </w:tr>
      <w:tr>
        <w:tc>
          <w:p>
            <w:r>
              <w:t>update</w:t>
            </w:r>
          </w:p>
        </w:tc>
        <w:tc>
          <w:p>
            <w:r>
              <w:t>i++</w:t>
            </w:r>
          </w:p>
        </w:tc>
        <w:tc>
          <w:p>
            <w:r>
              <w:t>increment i, which becomes 3</w:t>
            </w:r>
          </w:p>
        </w:tc>
      </w:tr>
      <w:tr>
        <w:tc>
          <w:p>
            <w:r>
              <w:t>...</w:t>
            </w:r>
          </w:p>
        </w:tc>
        <w:tc>
          <w:p>
            <w:r>
              <w:t>...</w:t>
            </w:r>
          </w:p>
        </w:tc>
        <w:tc>
          <w:p>
            <w:r>
              <w:t>...</w:t>
            </w:r>
          </w:p>
        </w:tc>
      </w:tr>
    </w:tbl>
    <w:p>
      <w:r>
        <w:t> </w:t>
      </w:r>
    </w:p>
    <w:p>
      <w:r>
        <w:t>The variable j should be increasing, but instead i is increasing. The effect of this mistake is that the variable j is never incremented in the inner loop, and therefore the test of j &lt;= i never fails, so the inner loop doesn't terminate.</w:t>
      </w:r>
    </w:p>
    <w:p>
      <w:r>
        <w:t> </w:t>
      </w:r>
    </w:p>
    <w:p>
      <w:r>
        <w:t>Here's another broken piece of code. This one tries to print a 6 X 4 box of stars, but it also prints infinitely:</w:t>
      </w:r>
    </w:p>
    <w:p>
      <w:r>
        <w:t>for (int i = 1; i &lt;= 6; i++) {</w:t>
      </w:r>
    </w:p>
    <w:p>
      <w:r>
        <w:t>for (int j = 1; i &lt;= 4; j++) {</w:t>
      </w:r>
    </w:p>
    <w:p>
      <w:r>
        <w:t>System.out.print("*");</w:t>
      </w:r>
    </w:p>
    <w:p>
      <w:r>
        <w:t>}</w:t>
      </w:r>
    </w:p>
    <w:p>
      <w:r>
        <w:t>System.out.println();</w:t>
      </w:r>
    </w:p>
    <w:p>
      <w:r>
        <w:t>}</w:t>
      </w:r>
    </w:p>
    <w:p>
      <w:r>
        <w:t> </w:t>
      </w:r>
    </w:p>
    <w:p>
      <w:r>
        <w:t>The problem is on the second line, this time in the inner for loop header's test. The programmer meant to write j &lt;= 4 but instead accidentally wrote i &lt;= 4. Since the value of i is never incremented in the inner loop, the test of i &lt;= 4 never fails, so the inner loop again doesn't terminate.</w:t>
      </w:r>
    </w:p>
    <w:p>
      <w:r>
        <w:t> </w:t>
      </w:r>
    </w:p>
    <w:p>
      <w:pPr>
        <w:pStyle w:val="Heading3"/>
      </w:pPr>
      <w:bookmarkStart w:name="section-0005-a__Toc35503158" w:id="78828"/>
      <w:bookmarkEnd w:id="78828"/>
      <w:r>
        <w:t>Pseudocode</w:t>
      </w:r>
    </w:p>
    <w:p>
      <w:r>
        <w:t>As you write more complex algorithms, you will find that you can't just write the entire algorithm immediately. Instead, you will increasingly make use of the technique of writing pseudocode.</w:t>
      </w:r>
    </w:p>
    <w:p>
      <w:r>
        <w:t> </w:t>
      </w:r>
    </w:p>
    <w:p>
      <w:r>
        <w:t>Pseudocode</w:t>
      </w:r>
    </w:p>
    <w:p>
      <w:r>
        <w:t>English-like descriptions of algorithms. Programming with pseudocode involves successively refining an informal description until it is easily translated into Java.</w:t>
      </w:r>
    </w:p>
    <w:p>
      <w:r>
        <w:t>109</w:t>
      </w:r>
    </w:p>
    <w:p>
      <w:r>
        <w:t> </w:t>
      </w:r>
    </w:p>
    <w:p>
      <w:r>
        <w:t>For example, you can describe the problem of drawing a box as:</w:t>
      </w:r>
    </w:p>
    <w:p>
      <w:r>
        <w:t>draw a box with 50 lines and 30 columns of asterisks.</w:t>
      </w:r>
    </w:p>
    <w:p>
      <w:r>
        <w:t> </w:t>
      </w:r>
    </w:p>
    <w:p>
      <w:r>
        <w:t>While this statement describes the figure, it does not give specific instructions about how to draw it (that is, what algorithm to use). Do you draw the figure line by line or column by column? In Java, figures like these must be generated line by line, because once a println has been performed on a line of output, that line cannot be changed. There is no command for going back to a previous line in the output. Therefore, you must output the first line in its entirety, then the second line in its entirety, and so on. As a result, your decompositions for figures such as these will be line-oriented at the top level. Thus, a version of the statement that is closer to Java is:</w:t>
      </w:r>
    </w:p>
    <w:p>
      <w:r>
        <w:t>for (each of 50 lines) {</w:t>
      </w:r>
    </w:p>
    <w:p>
      <w:r>
        <w:t>draw a line of 30 asterisks.</w:t>
      </w:r>
    </w:p>
    <w:p>
      <w:r>
        <w:t>}</w:t>
      </w:r>
    </w:p>
    <w:p>
      <w:r>
        <w:t> </w:t>
      </w:r>
    </w:p>
    <w:p>
      <w:r>
        <w:t>This instruction can be made more specific by introducing the idea of repeatedly writing a single character on the output line and then moving to a new line of output:</w:t>
      </w:r>
    </w:p>
    <w:p>
      <w:r>
        <w:t>for (each of 50 lines) {</w:t>
      </w:r>
    </w:p>
    <w:p>
      <w:r>
        <w:t>for (each of 30 columns) {</w:t>
      </w:r>
    </w:p>
    <w:p>
      <w:r>
        <w:t>write one asterisk on the output line.</w:t>
      </w:r>
    </w:p>
    <w:p>
      <w:r>
        <w:t>}</w:t>
      </w:r>
    </w:p>
    <w:p>
      <w:r>
        <w:t>go to a new output line.</w:t>
      </w:r>
    </w:p>
    <w:p>
      <w:r>
        <w:t>}</w:t>
      </w:r>
    </w:p>
    <w:p>
      <w:r>
        <w:t> </w:t>
      </w:r>
    </w:p>
    <w:p>
      <w:r>
        <w:t>Using pseudocode, you can gradually convert an English description into something that is easily translated into a Java program. The simple examples we've looked at so far are hardly worth the application of pseudocode, so we will now examine the problem of generating a more complex figure:</w:t>
      </w:r>
    </w:p>
    <w:p>
      <w:r>
        <w:t> </w:t>
      </w:r>
    </w:p>
    <w:p>
      <w:r>
        <w:t>*********</w:t>
      </w:r>
    </w:p>
    <w:p>
      <w:r>
        <w:t>*******</w:t>
      </w:r>
    </w:p>
    <w:p>
      <w:r>
        <w:t>*****</w:t>
      </w:r>
    </w:p>
    <w:p>
      <w:r>
        <w:t>***</w:t>
      </w:r>
    </w:p>
    <w:p>
      <w:r>
        <w:t>*</w:t>
      </w:r>
    </w:p>
    <w:p>
      <w:r>
        <w:t> </w:t>
      </w:r>
    </w:p>
    <w:p>
      <w:r>
        <w:t>This figure must also be generated line by line:</w:t>
      </w:r>
    </w:p>
    <w:p>
      <w:r>
        <w:t>for (each of 5 lines) {</w:t>
      </w:r>
    </w:p>
    <w:p>
      <w:r>
        <w:t>draw one line of the triangle.</w:t>
      </w:r>
    </w:p>
    <w:p>
      <w:r>
        <w:t>}</w:t>
      </w:r>
    </w:p>
    <w:p>
      <w:r>
        <w:t>110</w:t>
      </w:r>
    </w:p>
    <w:p>
      <w:r>
        <w:t> </w:t>
      </w:r>
    </w:p>
    <w:p>
      <w:r>
        <w:t>Unfortunately, each line is different. Therefore, you must come up with a general rule that fits all the lines. The first line of this figure has a series of asterisks on it with no leading spaces. Each of the subsequent lines has a series of spaces followed by a series of asterisks. Using your imagination a bit, you can say that the first line has 0 spaces on it followed by a series of asterisks. This allows you to write a general rule for making this figure:</w:t>
      </w:r>
    </w:p>
    <w:p>
      <w:r>
        <w:t>for (each of 5 lines) {</w:t>
      </w:r>
    </w:p>
    <w:p>
      <w:r>
        <w:t>write some spaces (possibly 0) on the output line.</w:t>
      </w:r>
    </w:p>
    <w:p>
      <w:r>
        <w:t>write some asterisks on the output line.</w:t>
      </w:r>
    </w:p>
    <w:p>
      <w:r>
        <w:t>go to a new output line.</w:t>
      </w:r>
    </w:p>
    <w:p>
      <w:r>
        <w:t>}</w:t>
      </w:r>
    </w:p>
    <w:p>
      <w:r>
        <w:t> </w:t>
      </w:r>
    </w:p>
    <w:p>
      <w:r>
        <w:t>In order to proceed, you must determine a rale for the number of spaces and a rale for the number of asterisks. You want to find a relationship between line number and these other two values. This is simple algebra, because the values are related in a linear way. You often need to figure out expressions for these kind of linear relationships, so it is worth exploring a general technique for doing so before we complete this pseudocode.</w:t>
      </w:r>
    </w:p>
    <w:p>
      <w:r>
        <w:t> </w:t>
      </w:r>
    </w:p>
    <w:p>
      <w:pPr>
        <w:pStyle w:val="Heading3"/>
      </w:pPr>
      <w:bookmarkStart w:name="section-0005-a__Toc35503159" w:id="78829"/>
      <w:bookmarkEnd w:id="78829"/>
      <w:r>
        <w:t>The Table Technique</w:t>
      </w:r>
    </w:p>
    <w:p>
      <w:r>
        <w:t>You may remember from algebra class that linear relationships are expressed using a slope and an intercept. For our purposes, it is easier to think of these two values as a multiplier and a constant. Consider, for example, the columns of values in Table 2.7, which represent character counts on each line for a hypothetical figure.</w:t>
      </w:r>
    </w:p>
    <w:p>
      <w:r>
        <w:t>For the figure drawing programs in this chapter, you typically have an outer for loop that produces the output line by line. As a result, you tend to have a variable called line that takes on sequential values starting at 1, as in the first column of the table. Your task is to come up with expressions that predict the other columns of numbers. There are two steps involved in determining an appropriate expression for a column of numbers:</w:t>
      </w:r>
    </w:p>
    <w:p>
      <w:r>
        <w:t>* First pick an appropriate multiplier by examining how much the values increase or decrease from row to row within that column.</w:t>
      </w:r>
    </w:p>
    <w:p>
      <w:r>
        <w:t>* Then pick an appropriate constant to add to the expression that produces the correct sequence of values.</w:t>
      </w:r>
    </w:p>
    <w:p>
      <w:r>
        <w:t> </w:t>
      </w:r>
    </w:p>
    <w:p>
      <w:r>
        <w:t>Table 2.7 Character Counts</w:t>
      </w:r>
    </w:p>
    <w:p>
      <w:r>
        <w:t> </w:t>
      </w:r>
    </w:p>
    <w:tbl>
      <w:tblPr>
        <w:tblW w:w="0" w:type="auto"/>
        <w:tblBorders/>
      </w:tblPr>
      <w:tr>
        <w:tc>
          <w:p>
            <w:r>
              <w:t>line</w:t>
            </w:r>
          </w:p>
        </w:tc>
        <w:tc>
          <w:p>
            <w:r>
              <w:t>value1</w:t>
            </w:r>
          </w:p>
        </w:tc>
        <w:tc>
          <w:p>
            <w:r>
              <w:t>value2</w:t>
            </w:r>
          </w:p>
        </w:tc>
        <w:tc>
          <w:p>
            <w:r>
              <w:t>value3</w:t>
            </w:r>
          </w:p>
        </w:tc>
        <w:tc>
          <w:p>
            <w:r>
              <w:t>value4</w:t>
            </w:r>
          </w:p>
        </w:tc>
      </w:tr>
      <w:tr>
        <w:tc>
          <w:p>
            <w:r>
              <w:t>1</w:t>
            </w:r>
          </w:p>
        </w:tc>
        <w:tc>
          <w:p>
            <w:r>
              <w:t>6</w:t>
            </w:r>
          </w:p>
        </w:tc>
        <w:tc>
          <w:p>
            <w:r>
              <w:t>3</w:t>
            </w:r>
          </w:p>
        </w:tc>
        <w:tc>
          <w:p>
            <w:r>
              <w:t>10</w:t>
            </w:r>
          </w:p>
        </w:tc>
        <w:tc>
          <w:p>
            <w:r>
              <w:t>4</w:t>
            </w:r>
          </w:p>
        </w:tc>
      </w:tr>
      <w:tr>
        <w:tc>
          <w:p>
            <w:r>
              <w:t>2</w:t>
            </w:r>
          </w:p>
        </w:tc>
        <w:tc>
          <w:p>
            <w:r>
              <w:t>10</w:t>
            </w:r>
          </w:p>
        </w:tc>
        <w:tc>
          <w:p>
            <w:r>
              <w:t>6</w:t>
            </w:r>
          </w:p>
        </w:tc>
        <w:tc>
          <w:p>
            <w:r>
              <w:t>8</w:t>
            </w:r>
          </w:p>
        </w:tc>
        <w:tc>
          <w:p>
            <w:r>
              <w:t>3</w:t>
            </w:r>
          </w:p>
        </w:tc>
      </w:tr>
      <w:tr>
        <w:tc>
          <w:p>
            <w:r>
              <w:t>3</w:t>
            </w:r>
          </w:p>
        </w:tc>
        <w:tc>
          <w:p>
            <w:r>
              <w:t>14</w:t>
            </w:r>
          </w:p>
        </w:tc>
        <w:tc>
          <w:p>
            <w:r>
              <w:t>9</w:t>
            </w:r>
          </w:p>
        </w:tc>
        <w:tc>
          <w:p>
            <w:r>
              <w:t>6</w:t>
            </w:r>
          </w:p>
        </w:tc>
        <w:tc>
          <w:p>
            <w:r>
              <w:t>2</w:t>
            </w:r>
          </w:p>
        </w:tc>
      </w:tr>
      <w:tr>
        <w:tc>
          <w:p>
            <w:r>
              <w:t>4</w:t>
            </w:r>
          </w:p>
        </w:tc>
        <w:tc>
          <w:p>
            <w:r>
              <w:t>18</w:t>
            </w:r>
          </w:p>
        </w:tc>
        <w:tc>
          <w:p>
            <w:r>
              <w:t>12</w:t>
            </w:r>
          </w:p>
        </w:tc>
        <w:tc>
          <w:p>
            <w:r>
              <w:t>4</w:t>
            </w:r>
          </w:p>
        </w:tc>
        <w:tc>
          <w:p>
            <w:r>
              <w:t>1</w:t>
            </w:r>
          </w:p>
        </w:tc>
      </w:tr>
      <w:tr>
        <w:tc>
          <w:p>
            <w:r>
              <w:t>5</w:t>
            </w:r>
          </w:p>
        </w:tc>
        <w:tc>
          <w:p>
            <w:r>
              <w:t>22</w:t>
            </w:r>
          </w:p>
        </w:tc>
        <w:tc>
          <w:p>
            <w:r>
              <w:t>15</w:t>
            </w:r>
          </w:p>
        </w:tc>
        <w:tc>
          <w:p>
            <w:r>
              <w:t>2</w:t>
            </w:r>
          </w:p>
        </w:tc>
        <w:tc>
          <w:p>
            <w:r>
              <w:t>0</w:t>
            </w:r>
          </w:p>
        </w:tc>
      </w:tr>
    </w:tbl>
    <w:p>
      <w:r>
        <w:t> </w:t>
      </w:r>
    </w:p>
    <w:p>
      <w:r>
        <w:t>Look at the column labeled value1. Notice that the values go up by 4 each time as you go from one row to the next. If you are going to use the variable line, which goes</w:t>
      </w:r>
    </w:p>
    <w:p>
      <w:r>
        <w:t>111</w:t>
      </w:r>
    </w:p>
    <w:p>
      <w:r>
        <w:t> </w:t>
      </w:r>
    </w:p>
    <w:p>
      <w:r>
        <w:t>up by 1 every time, to produce numbers that go up by 4 every time, you will need to multiply it by 4. So applying the first step, you end up with the expression (4 * line). But this expression isn't enough. When line is 1, (4 * line) is 4 when you want to get the value 6. You fix this in the second step. What value do you need to add to 4 to get the value 6? The answer is 2. So the correct expression to use is (4 * line + 2). You can plug in the different values of line to verify that this expression evaluates to 6 when line is 1, to 10 when line is 2, to 14 when line is 3, and so on.</w:t>
      </w:r>
    </w:p>
    <w:p>
      <w:r>
        <w:t>If you look at the column labeled value2 you will see that the numbers go up by 3 every time, which means you want a multiplier of 3. That leads to the expression (3 * line). In the second step you are supposed to pick an appropriate constant to add to this expression to make it work, but the expression already works, producing 3 when line is 1, 6 when line is 2, and so on. This is a special case where the constant is simply 0 because no adjustment is necessary once you have chosen an appropriate multiplier.</w:t>
      </w:r>
    </w:p>
    <w:p>
      <w:r>
        <w:t>Values do not always go up. In the column labeled value3 you will notice that the values go down by 2 every time, which means you want a multiplier of -2. That leads to the expression (-2 * line). When line is 1, this expression would evaluate to -2 when you want to get the value 10. That means you need to add 12 to the expression, obtaining (-2 * line + 12). Many programmers would rearrange this to be (12 - 2 * line), but either expression works fine.</w:t>
      </w:r>
    </w:p>
    <w:p>
      <w:r>
        <w:t>The values in the column labeled value4 go down by 1 every time, which means you need a multiplier of-1. That leads to the expression (-1 * line). This expression evaluates to -1 when line is 1 when you want to obtain the value 4. That means you need to add 5 to the expression which leads to (-1 * line + 5). Again, most programmers would rearrange to simplify this to (5 - line), but either version of the expression works.</w:t>
      </w:r>
    </w:p>
    <w:p>
      <w:r>
        <w:t>To apply this technique to the cone-drawing programming problem we were working on in the previous section, we first make a table that has columns for the number of spaces and asterisks we have on each line of the output. These values are included in Table 2.8.</w:t>
      </w:r>
    </w:p>
    <w:p>
      <w:r>
        <w:t>Notice that the values in the column labeled spaces go up by 1 each time, which means you want a multiplier of 1. But you want 0 spaces when line is 1, which means that you need to add the value -1 to the expression. That produces the expression (1 * line - 1), orsimply(line - 1).</w:t>
      </w:r>
    </w:p>
    <w:p>
      <w:r>
        <w:t>The values in the column labeled asterisks go down by 2 every time, which means we want a multiplier of -2. That would produce -2 when line is 1 when we want to have the value 9, which means we need to add a constant of 11. That produces the expression (-2 * line + 11) or (11 - 2 * line).</w:t>
      </w:r>
    </w:p>
    <w:p>
      <w:r>
        <w:t> </w:t>
      </w:r>
    </w:p>
    <w:p>
      <w:r>
        <w:t>Table 2.8 Analysis of Figure</w:t>
      </w:r>
    </w:p>
    <w:p>
      <w:r>
        <w:t> </w:t>
      </w:r>
    </w:p>
    <w:tbl>
      <w:tblPr>
        <w:tblW w:w="0" w:type="auto"/>
        <w:tblBorders/>
      </w:tblPr>
      <w:tr>
        <w:tc>
          <w:p>
            <w:r>
              <w:t>Line</w:t>
            </w:r>
          </w:p>
        </w:tc>
        <w:tc>
          <w:p>
            <w:r>
              <w:t>Spaces</w:t>
            </w:r>
          </w:p>
        </w:tc>
        <w:tc>
          <w:p>
            <w:r>
              <w:t>Asterisks</w:t>
            </w:r>
          </w:p>
        </w:tc>
      </w:tr>
      <w:tr>
        <w:tc>
          <w:p>
            <w:r>
              <w:t>1</w:t>
            </w:r>
          </w:p>
        </w:tc>
        <w:tc>
          <w:p>
            <w:r>
              <w:t>0</w:t>
            </w:r>
          </w:p>
        </w:tc>
        <w:tc>
          <w:p>
            <w:r>
              <w:t>9</w:t>
            </w:r>
          </w:p>
        </w:tc>
      </w:tr>
      <w:tr>
        <w:tc>
          <w:p>
            <w:r>
              <w:t>2</w:t>
            </w:r>
          </w:p>
        </w:tc>
        <w:tc>
          <w:p>
            <w:r>
              <w:t>1</w:t>
            </w:r>
          </w:p>
        </w:tc>
        <w:tc>
          <w:p>
            <w:r>
              <w:t>7</w:t>
            </w:r>
          </w:p>
        </w:tc>
      </w:tr>
      <w:tr>
        <w:tc>
          <w:p>
            <w:r>
              <w:t>3</w:t>
            </w:r>
          </w:p>
        </w:tc>
        <w:tc>
          <w:p>
            <w:r>
              <w:t>2</w:t>
            </w:r>
          </w:p>
        </w:tc>
        <w:tc>
          <w:p>
            <w:r>
              <w:t>5</w:t>
            </w:r>
          </w:p>
        </w:tc>
      </w:tr>
      <w:tr>
        <w:tc>
          <w:p>
            <w:r>
              <w:t>4</w:t>
            </w:r>
          </w:p>
        </w:tc>
        <w:tc>
          <w:p>
            <w:r>
              <w:t>3</w:t>
            </w:r>
          </w:p>
        </w:tc>
        <w:tc>
          <w:p>
            <w:r>
              <w:t>3</w:t>
            </w:r>
          </w:p>
        </w:tc>
      </w:tr>
      <w:tr>
        <w:tc>
          <w:p>
            <w:r>
              <w:t>5</w:t>
            </w:r>
          </w:p>
        </w:tc>
        <w:tc>
          <w:p>
            <w:r>
              <w:t>4</w:t>
            </w:r>
          </w:p>
        </w:tc>
        <w:tc>
          <w:p>
            <w:r>
              <w:t>1</w:t>
            </w:r>
          </w:p>
        </w:tc>
      </w:tr>
    </w:tbl>
    <w:p>
      <w:r>
        <w:t>112</w:t>
      </w:r>
    </w:p>
    <w:p>
      <w:r>
        <w:t> </w:t>
      </w:r>
    </w:p>
    <w:p>
      <w:r>
        <w:t>Using these expressions, we can improve our pseudocode as follows:</w:t>
      </w:r>
    </w:p>
    <w:p>
      <w:r>
        <w:t>for (line going 1 to 5) {</w:t>
      </w:r>
    </w:p>
    <w:p>
      <w:r>
        <w:t>write (line - 1) spaces on the output line.</w:t>
      </w:r>
    </w:p>
    <w:p>
      <w:r>
        <w:t>write (11 - 2 * line) asterisks on the output line.</w:t>
      </w:r>
    </w:p>
    <w:p>
      <w:r>
        <w:t>go to a new output line.</w:t>
      </w:r>
    </w:p>
    <w:p>
      <w:r>
        <w:t>}</w:t>
      </w:r>
    </w:p>
    <w:p>
      <w:r>
        <w:t> </w:t>
      </w:r>
    </w:p>
    <w:p>
      <w:r>
        <w:t>This pseudocode is simple to turn into a program:</w:t>
      </w:r>
    </w:p>
    <w:p>
      <w:r>
        <w:t>1 // Uses nested loops to draw a 'V text figure.</w:t>
      </w:r>
    </w:p>
    <w:p>
      <w:r>
        <w:t>2 public class DrawV {</w:t>
      </w:r>
    </w:p>
    <w:p>
      <w:r>
        <w:t>3 public static void main(String[] args) {</w:t>
      </w:r>
    </w:p>
    <w:p>
      <w:r>
        <w:t>4 for (int line = 1; line &lt;= 5; line++) {</w:t>
      </w:r>
    </w:p>
    <w:p>
      <w:r>
        <w:t>5 for (int i = 1; i &lt;= (line - 1); i++) (</w:t>
      </w:r>
    </w:p>
    <w:p>
      <w:r>
        <w:t>6 System.out.print(" ");</w:t>
      </w:r>
    </w:p>
    <w:p>
      <w:r>
        <w:t>7 }</w:t>
      </w:r>
    </w:p>
    <w:p>
      <w:r>
        <w:t>8 for (int i = 1; i &lt;= (11 - 2 * line); i++) {</w:t>
      </w:r>
    </w:p>
    <w:p>
      <w:r>
        <w:t>9 System.out.print("*");</w:t>
      </w:r>
    </w:p>
    <w:p>
      <w:r>
        <w:t>10 }</w:t>
      </w:r>
    </w:p>
    <w:p>
      <w:r>
        <w:t>11 System.out.println();</w:t>
      </w:r>
    </w:p>
    <w:p>
      <w:r>
        <w:t>12 }</w:t>
      </w:r>
    </w:p>
    <w:p>
      <w:r>
        <w:t>13 }</w:t>
      </w:r>
    </w:p>
    <w:p>
      <w:r>
        <w:t>14 }</w:t>
      </w:r>
    </w:p>
    <w:p>
      <w:r>
        <w:t> </w:t>
      </w:r>
    </w:p>
    <w:p>
      <w:r>
        <w:t>Sometimes we manage complexity by taking advantage of work that we have already done. For example, how would you produce this figure?</w:t>
      </w:r>
    </w:p>
    <w:p>
      <w:r>
        <w:t>*</w:t>
      </w:r>
    </w:p>
    <w:p>
      <w:r>
        <w:t>***</w:t>
      </w:r>
    </w:p>
    <w:p>
      <w:r>
        <w:t>*****</w:t>
      </w:r>
    </w:p>
    <w:p>
      <w:r>
        <w:t>*********</w:t>
      </w:r>
    </w:p>
    <w:p>
      <w:r>
        <w:t>***********</w:t>
      </w:r>
    </w:p>
    <w:p>
      <w:r>
        <w:t> </w:t>
      </w:r>
    </w:p>
    <w:p>
      <w:r>
        <w:t>You could follow the same process you did before and find new expressions that produce the appropriate number of spaces and asterisks. However, there is an easier way. This figure is the same as the previous one, except the lines appear in reverse order. This is a good place to use a decrementing loop to run the for loop backward: Instead of starting at 1 and going up to 5 with a ++ update, you can start at 5 and go down to 1 using a -- update.</w:t>
      </w:r>
    </w:p>
    <w:p>
      <w:r>
        <w:t>The simple way to produce the upward-pointing triangle, then, is with the following code:</w:t>
      </w:r>
    </w:p>
    <w:p>
      <w:r>
        <w:t>1 // Uses nested loops to draw a triangular cone.</w:t>
      </w:r>
    </w:p>
    <w:p>
      <w:r>
        <w:t>2 public class DrawCone {</w:t>
      </w:r>
    </w:p>
    <w:p>
      <w:r>
        <w:t>3 public static void main(String[] args) {</w:t>
      </w:r>
    </w:p>
    <w:p>
      <w:r>
        <w:t>4 for (int line = 5; line &gt;= 1; line--) {</w:t>
      </w:r>
    </w:p>
    <w:p>
      <w:r>
        <w:t>113</w:t>
      </w:r>
    </w:p>
    <w:p>
      <w:r>
        <w:t> </w:t>
      </w:r>
    </w:p>
    <w:p>
      <w:r>
        <w:t>5 for (int i = 1; i &lt;= (line - 1); i++) {</w:t>
      </w:r>
    </w:p>
    <w:p>
      <w:r>
        <w:t>6 System.out.print (" ");</w:t>
      </w:r>
    </w:p>
    <w:p>
      <w:r>
        <w:t>7 }</w:t>
      </w:r>
    </w:p>
    <w:p>
      <w:r>
        <w:t>8 for (int i = 1; i &lt;= (11 - 2 * line); i++) (</w:t>
      </w:r>
    </w:p>
    <w:p>
      <w:r>
        <w:t>9 System.out.print("*");</w:t>
      </w:r>
    </w:p>
    <w:p>
      <w:r>
        <w:t>10 }</w:t>
      </w:r>
    </w:p>
    <w:p>
      <w:r>
        <w:t>11 System.out.println();</w:t>
      </w:r>
    </w:p>
    <w:p>
      <w:r>
        <w:t>12 }</w:t>
      </w:r>
    </w:p>
    <w:p>
      <w:r>
        <w:t>13 }</w:t>
      </w:r>
    </w:p>
    <w:p>
      <w:r>
        <w:t>14 }</w:t>
      </w:r>
    </w:p>
    <w:p>
      <w:r>
        <w:t> </w:t>
      </w:r>
    </w:p>
    <w:p>
      <w:pPr>
        <w:pStyle w:val="Heading3"/>
      </w:pPr>
      <w:bookmarkStart w:name="section-0005-a__Toc35503160" w:id="78830"/>
      <w:bookmarkEnd w:id="78830"/>
      <w:r>
        <w:t>Class Constants</w:t>
      </w:r>
    </w:p>
    <w:p>
      <w:r>
        <w:t>The DrawCone program in the last section draws a cone with five lines. How would you modify it to produce a cone with three lines? Your first thought might be to simply change the 5 in the code to a 3. However, that would cause the program to produce the following output:</w:t>
      </w:r>
    </w:p>
    <w:p>
      <w:r>
        <w:t> </w:t>
      </w:r>
    </w:p>
    <w:p>
      <w:r>
        <w:t>*****</w:t>
      </w:r>
    </w:p>
    <w:p>
      <w:r>
        <w:t>*******</w:t>
      </w:r>
    </w:p>
    <w:p>
      <w:r>
        <w:t>*********</w:t>
      </w:r>
    </w:p>
    <w:p>
      <w:r>
        <w:t> </w:t>
      </w:r>
    </w:p>
    <w:p>
      <w:r>
        <w:t>which is obviously wrong. If you work through the geometry of the figure, you will discover that the problem is with the use of the number 11 in the expression that calculates the number of asterisks to print. The number 11 comes from this formula:</w:t>
      </w:r>
    </w:p>
    <w:p>
      <w:r>
        <w:t>2 * (number of lines) + 1</w:t>
      </w:r>
    </w:p>
    <w:p>
      <w:r>
        <w:t> </w:t>
      </w:r>
    </w:p>
    <w:p>
      <w:r>
        <w:t>Thus, when the number of lines is five, the appropriate value is 11, but when the number of lines is three, the appropriate value is 7. Programmers call numbers like these magic numbers. They are magic in the sense that they seem to make the program work, but their definition is not always obvious. Glancing at the DrawCone program, one is apt to ask, "Why 5? Why 11? Why 3? Why 7? Why me?"</w:t>
      </w:r>
    </w:p>
    <w:p>
      <w:r>
        <w:t>To make programs more readable and more adaptable, you should try to avoid magic numbers whenever possible. You do so by storing the magic numbers. You can use variables to store these values, but that is misleading, given that you are trying to represent values that don't change. Fortunately. Java offers an alternative: You can declare values that are similar to variables but that are guaranteed to have constant values. Not surprisingly, they are called constants. We most often define class constants, which can be accessed throughout the entire class.</w:t>
      </w:r>
    </w:p>
    <w:p>
      <w:r>
        <w:t> </w:t>
      </w:r>
    </w:p>
    <w:p>
      <w:r>
        <w:t>Class Constant</w:t>
      </w:r>
    </w:p>
    <w:p>
      <w:r>
        <w:t>A named value that cannot be changed. A class constant can be accessed anywhere in the class (i.e., its scope is the entire class).</w:t>
      </w:r>
    </w:p>
    <w:p>
      <w:r>
        <w:t>114</w:t>
      </w:r>
    </w:p>
    <w:p>
      <w:r>
        <w:t> </w:t>
      </w:r>
    </w:p>
    <w:p>
      <w:r>
        <w:t>You can choose a descriptive name for a constant that explains what it represents. You can then use that name instead of referring to the specific value to make your programs more readable and adaptable. For example, in the DrawCone program, you might want to introduce a constant called LINES that represents the number of lines (recall from Chapter 1 that we use all uppercase letters for constant names). You can use that constant in place of the magic number 5 and as part of an expression to calculate a value. This approach allows you to replace the magic number 11 with the formula from which it is derived (2 * LINES + 1).</w:t>
      </w:r>
    </w:p>
    <w:p>
      <w:r>
        <w:t>Constants are declared with the keyword final, which indicates the fact that their values cannot be changed once assigned, as in</w:t>
      </w:r>
    </w:p>
    <w:p>
      <w:r>
        <w:t>final int LINES = 5;</w:t>
      </w:r>
    </w:p>
    <w:p>
      <w:r>
        <w:t> </w:t>
      </w:r>
    </w:p>
    <w:p>
      <w:r>
        <w:t>You can declare a constant anywhere you can declare a variable, but because constants are often used by several different methods, we generally declare them outside methods. This causes another run-in with our old pal, the static keyword. If you want your static methods to be able to access your constants, the constants themselves must be static. Likewise, just as we declare our methods to be public, we usually declare our constants to be public. The following is the general syntax for constant definitions:</w:t>
      </w:r>
    </w:p>
    <w:p>
      <w:r>
        <w:t>public static final &lt;type&gt; &lt;name&gt; = &lt;expression&gt;;</w:t>
      </w:r>
    </w:p>
    <w:p>
      <w:r>
        <w:t> </w:t>
      </w:r>
    </w:p>
    <w:p>
      <w:r>
        <w:t>For example, here are definitions for two constants:</w:t>
      </w:r>
    </w:p>
    <w:p>
      <w:r>
        <w:t>public static final int HEIGHT = 10;</w:t>
      </w:r>
    </w:p>
    <w:p>
      <w:r>
        <w:t>public static final int WIDTH = 20;</w:t>
      </w:r>
    </w:p>
    <w:p>
      <w:r>
        <w:t> </w:t>
      </w:r>
    </w:p>
    <w:p>
      <w:r>
        <w:t>These definitions create constants called HEIGHT and WIDTH that will always have the values 10 and 20, respectively. These are known as class constants, because we declare them in the outermost scope of the class, along with the methods of the class. That way, they are visible in each method of the class.</w:t>
      </w:r>
    </w:p>
    <w:p>
      <w:r>
        <w:t>We've already mentioned that we can avoid using a magic number in the DrawCone program by introducing a constant for the number of lines. Here's what the constant definition looks like:</w:t>
      </w:r>
    </w:p>
    <w:p>
      <w:r>
        <w:t>public static final int LINES = 5;</w:t>
      </w:r>
    </w:p>
    <w:p>
      <w:r>
        <w:t> </w:t>
      </w:r>
    </w:p>
    <w:p>
      <w:r>
        <w:t>We can now replace the 5 in the outer loop with this constant and replace the 11 in the second inner loop with the expression 2 * LINES + 1. The result is the following program:</w:t>
      </w:r>
    </w:p>
    <w:p>
      <w:r>
        <w:t>1 // Uses nested loops to draw a triangular cone.</w:t>
      </w:r>
    </w:p>
    <w:p>
      <w:r>
        <w:t>2 // This version uses a class constant.</w:t>
      </w:r>
    </w:p>
    <w:p>
      <w:r>
        <w:t>3 public class DrawCone2 {</w:t>
      </w:r>
    </w:p>
    <w:p>
      <w:r>
        <w:t>4 public static final int LINES = 5;</w:t>
      </w:r>
    </w:p>
    <w:p>
      <w:r>
        <w:t>5</w:t>
      </w:r>
    </w:p>
    <w:p>
      <w:r>
        <w:t>115</w:t>
      </w:r>
    </w:p>
    <w:p>
      <w:r>
        <w:t> </w:t>
      </w:r>
    </w:p>
    <w:p>
      <w:r>
        <w:t>6 public static void main(String[] args) {</w:t>
      </w:r>
    </w:p>
    <w:p>
      <w:r>
        <w:t>7 for (int line = LINES; line &gt;= 1; line--) {</w:t>
      </w:r>
    </w:p>
    <w:p>
      <w:r>
        <w:t>8 for (int i = 1; i &lt;= (line - 1); i++) {</w:t>
      </w:r>
    </w:p>
    <w:p>
      <w:r>
        <w:t>9 System.out.print(" ");</w:t>
      </w:r>
    </w:p>
    <w:p>
      <w:r>
        <w:t>10 }</w:t>
      </w:r>
    </w:p>
    <w:p>
      <w:r>
        <w:t>11 int stars = 2 * LINES + 1 - 2 * line;</w:t>
      </w:r>
    </w:p>
    <w:p>
      <w:r>
        <w:t>12 for (int i = 1; i &lt;= stars; i++) {</w:t>
      </w:r>
    </w:p>
    <w:p>
      <w:r>
        <w:t>13 System.out.print("*");</w:t>
      </w:r>
    </w:p>
    <w:p>
      <w:r>
        <w:t>14 }</w:t>
      </w:r>
    </w:p>
    <w:p>
      <w:r>
        <w:t>15 System.out.println();</w:t>
      </w:r>
    </w:p>
    <w:p>
      <w:r>
        <w:t>16 }</w:t>
      </w:r>
    </w:p>
    <w:p>
      <w:r>
        <w:t>17 }</w:t>
      </w:r>
    </w:p>
    <w:p>
      <w:r>
        <w:t>18 }</w:t>
      </w:r>
    </w:p>
    <w:p>
      <w:r>
        <w:t> </w:t>
      </w:r>
    </w:p>
    <w:p>
      <w:r>
        <w:t>Notice that in this program the expression for the number of stars has become sufficiently complex that we've introduced a local variable called stars to store the value. The advantage of this program is that it is more readable and more adaptable. A simple change to the constant LINES will make it produce a figure with a different number of lines.</w:t>
      </w:r>
    </w:p>
    <w:p>
      <w:r>
        <w:t> </w:t>
      </w:r>
    </w:p>
    <w:p>
      <w:r>
        <w:t>VideoNote</w:t>
      </w:r>
    </w:p>
    <w:p>
      <w:r>
        <w:t> </w:t>
      </w:r>
    </w:p>
    <w:p>
      <w:pPr>
        <w:pStyle w:val="Heading2"/>
      </w:pPr>
      <w:bookmarkStart w:name="section-0005-a__Toc35503161" w:id="78831"/>
      <w:bookmarkEnd w:id="78831"/>
      <w:r>
        <w:t>2.5 Case Study: Hourglass Figure</w:t>
      </w:r>
    </w:p>
    <w:p>
      <w:r>
        <w:t>Now we'll consider an example that is even more complex. To solve it, we will follow three basic steps:</w:t>
      </w:r>
    </w:p>
    <w:p>
      <w:r>
        <w:t>1. Decompose the task into subtasks, each of which will become a static method.</w:t>
      </w:r>
    </w:p>
    <w:p>
      <w:r>
        <w:t>2. For each subtask, make a table for the figure and compute formulas for each column of the table in terms of the line number.</w:t>
      </w:r>
    </w:p>
    <w:p>
      <w:r>
        <w:t>3. Convert the tables into actual for loop code for each method. The output we want to produce is the following:</w:t>
      </w:r>
    </w:p>
    <w:p>
      <w:r>
        <w:t> </w:t>
      </w:r>
    </w:p>
    <w:p>
      <w:r>
        <w:t>[Image removed]</w:t>
      </w:r>
    </w:p>
    <w:p>
      <w:r>
        <w:t> </w:t>
      </w:r>
    </w:p>
    <w:p>
      <w:pPr>
        <w:pStyle w:val="Heading3"/>
      </w:pPr>
      <w:bookmarkStart w:name="section-0005-a__Toc35503162" w:id="78832"/>
      <w:bookmarkEnd w:id="78832"/>
      <w:r>
        <w:t>Problem Decomposition and Pseudocode</w:t>
      </w:r>
    </w:p>
    <w:p>
      <w:r>
        <w:t>To generate this figure, you have to first break it down into subfigures. In doing so, you should look for lines that are similar in one way or another. The first and last lines</w:t>
      </w:r>
    </w:p>
    <w:p>
      <w:r>
        <w:t>116</w:t>
      </w:r>
    </w:p>
    <w:p>
      <w:r>
        <w:t> </w:t>
      </w:r>
    </w:p>
    <w:p>
      <w:r>
        <w:t>are exactly the same. The three lines after the first line all fit one pattern, and the three lines after that fit another:</w:t>
      </w:r>
    </w:p>
    <w:p>
      <w:r>
        <w:t>line</w:t>
      </w:r>
    </w:p>
    <w:p>
      <w:r>
        <w:t>top half</w:t>
      </w:r>
    </w:p>
    <w:p>
      <w:r>
        <w:t>bottom half</w:t>
      </w:r>
    </w:p>
    <w:p>
      <w:r>
        <w:t>line</w:t>
      </w:r>
    </w:p>
    <w:p>
      <w:r>
        <w:t> </w:t>
      </w:r>
    </w:p>
    <w:p>
      <w:r>
        <w:t>[Image removed]</w:t>
      </w:r>
    </w:p>
    <w:p>
      <w:r>
        <w:t> </w:t>
      </w:r>
    </w:p>
    <w:p>
      <w:r>
        <w:t>Thus, you can break down the overall problem as follows:</w:t>
      </w:r>
    </w:p>
    <w:p>
      <w:r>
        <w:t>draw a solid line.</w:t>
      </w:r>
    </w:p>
    <w:p>
      <w:r>
        <w:t>draw the top half of the hourglass.</w:t>
      </w:r>
    </w:p>
    <w:p>
      <w:r>
        <w:t>draw the bottom half of the hourglass.</w:t>
      </w:r>
    </w:p>
    <w:p>
      <w:r>
        <w:t>draw a solid line.</w:t>
      </w:r>
    </w:p>
    <w:p>
      <w:r>
        <w:t> </w:t>
      </w:r>
    </w:p>
    <w:p>
      <w:r>
        <w:t>You should solve each subproblem independently. Eventually you'll want to incorporate a class constant to make the program more flexible, but let's first solve the problem without worrying about the use of a constant.</w:t>
      </w:r>
    </w:p>
    <w:p>
      <w:r>
        <w:t>The solid line task can be further specified as</w:t>
      </w:r>
    </w:p>
    <w:p>
      <w:r>
        <w:t>write a plus on the output line.</w:t>
      </w:r>
    </w:p>
    <w:p>
      <w:r>
        <w:t>write 6 dashes on the output line.</w:t>
      </w:r>
    </w:p>
    <w:p>
      <w:r>
        <w:t>write a plus on the output line.</w:t>
      </w:r>
    </w:p>
    <w:p>
      <w:r>
        <w:t>go to a new output line.</w:t>
      </w:r>
    </w:p>
    <w:p>
      <w:r>
        <w:t> </w:t>
      </w:r>
    </w:p>
    <w:p>
      <w:r>
        <w:t>This set of instructions translates easily into a static method:</w:t>
      </w:r>
    </w:p>
    <w:p>
      <w:r>
        <w:t>public static void drawLine() {</w:t>
      </w:r>
    </w:p>
    <w:p>
      <w:r>
        <w:t>System.out.print("+");</w:t>
      </w:r>
    </w:p>
    <w:p>
      <w:r>
        <w:t>for (int i = 1; i &lt;= 6; i++) {</w:t>
      </w:r>
    </w:p>
    <w:p>
      <w:r>
        <w:t>System.out.print("-");</w:t>
      </w:r>
    </w:p>
    <w:p>
      <w:r>
        <w:t>}</w:t>
      </w:r>
    </w:p>
    <w:p>
      <w:r>
        <w:t>System.out.println("+");</w:t>
      </w:r>
    </w:p>
    <w:p>
      <w:r>
        <w:t>}</w:t>
      </w:r>
    </w:p>
    <w:p>
      <w:r>
        <w:t> </w:t>
      </w:r>
    </w:p>
    <w:p>
      <w:r>
        <w:t>The top half of the hourglass is more complex. Here is a typical line:</w:t>
      </w:r>
    </w:p>
    <w:p>
      <w:r>
        <w:t>| \../ |</w:t>
      </w:r>
    </w:p>
    <w:p>
      <w:r>
        <w:t>117</w:t>
      </w:r>
    </w:p>
    <w:p>
      <w:r>
        <w:t> </w:t>
      </w:r>
    </w:p>
    <w:p>
      <w:r>
        <w:t>Table 2.9 Analysis of Figure</w:t>
      </w:r>
    </w:p>
    <w:p>
      <w:r>
        <w:t> </w:t>
      </w:r>
    </w:p>
    <w:tbl>
      <w:tblPr>
        <w:tblW w:w="0" w:type="auto"/>
        <w:tblBorders/>
      </w:tblPr>
      <w:tr>
        <w:tc>
          <w:p>
            <w:r>
              <w:t>Line</w:t>
            </w:r>
          </w:p>
        </w:tc>
        <w:tc>
          <w:p>
            <w:r>
              <w:t>Spaces</w:t>
            </w:r>
          </w:p>
        </w:tc>
        <w:tc>
          <w:p>
            <w:r>
              <w:t>Dots</w:t>
            </w:r>
          </w:p>
        </w:tc>
        <w:tc>
          <w:p>
            <w:r>
              <w:t>Spaces</w:t>
            </w:r>
          </w:p>
        </w:tc>
      </w:tr>
      <w:tr>
        <w:tc>
          <w:p>
            <w:r>
              <w:t>1</w:t>
            </w:r>
          </w:p>
        </w:tc>
        <w:tc>
          <w:p>
            <w:r>
              <w:t>0</w:t>
            </w:r>
          </w:p>
        </w:tc>
        <w:tc>
          <w:p>
            <w:r>
              <w:t>4</w:t>
            </w:r>
          </w:p>
        </w:tc>
        <w:tc>
          <w:p>
            <w:r>
              <w:t>0</w:t>
            </w:r>
          </w:p>
        </w:tc>
      </w:tr>
      <w:tr>
        <w:tc>
          <w:p>
            <w:r>
              <w:t>2</w:t>
            </w:r>
          </w:p>
        </w:tc>
        <w:tc>
          <w:p>
            <w:r>
              <w:t>1</w:t>
            </w:r>
          </w:p>
        </w:tc>
        <w:tc>
          <w:p>
            <w:r>
              <w:t>2</w:t>
            </w:r>
          </w:p>
        </w:tc>
        <w:tc>
          <w:p>
            <w:r>
              <w:t>1</w:t>
            </w:r>
          </w:p>
        </w:tc>
      </w:tr>
      <w:tr>
        <w:tc>
          <w:p>
            <w:r>
              <w:t>3</w:t>
            </w:r>
          </w:p>
        </w:tc>
        <w:tc>
          <w:p>
            <w:r>
              <w:t>2</w:t>
            </w:r>
          </w:p>
        </w:tc>
        <w:tc>
          <w:p>
            <w:r>
              <w:t>0</w:t>
            </w:r>
          </w:p>
        </w:tc>
        <w:tc>
          <w:p>
            <w:r>
              <w:t>2</w:t>
            </w:r>
          </w:p>
        </w:tc>
      </w:tr>
    </w:tbl>
    <w:p>
      <w:r>
        <w:t> </w:t>
      </w:r>
    </w:p>
    <w:p>
      <w:r>
        <w:t>There are four individual characters, separated by spaces and dots.</w:t>
      </w:r>
    </w:p>
    <w:p>
      <w:r>
        <w:t>bar spaces backslash dots slash spaces bar</w:t>
      </w:r>
    </w:p>
    <w:p>
      <w:r>
        <w:t> </w:t>
      </w:r>
    </w:p>
    <w:p>
      <w:r>
        <w:t>Thus, a first approximation in pseudocode might look like this:</w:t>
      </w:r>
    </w:p>
    <w:p>
      <w:r>
        <w:t>for (each of 3 lines) {</w:t>
      </w:r>
    </w:p>
    <w:p>
      <w:r>
        <w:t>write a bar on the output line.</w:t>
      </w:r>
    </w:p>
    <w:p>
      <w:r>
        <w:t>write some spaces on the output line.</w:t>
      </w:r>
    </w:p>
    <w:p>
      <w:r>
        <w:t>write a backslash on the output line.</w:t>
      </w:r>
    </w:p>
    <w:p>
      <w:r>
        <w:t>write some dots on the output line.</w:t>
      </w:r>
    </w:p>
    <w:p>
      <w:r>
        <w:t>write a slash on the output line.</w:t>
      </w:r>
    </w:p>
    <w:p>
      <w:r>
        <w:t>write some spaces on the output line.</w:t>
      </w:r>
    </w:p>
    <w:p>
      <w:r>
        <w:t>write a bar on the output line.</w:t>
      </w:r>
    </w:p>
    <w:p>
      <w:r>
        <w:t>go to a new line of output. }</w:t>
      </w:r>
    </w:p>
    <w:p>
      <w:r>
        <w:t> </w:t>
      </w:r>
    </w:p>
    <w:p>
      <w:r>
        <w:t>Again, you can make a table to figure out the required expressions. Writing the individual characters will be easy enough to translate into Java, but you need to be more specific about the spaces and dots. Each line in this group contains two sets of spaces and one set of dots. Table 2.9 shows how many to use.</w:t>
      </w:r>
    </w:p>
    <w:p>
      <w:r>
        <w:t>The two sets of spaces fit the rule (line - 1), and the number of dots is</w:t>
      </w:r>
    </w:p>
    <w:p>
      <w:r>
        <w:t>(6 - 2 * line). Therefore, the pseudocode should read</w:t>
      </w:r>
    </w:p>
    <w:p>
      <w:r>
        <w:t>for (line going 1 to 3) {</w:t>
      </w:r>
    </w:p>
    <w:p>
      <w:r>
        <w:t>write a bar on the output line.</w:t>
      </w:r>
    </w:p>
    <w:p>
      <w:r>
        <w:t>write (line - 1) spaces on the output line.</w:t>
      </w:r>
    </w:p>
    <w:p>
      <w:r>
        <w:t>write a backslash on the output line.</w:t>
      </w:r>
    </w:p>
    <w:p>
      <w:r>
        <w:t>write (6 - 2 * line) dots on the output line.</w:t>
      </w:r>
    </w:p>
    <w:p>
      <w:r>
        <w:t>write a slash on the output line.</w:t>
      </w:r>
    </w:p>
    <w:p>
      <w:r>
        <w:t>write (line - 1) spaces on the output line.</w:t>
      </w:r>
    </w:p>
    <w:p>
      <w:r>
        <w:t>write a bar on the output line.</w:t>
      </w:r>
    </w:p>
    <w:p>
      <w:r>
        <w:t>go to a new line of output.</w:t>
      </w:r>
    </w:p>
    <w:p>
      <w:r>
        <w:t>}</w:t>
      </w:r>
    </w:p>
    <w:p>
      <w:r>
        <w:t> </w:t>
      </w:r>
    </w:p>
    <w:p>
      <w:pPr>
        <w:pStyle w:val="Heading3"/>
      </w:pPr>
      <w:bookmarkStart w:name="section-0005-a__Toc35503163" w:id="78833"/>
      <w:bookmarkEnd w:id="78833"/>
      <w:r>
        <w:t>Initial Structured Version</w:t>
      </w:r>
    </w:p>
    <w:p>
      <w:r>
        <w:t>The pseudocode for the top half of the hourglass is easily translated into a static method called. A similar solution exists for the bottom half of the hourglass. Put together, the program looks like this:</w:t>
      </w:r>
    </w:p>
    <w:p>
      <w:r>
        <w:t>118</w:t>
      </w:r>
    </w:p>
    <w:p>
      <w:r>
        <w:t> </w:t>
      </w:r>
    </w:p>
    <w:p>
      <w:r>
        <w:t>1 // Draws an hourglass figure using nested loops.</w:t>
      </w:r>
    </w:p>
    <w:p>
      <w:r>
        <w:t>2 public class Hourglass {</w:t>
      </w:r>
    </w:p>
    <w:p>
      <w:r>
        <w:t>3 public static void main(String[] args) {</w:t>
      </w:r>
    </w:p>
    <w:p>
      <w:r>
        <w:t>4 drawLine();</w:t>
      </w:r>
    </w:p>
    <w:p>
      <w:r>
        <w:t>5 drawTop();</w:t>
      </w:r>
    </w:p>
    <w:p>
      <w:r>
        <w:t>6 drawBottom();</w:t>
      </w:r>
    </w:p>
    <w:p>
      <w:r>
        <w:t>7 drawLine();</w:t>
      </w:r>
    </w:p>
    <w:p>
      <w:r>
        <w:t>8 }</w:t>
      </w:r>
    </w:p>
    <w:p>
      <w:r>
        <w:t>9</w:t>
      </w:r>
    </w:p>
    <w:p>
      <w:r>
        <w:t>10 // produces a solid line</w:t>
      </w:r>
    </w:p>
    <w:p>
      <w:r>
        <w:t>11 public static void drawLine () {</w:t>
      </w:r>
    </w:p>
    <w:p>
      <w:r>
        <w:t>12 System.out.print("+");</w:t>
      </w:r>
    </w:p>
    <w:p>
      <w:r>
        <w:t>13 for (int i = 1; i &lt;= 6; i++) {</w:t>
      </w:r>
    </w:p>
    <w:p>
      <w:r>
        <w:t>14 System.out.print("-");</w:t>
      </w:r>
    </w:p>
    <w:p>
      <w:r>
        <w:t>15 }</w:t>
      </w:r>
    </w:p>
    <w:p>
      <w:r>
        <w:t>16 System.out.println ("+");</w:t>
      </w:r>
    </w:p>
    <w:p>
      <w:r>
        <w:t>17 }</w:t>
      </w:r>
    </w:p>
    <w:p>
      <w:r>
        <w:t>18</w:t>
      </w:r>
    </w:p>
    <w:p>
      <w:r>
        <w:t>19 // produces the top half of the hourglass figure</w:t>
      </w:r>
    </w:p>
    <w:p>
      <w:r>
        <w:t>20 public static void drawTop() {</w:t>
      </w:r>
    </w:p>
    <w:p>
      <w:r>
        <w:t>21 for (int line = 1; line &lt;= 3; line++) {</w:t>
      </w:r>
    </w:p>
    <w:p>
      <w:r>
        <w:t>22 System.out.print("|");</w:t>
      </w:r>
    </w:p>
    <w:p>
      <w:r>
        <w:t>23 for (int i = 1; i &lt;= (line - 1); i++) {</w:t>
      </w:r>
    </w:p>
    <w:p>
      <w:r>
        <w:t>24 System.out.print(" ");</w:t>
      </w:r>
    </w:p>
    <w:p>
      <w:r>
        <w:t>25 }</w:t>
      </w:r>
    </w:p>
    <w:p>
      <w:r>
        <w:t>26 System.out.print("\\");</w:t>
      </w:r>
    </w:p>
    <w:p>
      <w:r>
        <w:t>27 for (int i = 1; i &lt;= (6 - 2 * line); i++) {</w:t>
      </w:r>
    </w:p>
    <w:p>
      <w:r>
        <w:t>28 System.out.print(".");</w:t>
      </w:r>
    </w:p>
    <w:p>
      <w:r>
        <w:t>29 }</w:t>
      </w:r>
    </w:p>
    <w:p>
      <w:r>
        <w:t>30 System.out.print("/");</w:t>
      </w:r>
    </w:p>
    <w:p>
      <w:r>
        <w:t>31 for (int i = 1; i &lt;= (line - 1); i++) {</w:t>
      </w:r>
    </w:p>
    <w:p>
      <w:r>
        <w:t>32 System.out.print(" ");</w:t>
      </w:r>
    </w:p>
    <w:p>
      <w:r>
        <w:t>33 }</w:t>
      </w:r>
    </w:p>
    <w:p>
      <w:r>
        <w:t>34 System.out.println("|");</w:t>
      </w:r>
    </w:p>
    <w:p>
      <w:r>
        <w:t>35 }</w:t>
      </w:r>
    </w:p>
    <w:p>
      <w:r>
        <w:t>36 }</w:t>
      </w:r>
    </w:p>
    <w:p>
      <w:r>
        <w:t>37</w:t>
      </w:r>
    </w:p>
    <w:p>
      <w:r>
        <w:t>38 // produces the bottom half of the hourglass figure</w:t>
      </w:r>
    </w:p>
    <w:p>
      <w:r>
        <w:t>39 public static void drawBottom() {</w:t>
      </w:r>
    </w:p>
    <w:p>
      <w:r>
        <w:t>40 for (int line = 1; line &lt;= 3; line++) {</w:t>
      </w:r>
    </w:p>
    <w:p>
      <w:r>
        <w:t>41 System.out.print("|");</w:t>
      </w:r>
    </w:p>
    <w:p>
      <w:r>
        <w:t>42 for (int i = 1; i &lt;= (3 - line); i++) {</w:t>
      </w:r>
    </w:p>
    <w:p>
      <w:r>
        <w:t>43 System.out.print(" ");</w:t>
      </w:r>
    </w:p>
    <w:p>
      <w:r>
        <w:t>44 }</w:t>
      </w:r>
    </w:p>
    <w:p>
      <w:r>
        <w:t>45 System.out.print("/");</w:t>
      </w:r>
    </w:p>
    <w:p>
      <w:r>
        <w:t>119</w:t>
      </w:r>
    </w:p>
    <w:p>
      <w:r>
        <w:t> </w:t>
      </w:r>
    </w:p>
    <w:p>
      <w:r>
        <w:t>46 for (int i = 1; i &lt;= 2 * (line - 1); i++) {</w:t>
      </w:r>
    </w:p>
    <w:p>
      <w:r>
        <w:t>47 System.out.print(".");</w:t>
      </w:r>
    </w:p>
    <w:p>
      <w:r>
        <w:t>48 }</w:t>
      </w:r>
    </w:p>
    <w:p>
      <w:r>
        <w:t>49 System.out.print ("\\");</w:t>
      </w:r>
    </w:p>
    <w:p>
      <w:r>
        <w:t>50 for (int i = 1; i &lt;= (3 - line); i++) {</w:t>
      </w:r>
    </w:p>
    <w:p>
      <w:r>
        <w:t>51 System.out.print (" ");</w:t>
      </w:r>
    </w:p>
    <w:p>
      <w:r>
        <w:t>52 }</w:t>
      </w:r>
    </w:p>
    <w:p>
      <w:r>
        <w:t>53 System.out.println ("|");</w:t>
      </w:r>
    </w:p>
    <w:p>
      <w:r>
        <w:t>54 }</w:t>
      </w:r>
    </w:p>
    <w:p>
      <w:r>
        <w:t>55 }</w:t>
      </w:r>
    </w:p>
    <w:p>
      <w:r>
        <w:t>56 }</w:t>
      </w:r>
    </w:p>
    <w:p>
      <w:r>
        <w:t> </w:t>
      </w:r>
    </w:p>
    <w:p>
      <w:pPr>
        <w:pStyle w:val="Heading3"/>
      </w:pPr>
      <w:bookmarkStart w:name="section-0005-a__Toc35503164" w:id="78834"/>
      <w:bookmarkEnd w:id="78834"/>
      <w:r>
        <w:t>Adding a Class Constant</w:t>
      </w:r>
    </w:p>
    <w:p>
      <w:r>
        <w:t>The Hourglass program produces the desired output, but it is not very flexible. What if we wanted to produce a similar figure of a different size? The original problem involved an hourglass figure that had three lines in the top half and three lines in the bottom half. What if we wanted the following output, with four lines in the top half and four lines in the bottom half?</w:t>
      </w:r>
    </w:p>
    <w:p>
      <w:r>
        <w:t> </w:t>
      </w:r>
    </w:p>
    <w:p>
      <w:r>
        <w:t>[Image removed]</w:t>
      </w:r>
    </w:p>
    <w:p>
      <w:r>
        <w:t> </w:t>
      </w:r>
    </w:p>
    <w:p>
      <w:r>
        <w:t>Obviously the program would be more useful if we could make it flexible enough to produce either output. We do so by eliminating the magic numbers with the introduction of a class constant. You might think that we need to introduce two constants--one for the height and one for the width--but because of the regularity of this figure, the height is determined by the width and vice versa. Consequently, we only need to introduce a single class constant. Let's use the height of the hourglass halves:</w:t>
      </w:r>
    </w:p>
    <w:p>
      <w:r>
        <w:t>public static final int SUB_HEIGHT = 4;</w:t>
      </w:r>
    </w:p>
    <w:p>
      <w:r>
        <w:t> </w:t>
      </w:r>
    </w:p>
    <w:p>
      <w:r>
        <w:t>We've called the constant SUB_HEIGHT rather than HEIGHT because it refers to the height of each of the two halves, rather than the figure as a whole. Notice how we use the underscore character to separate the different words in the name of the constant.</w:t>
      </w:r>
    </w:p>
    <w:p>
      <w:r>
        <w:t>So, how do we modify the original program to incorporate this constant? We look through the program for any magic numbers and insert the constant or an expression involving the constant where appropriate. For example, both the drawTop and</w:t>
      </w:r>
    </w:p>
    <w:p>
      <w:r>
        <w:t>120</w:t>
      </w:r>
    </w:p>
    <w:p>
      <w:r>
        <w:t> </w:t>
      </w:r>
    </w:p>
    <w:p>
      <w:r>
        <w:t>drawBottom methods have a for loop that executes 3 times to produce 3 lines of output. We change this to 4 to produce 4 lines of output, and more generally, we change it to SUB_HEIGHT to produce SUB_HEIGHT lines of output.</w:t>
      </w:r>
    </w:p>
    <w:p>
      <w:r>
        <w:t>In other parts of the program we have to update our formulas for the number of dashes, spaces, and dots. Sometimes we can use educated guesses to figure out how to adjust such a formula to use the constant. If you can't guess a proper formula, you can use the table technique to find the appropriate formula. Using this new output with a subheight of 4, you can update the various formulas in the program. Table 2.10 shows the various formulas.</w:t>
      </w:r>
    </w:p>
    <w:p>
      <w:r>
        <w:t>We then go through each formula and figure out how to replace it with a new formula involving the constant. The number of dashes increases by 2 when the subheight increases by 1, so we need a multiplier of 2. The expression 2 * SUB_HEIGHT produces the correct values. The number of spaces in drawTop does not change with the sub-height, so the expression does not need to be altered. The number of dots in drawTop involves the number 6 for a subheight of 3 and the number 8 for a subheight of 4. Once again we need a multiplier of 2, so we use the expression 2 * SUB_HEIGHT - 2 * line. The number of spaces in drawBottom involves the value 3 for a subheight of 3 and the value 4 for a subheight of 4, so the generalized expression is SUB_HEIGHT - line. The number of dots in drawBottom does not change when subheight changes.</w:t>
      </w:r>
    </w:p>
    <w:p>
      <w:r>
        <w:t>Here is the new version of the program with a class constant for the subheight. It uses a SUB_HEIGHT value of 4, but we could change this to 3 to produce the smaller version or to some other value to produce yet another version of the figure.</w:t>
      </w:r>
    </w:p>
    <w:p>
      <w:r>
        <w:t> </w:t>
      </w:r>
    </w:p>
    <w:p>
      <w:r>
        <w:t>Table 2.10 Analysis of Different Height Figures</w:t>
      </w:r>
    </w:p>
    <w:p>
      <w:r>
        <w:t> </w:t>
      </w:r>
    </w:p>
    <w:tbl>
      <w:tblPr>
        <w:tblW w:w="0" w:type="auto"/>
        <w:tblBorders/>
      </w:tblPr>
      <w:tr>
        <w:tc>
          <w:p>
            <w:r>
              <w:t>Subheight</w:t>
            </w:r>
          </w:p>
        </w:tc>
        <w:tc>
          <w:p>
            <w:r>
              <w:t>Dashes in drawLine</w:t>
            </w:r>
          </w:p>
        </w:tc>
        <w:tc>
          <w:p>
            <w:r>
              <w:t>Spaces in drawTop</w:t>
            </w:r>
          </w:p>
        </w:tc>
        <w:tc>
          <w:p>
            <w:r>
              <w:t>Dots in drawTop</w:t>
            </w:r>
          </w:p>
        </w:tc>
        <w:tc>
          <w:p>
            <w:r>
              <w:t>Spaces in drawBottom</w:t>
            </w:r>
          </w:p>
        </w:tc>
        <w:tc>
          <w:p>
            <w:r>
              <w:t>Dots in drawBottom</w:t>
            </w:r>
          </w:p>
        </w:tc>
      </w:tr>
      <w:tr>
        <w:tc>
          <w:p>
            <w:r>
              <w:t>3</w:t>
            </w:r>
          </w:p>
        </w:tc>
        <w:tc>
          <w:p>
            <w:r>
              <w:t>6</w:t>
            </w:r>
          </w:p>
        </w:tc>
        <w:tc>
          <w:p>
            <w:r>
              <w:t>line - 1</w:t>
            </w:r>
          </w:p>
        </w:tc>
        <w:tc>
          <w:p>
            <w:r>
              <w:t>6 - 2 * line</w:t>
            </w:r>
          </w:p>
        </w:tc>
        <w:tc>
          <w:p>
            <w:r>
              <w:t>3 - line</w:t>
            </w:r>
          </w:p>
        </w:tc>
        <w:tc>
          <w:p>
            <w:r>
              <w:t>2 * (line -1)</w:t>
            </w:r>
          </w:p>
        </w:tc>
      </w:tr>
      <w:tr>
        <w:tc>
          <w:p>
            <w:r>
              <w:t>4</w:t>
            </w:r>
          </w:p>
        </w:tc>
        <w:tc>
          <w:p>
            <w:r>
              <w:t>8</w:t>
            </w:r>
          </w:p>
        </w:tc>
        <w:tc>
          <w:p>
            <w:r>
              <w:t>line - 1</w:t>
            </w:r>
          </w:p>
        </w:tc>
        <w:tc>
          <w:p>
            <w:r>
              <w:t>8 - 2 * line</w:t>
            </w:r>
          </w:p>
        </w:tc>
        <w:tc>
          <w:p>
            <w:r>
              <w:t>4 - line</w:t>
            </w:r>
          </w:p>
        </w:tc>
        <w:tc>
          <w:p>
            <w:r>
              <w:t>2 * (line - 1)</w:t>
            </w:r>
          </w:p>
        </w:tc>
      </w:tr>
    </w:tbl>
    <w:p>
      <w:r>
        <w:t> </w:t>
      </w:r>
    </w:p>
    <w:p>
      <w:r>
        <w:t>1 // Draws an hourglass figure using nested loops.</w:t>
      </w:r>
    </w:p>
    <w:p>
      <w:r>
        <w:t>2 // Second version that uses a class constant.</w:t>
      </w:r>
    </w:p>
    <w:p>
      <w:r>
        <w:t>3 public class Hourglass2 {</w:t>
      </w:r>
    </w:p>
    <w:p>
      <w:r>
        <w:t>4 public static final int SUB_HEIGHT = 4;</w:t>
      </w:r>
    </w:p>
    <w:p>
      <w:r>
        <w:t>5</w:t>
      </w:r>
    </w:p>
    <w:p>
      <w:r>
        <w:t>6 public static void main(String[] args) {</w:t>
      </w:r>
    </w:p>
    <w:p>
      <w:r>
        <w:t>7 drawLine();</w:t>
      </w:r>
    </w:p>
    <w:p>
      <w:r>
        <w:t>8 drawTop();</w:t>
      </w:r>
    </w:p>
    <w:p>
      <w:r>
        <w:t>9 drawBottom();</w:t>
      </w:r>
    </w:p>
    <w:p>
      <w:r>
        <w:t>10 drawLine();</w:t>
      </w:r>
    </w:p>
    <w:p>
      <w:r>
        <w:t>11 }</w:t>
      </w:r>
    </w:p>
    <w:p>
      <w:r>
        <w:t>12</w:t>
      </w:r>
    </w:p>
    <w:p>
      <w:r>
        <w:t>13 // produces a solid line</w:t>
      </w:r>
    </w:p>
    <w:p>
      <w:r>
        <w:t>14 public static void drawLine () {</w:t>
      </w:r>
    </w:p>
    <w:p>
      <w:r>
        <w:t>15 System.out.print("+");</w:t>
      </w:r>
    </w:p>
    <w:p>
      <w:r>
        <w:t>121</w:t>
      </w:r>
    </w:p>
    <w:p>
      <w:r>
        <w:t> </w:t>
      </w:r>
    </w:p>
    <w:p>
      <w:r>
        <w:t>16 for (int i = 1; i &lt;= (2 * SUB_HEIGHT); i++) {</w:t>
      </w:r>
    </w:p>
    <w:p>
      <w:r>
        <w:t>17 System.out.print("-");</w:t>
      </w:r>
    </w:p>
    <w:p>
      <w:r>
        <w:t>18 }</w:t>
      </w:r>
    </w:p>
    <w:p>
      <w:r>
        <w:t>19 System.out.println("+");</w:t>
      </w:r>
    </w:p>
    <w:p>
      <w:r>
        <w:t>20 }</w:t>
      </w:r>
    </w:p>
    <w:p>
      <w:r>
        <w:t>21</w:t>
      </w:r>
    </w:p>
    <w:p>
      <w:r>
        <w:t>22 // produces the top half of the hourglass figure</w:t>
      </w:r>
    </w:p>
    <w:p>
      <w:r>
        <w:t>23 public static void drawTop() {</w:t>
      </w:r>
    </w:p>
    <w:p>
      <w:r>
        <w:t>24 for (int line = 1; line &lt;= SUB_HEIGHT; line++) {</w:t>
      </w:r>
    </w:p>
    <w:p>
      <w:r>
        <w:t>25 System.out.print("|");</w:t>
      </w:r>
    </w:p>
    <w:p>
      <w:r>
        <w:t>26 for (int i = 1; i &lt;= (line - 1); i++) {</w:t>
      </w:r>
    </w:p>
    <w:p>
      <w:r>
        <w:t>27 System.out.print(" ");</w:t>
      </w:r>
    </w:p>
    <w:p>
      <w:r>
        <w:t>28 }</w:t>
      </w:r>
    </w:p>
    <w:p>
      <w:r>
        <w:t>29 System.out.print ("\\");</w:t>
      </w:r>
    </w:p>
    <w:p>
      <w:r>
        <w:t>30 int dots = 2 * SUB_HEIGHT - 2 * line;</w:t>
      </w:r>
    </w:p>
    <w:p>
      <w:r>
        <w:t>31 for (int i = 1; i &lt;= dots; i++) {</w:t>
      </w:r>
    </w:p>
    <w:p>
      <w:r>
        <w:t>32 System.out.print (".");</w:t>
      </w:r>
    </w:p>
    <w:p>
      <w:r>
        <w:t>33 }</w:t>
      </w:r>
    </w:p>
    <w:p>
      <w:r>
        <w:t>34 System.out.print("/");</w:t>
      </w:r>
    </w:p>
    <w:p>
      <w:r>
        <w:t>35 for (int i = 1; i &lt;= (line - 1); i++) {</w:t>
      </w:r>
    </w:p>
    <w:p>
      <w:r>
        <w:t>36 System.out.print(" ");</w:t>
      </w:r>
    </w:p>
    <w:p>
      <w:r>
        <w:t>37 }</w:t>
      </w:r>
    </w:p>
    <w:p>
      <w:r>
        <w:t>38 System.out.println("|");</w:t>
      </w:r>
    </w:p>
    <w:p>
      <w:r>
        <w:t>39 }</w:t>
      </w:r>
    </w:p>
    <w:p>
      <w:r>
        <w:t>40 }</w:t>
      </w:r>
    </w:p>
    <w:p>
      <w:r>
        <w:t>41</w:t>
      </w:r>
    </w:p>
    <w:p>
      <w:r>
        <w:t>42 // produces the bottom half of the hourglass figure</w:t>
      </w:r>
    </w:p>
    <w:p>
      <w:r>
        <w:t>43 public static void drawBottom() {</w:t>
      </w:r>
    </w:p>
    <w:p>
      <w:r>
        <w:t>4 4 for (int line = 1; line &lt;= SUB_HEIGHT; line++) {</w:t>
      </w:r>
    </w:p>
    <w:p>
      <w:r>
        <w:t>45 System.out.print("|");</w:t>
      </w:r>
    </w:p>
    <w:p>
      <w:r>
        <w:t>46 for (int i = 1; i &lt;= (SUB_HEIGHT - line); i++) {</w:t>
      </w:r>
    </w:p>
    <w:p>
      <w:r>
        <w:t>47 System.out.print(" ");</w:t>
      </w:r>
    </w:p>
    <w:p>
      <w:r>
        <w:t>48 }</w:t>
      </w:r>
    </w:p>
    <w:p>
      <w:r>
        <w:t>49 System.out.print("/");</w:t>
      </w:r>
    </w:p>
    <w:p>
      <w:r>
        <w:t>50 for (int i = 1; i &lt;= 2 * (line - 1); i++) {</w:t>
      </w:r>
    </w:p>
    <w:p>
      <w:r>
        <w:t>51 System.out.print(".");</w:t>
      </w:r>
    </w:p>
    <w:p>
      <w:r>
        <w:t>52 }</w:t>
      </w:r>
    </w:p>
    <w:p>
      <w:r>
        <w:t>53 System.out.print("\\");</w:t>
      </w:r>
    </w:p>
    <w:p>
      <w:r>
        <w:t>54 for (int i = 1; i &lt;= (SUB_HEIGHT - line); i++) {</w:t>
      </w:r>
    </w:p>
    <w:p>
      <w:r>
        <w:t>55 System.out.print(" ");</w:t>
      </w:r>
    </w:p>
    <w:p>
      <w:r>
        <w:t>56 }</w:t>
      </w:r>
    </w:p>
    <w:p>
      <w:r>
        <w:t>57 System.out.println("|");</w:t>
      </w:r>
    </w:p>
    <w:p>
      <w:r>
        <w:t>58 }</w:t>
      </w:r>
    </w:p>
    <w:p>
      <w:r>
        <w:t>59 }</w:t>
      </w:r>
    </w:p>
    <w:p>
      <w:r>
        <w:t>60 }</w:t>
      </w:r>
    </w:p>
    <w:p>
      <w:r>
        <w:t>122</w:t>
      </w:r>
    </w:p>
    <w:p>
      <w:r>
        <w:t> </w:t>
      </w:r>
    </w:p>
    <w:p>
      <w:r>
        <w:t>Notice that the SUB_HEIGHT constant is declared with class-wide scope, rather than locally in the individual methods. While localizing variables is a good idea, the same is not true for constants. We localize variables to avoid potential interference, but that argument doesn't hold for constants, since they are guaranteed not to change. Another argument for using local variables is that it makes static methods more independent. That argument has some merit when applied to constants, but not enough. It is true that class constants introduce dependencies between methods, but often that is what you want. For example, the three methods in Hourglass2 should not be independent of each other when it comes to the size of the figure. Each subfigure has to use the same size constant. Imagine the potential disaster if each method had its own SUB_HEIGHT, each with a different value--none of the pieces would fit together.</w:t>
      </w:r>
    </w:p>
    <w:p>
      <w:r>
        <w:t> </w:t>
      </w:r>
    </w:p>
    <w:p>
      <w:pPr>
        <w:pStyle w:val="Heading3"/>
      </w:pPr>
      <w:bookmarkStart w:name="section-0005-a__Toc35503165" w:id="78835"/>
      <w:bookmarkEnd w:id="78835"/>
      <w:r>
        <w:t>Further Variations</w:t>
      </w:r>
    </w:p>
    <w:p>
      <w:r>
        <w:t>The solution we have arrived at may seem cumbersome, but it adapts more easily to a new task than does our original program. For example, suppose that you want to generate the following output:</w:t>
      </w:r>
    </w:p>
    <w:p>
      <w:r>
        <w:t> </w:t>
      </w:r>
    </w:p>
    <w:p>
      <w:r>
        <w:t>[Image removed]</w:t>
      </w:r>
    </w:p>
    <w:p>
      <w:r>
        <w:t> </w:t>
      </w:r>
    </w:p>
    <w:p>
      <w:r>
        <w:t>This output uses a subheight of 5 and includes both a diamond pattern and an X pattern. You can produce this output by changing the SUB_HEIGHT constant to 5:</w:t>
      </w:r>
    </w:p>
    <w:p>
      <w:r>
        <w:t>public static final int SUB_HEIGHT = 5;</w:t>
      </w:r>
    </w:p>
    <w:p>
      <w:r>
        <w:t>123</w:t>
      </w:r>
    </w:p>
    <w:p>
      <w:r>
        <w:t> </w:t>
      </w:r>
    </w:p>
    <w:p>
      <w:r>
        <w:t>and rewriting the main method as follows to produce both the original X pattern and the new diamond pattern, which you get simply by reversing the order of the calls on the two halves:</w:t>
      </w:r>
    </w:p>
    <w:p>
      <w:r>
        <w:t>public static void main(String[] args) {</w:t>
      </w:r>
    </w:p>
    <w:p>
      <w:r>
        <w:t>drawLine ();</w:t>
      </w:r>
    </w:p>
    <w:p>
      <w:r>
        <w:t>drawTop ();</w:t>
      </w:r>
    </w:p>
    <w:p>
      <w:r>
        <w:t>drawBottom ();</w:t>
      </w:r>
    </w:p>
    <w:p>
      <w:r>
        <w:t>drawLine ();</w:t>
      </w:r>
    </w:p>
    <w:p>
      <w:r>
        <w:t>drawBottom ();</w:t>
      </w:r>
    </w:p>
    <w:p>
      <w:r>
        <w:t>drawTop ();</w:t>
      </w:r>
    </w:p>
    <w:p>
      <w:r>
        <w:t>drawLine ();</w:t>
      </w:r>
    </w:p>
    <w:p>
      <w:r>
        <w:t>}</w:t>
      </w:r>
    </w:p>
    <w:p>
      <w:r>
        <w:t> </w:t>
      </w:r>
    </w:p>
    <w:p>
      <w:r>
        <w:t>Chapter Summary</w:t>
      </w:r>
    </w:p>
    <w:p>
      <w:r>
        <w:t>Java groups data into types. There are two major categories of data types: primitive data and objects. Primitive types include int (integers), double (real numbers), char (individual text characters), and boolean (logical values).</w:t>
      </w:r>
    </w:p>
    <w:p>
      <w:r>
        <w:t>________</w:t>
      </w:r>
    </w:p>
    <w:p>
      <w:r>
        <w:t>Values and computations are called expressions. The simplest expressions are individual values, also called literals. Some example literals are: 42, 3 .14, 'Q', and false. Expressions may contain operators, as in (3 + 29) - 4 * 5. The division operation is odd in that it's split into quotient (/) and remainder (%) operations.</w:t>
      </w:r>
    </w:p>
    <w:p>
      <w:r>
        <w:t>________</w:t>
      </w:r>
    </w:p>
    <w:p>
      <w:r>
        <w:t>Rules of precedence determine the order in which multiple operators are evaluated in complex expressions. Multiplication and division are performed before addition and subtraction. Parentheses can be used to force a particular order of evaluation.</w:t>
      </w:r>
    </w:p>
    <w:p>
      <w:r>
        <w:t>________</w:t>
      </w:r>
    </w:p>
    <w:p>
      <w:r>
        <w:t>Data can be converted from one type to another by an operation called a cast.</w:t>
      </w:r>
    </w:p>
    <w:p>
      <w:r>
        <w:t>________</w:t>
      </w:r>
    </w:p>
    <w:p>
      <w:r>
        <w:t>Variables are memory locations in which values can be stored. A variable is declared with a name and a type. Any data value with a compatible type can be stored in the variable's memory and used later in the program.</w:t>
      </w:r>
    </w:p>
    <w:p>
      <w:r>
        <w:t>________</w:t>
      </w:r>
    </w:p>
    <w:p>
      <w:r>
        <w:t>Primitive data can be printed on the console using the System.out.println method, just like text strings. A string can be connected to another value (concatenated) with the + operator to produce a larger string. This feature allows you to print complex expressions including numbers and text on the console.</w:t>
      </w:r>
    </w:p>
    <w:p>
      <w:r>
        <w:t>________</w:t>
      </w:r>
    </w:p>
    <w:p>
      <w:r>
        <w:t>A loop is used to execute a group of statements several times. The for loop is one kind of loop that can be used to apply the same statements over a range of numbers or to repeat statements a specified number of times. A loop can contain another loop, called a nested loop.</w:t>
      </w:r>
    </w:p>
    <w:p>
      <w:r>
        <w:t>________</w:t>
      </w:r>
    </w:p>
    <w:p>
      <w:r>
        <w:t>A variable exists from the line where it is declared to the right curly brace that encloses it. This range, also called the scope of the variable, constitutes the part of the program where the variable can legally be used. A variable declared inside a method or loop is called a local variable. A local variable can only be used inside its method or loop.</w:t>
      </w:r>
    </w:p>
    <w:p>
      <w:r>
        <w:t>________</w:t>
      </w:r>
    </w:p>
    <w:p>
      <w:r>
        <w:t>124</w:t>
      </w:r>
    </w:p>
    <w:p>
      <w:r>
        <w:t> </w:t>
      </w:r>
    </w:p>
    <w:p>
      <w:r>
        <w:t>An algorithm can be easier to write if you first write an English description of it. Such a description is also called pseudocode.</w:t>
      </w:r>
    </w:p>
    <w:p>
      <w:r>
        <w:t>______</w:t>
      </w:r>
    </w:p>
    <w:p>
      <w:r>
        <w:t>Important constant values written into a program should be declared as class constants, both to explain their names and values and to make it easier to change their values later.</w:t>
      </w:r>
    </w:p>
    <w:p>
      <w:r>
        <w:t>______</w:t>
      </w:r>
    </w:p>
    <w:p>
      <w:r>
        <w:t> </w:t>
      </w:r>
    </w:p>
    <w:p>
      <w:r>
        <w:t>Self-Check Problems</w:t>
      </w:r>
    </w:p>
    <w:p>
      <w:r>
        <w:t>Section 2.1: Basic Data Concepts</w:t>
      </w:r>
    </w:p>
    <w:p>
      <w:r>
        <w:t>1. Which of the following are legal int literals?</w:t>
      </w:r>
    </w:p>
    <w:p>
      <w:r>
        <w:t>22 1.5 -1 2.3 10.0 5. -6875309 '7'</w:t>
      </w:r>
    </w:p>
    <w:p>
      <w:r>
        <w:t>2. What is the result of the following expression?</w:t>
      </w:r>
    </w:p>
    <w:p>
      <w:r>
        <w:t>l + 2 * 3 + 7 * 2 % 5</w:t>
      </w:r>
    </w:p>
    <w:p>
      <w:r>
        <w:t>a. 1</w:t>
      </w:r>
    </w:p>
    <w:p>
      <w:r>
        <w:t>b. 2</w:t>
      </w:r>
    </w:p>
    <w:p>
      <w:r>
        <w:t>c. 5</w:t>
      </w:r>
    </w:p>
    <w:p>
      <w:r>
        <w:t>d. 11</w:t>
      </w:r>
    </w:p>
    <w:p>
      <w:r>
        <w:t>e. 21</w:t>
      </w:r>
    </w:p>
    <w:p>
      <w:r>
        <w:t> </w:t>
      </w:r>
    </w:p>
    <w:p>
      <w:r>
        <w:t>3. Trace the evaluation of the following expressions, and give their resulting values:</w:t>
      </w:r>
    </w:p>
    <w:p>
      <w:r>
        <w:t>a. 2 + 3 * 4 - 6</w:t>
      </w:r>
    </w:p>
    <w:p>
      <w:r>
        <w:t>b. 14 / 7 * 2 + 30 / 5 + 1</w:t>
      </w:r>
    </w:p>
    <w:p>
      <w:r>
        <w:t>c. (12 + 3) / 4 * 2</w:t>
      </w:r>
    </w:p>
    <w:p>
      <w:r>
        <w:t>d. (238 % 10 + 3) % 7</w:t>
      </w:r>
    </w:p>
    <w:p>
      <w:r>
        <w:t>e. (18 - 7) * (43 % 10)</w:t>
      </w:r>
    </w:p>
    <w:p>
      <w:r>
        <w:t>f. 2 + 19 % 5 - (11 * (5 / 2))</w:t>
      </w:r>
    </w:p>
    <w:p>
      <w:r>
        <w:t>g. 813 % 100 / 3 + 2.4</w:t>
      </w:r>
    </w:p>
    <w:p>
      <w:r>
        <w:t>h. 26 % 10 % 4 * 3</w:t>
      </w:r>
    </w:p>
    <w:p>
      <w:r>
        <w:t>i. 22 + 4 * 2</w:t>
      </w:r>
    </w:p>
    <w:p>
      <w:r>
        <w:t>j. 23 % 8 % 3</w:t>
      </w:r>
    </w:p>
    <w:p>
      <w:r>
        <w:t>k. 12 - 2 - 3</w:t>
      </w:r>
    </w:p>
    <w:p>
      <w:r>
        <w:t>l. 6/2 + 7/3</w:t>
      </w:r>
    </w:p>
    <w:p>
      <w:r>
        <w:t>m. 6 * 7 % 4</w:t>
      </w:r>
    </w:p>
    <w:p>
      <w:r>
        <w:t>n. 3 * 4 + 2 * 3</w:t>
      </w:r>
    </w:p>
    <w:p>
      <w:r>
        <w:t>o. 177 % 100 % 10 / 2</w:t>
      </w:r>
    </w:p>
    <w:p>
      <w:r>
        <w:t>p. 89 % (5 + 5) % 5</w:t>
      </w:r>
    </w:p>
    <w:p>
      <w:r>
        <w:t>q. 392 / 10 % 10 / 2</w:t>
      </w:r>
    </w:p>
    <w:p>
      <w:r>
        <w:t>r. 8 * 2 - 7 / 4</w:t>
      </w:r>
    </w:p>
    <w:p>
      <w:r>
        <w:t>s. 37 % 20 % 3 * 4</w:t>
      </w:r>
    </w:p>
    <w:p>
      <w:r>
        <w:t>t. 17 % 10 / 4</w:t>
      </w:r>
    </w:p>
    <w:p>
      <w:r>
        <w:t> </w:t>
      </w:r>
    </w:p>
    <w:p>
      <w:r>
        <w:t>4. Trace the evaluation of the following expressions, and give their resulting values:</w:t>
      </w:r>
    </w:p>
    <w:p>
      <w:r>
        <w:t>a. 4.0 / 2 * 9 / 2</w:t>
      </w:r>
    </w:p>
    <w:p>
      <w:r>
        <w:t>b. 2.5 * 2 + 8 / 5.0 + 10 / 3</w:t>
      </w:r>
    </w:p>
    <w:p>
      <w:r>
        <w:t>c. 12 / 7 * 4.4 * 2/4</w:t>
      </w:r>
    </w:p>
    <w:p>
      <w:r>
        <w:t>d. 4 * 3/8 + 2.5 * 2</w:t>
      </w:r>
    </w:p>
    <w:p>
      <w:r>
        <w:t>125</w:t>
      </w:r>
    </w:p>
    <w:p>
      <w:r>
        <w:t> </w:t>
      </w:r>
    </w:p>
    <w:p>
      <w:r>
        <w:t>e. (5 * 7.0 / 2 - 2.5) / 5 * 2</w:t>
      </w:r>
    </w:p>
    <w:p>
      <w:r>
        <w:t>f. 41 % 7 * 3 / 5 + 5 / 2 * 2.5</w:t>
      </w:r>
    </w:p>
    <w:p>
      <w:r>
        <w:t>g. 10.0 / 2 / 4</w:t>
      </w:r>
    </w:p>
    <w:p>
      <w:r>
        <w:t>h. 8 / 5 + 13 / 2 /3.0</w:t>
      </w:r>
    </w:p>
    <w:p>
      <w:r>
        <w:t>i. (2.5 + 3.5) / 2</w:t>
      </w:r>
    </w:p>
    <w:p>
      <w:r>
        <w:t>j. 9 / 4 * 2.0 - 5 / 4</w:t>
      </w:r>
    </w:p>
    <w:p>
      <w:r>
        <w:t>k. 9 / 2.0 + 7 / 3 - 3.0 / 2</w:t>
      </w:r>
    </w:p>
    <w:p>
      <w:r>
        <w:t>1. 813 % 100 / 3 + 2.4</w:t>
      </w:r>
    </w:p>
    <w:p>
      <w:r>
        <w:t>m. 27 / 2 / 2.0 * (4.3 + 1.7) - 8 / 3</w:t>
      </w:r>
    </w:p>
    <w:p>
      <w:r>
        <w:t>n. 53 / 5 / (0.6+ 1.4) / 2 + 13 / 2</w:t>
      </w:r>
    </w:p>
    <w:p>
      <w:r>
        <w:t>o. 2 * 3 / 4 * 2 / 4.0 + 4.5 - 1</w:t>
      </w:r>
    </w:p>
    <w:p>
      <w:r>
        <w:t>p. 89 % 10 / 4 * 2.0 / 5 + (1.5 + 1.0 / 2) * 2</w:t>
      </w:r>
    </w:p>
    <w:p>
      <w:r>
        <w:t> </w:t>
      </w:r>
    </w:p>
    <w:p>
      <w:r>
        <w:t>5. Trace the evaluation of the following expressions, and give their resulting values:</w:t>
      </w:r>
    </w:p>
    <w:p>
      <w:r>
        <w:t>a. 2 + 2 + 3 + 4</w:t>
      </w:r>
    </w:p>
    <w:p>
      <w:r>
        <w:t>b. "2 + 2" + 3 + 4</w:t>
      </w:r>
    </w:p>
    <w:p>
      <w:r>
        <w:t>c. 2 + "2 + 3" + 4</w:t>
      </w:r>
    </w:p>
    <w:p>
      <w:r>
        <w:t>d. 3 + 4 + " 2 + 2"</w:t>
      </w:r>
    </w:p>
    <w:p>
      <w:r>
        <w:t>e. "2 + 2" + (3 + 4)</w:t>
      </w:r>
    </w:p>
    <w:p>
      <w:r>
        <w:t>f. "(2 +2)" + (3 + 4)</w:t>
      </w:r>
    </w:p>
    <w:p>
      <w:r>
        <w:t>g. "hello 34 " + 2 * 4</w:t>
      </w:r>
    </w:p>
    <w:p>
      <w:r>
        <w:t>h. 2 + " (int) 2.0" +2 * 2 +2</w:t>
      </w:r>
    </w:p>
    <w:p>
      <w:r>
        <w:t>i. 4 + 1 + 9 + "." +(-3 + 10) +11/3</w:t>
      </w:r>
    </w:p>
    <w:p>
      <w:r>
        <w:t>j. 8 + 6 * -2 + 4 + "0" + (2 + 5)</w:t>
      </w:r>
    </w:p>
    <w:p>
      <w:r>
        <w:t>k. 1 + 1 + "8 - 2" +(8-2) + 1 + 1</w:t>
      </w:r>
    </w:p>
    <w:p>
      <w:r>
        <w:t>1.5 + 2 + "(1 + 1) " + 4 + 2 * 3</w:t>
      </w:r>
    </w:p>
    <w:p>
      <w:r>
        <w:t>m. "1" + 2 + 3 + "4" + 5 * 6 + "7" + (8 + 9)</w:t>
      </w:r>
    </w:p>
    <w:p>
      <w:r>
        <w:t> </w:t>
      </w:r>
    </w:p>
    <w:p>
      <w:r>
        <w:t>Section 2.2: Variables</w:t>
      </w:r>
    </w:p>
    <w:p>
      <w:r>
        <w:t>6. Which of the following choices is the correct syntax for declaring a real number variable named grade and initializing its value to 4.0?</w:t>
      </w:r>
    </w:p>
    <w:p>
      <w:r>
        <w:t>a. int grade: 4.0;</w:t>
      </w:r>
    </w:p>
    <w:p>
      <w:r>
        <w:t>b. grade = double 4.0;</w:t>
      </w:r>
    </w:p>
    <w:p>
      <w:r>
        <w:t>c. double grade = 4.0;</w:t>
      </w:r>
    </w:p>
    <w:p>
      <w:r>
        <w:t>d. grade = 4 ;</w:t>
      </w:r>
    </w:p>
    <w:p>
      <w:r>
        <w:t>e. 4. 0 = grade;</w:t>
      </w:r>
    </w:p>
    <w:p>
      <w:r>
        <w:t> </w:t>
      </w:r>
    </w:p>
    <w:p>
      <w:r>
        <w:t>7. Imagine you are writing a personal fitness program that stores the user's age, gender, height (in feet or meters), and weight (to the nearest pound or kilogram). Declare variables with the appropriate names and types to hold this information.</w:t>
      </w:r>
    </w:p>
    <w:p>
      <w:r>
        <w:t>8. Imagine you are writing a program that stores a student's year (Freshman, Sophomore, Junior, or Senior), the number of courses the student is taking, and his or her GPA on a 4.0 scale. Declare variables with the appropriate names and types to hold this information.</w:t>
      </w:r>
    </w:p>
    <w:p>
      <w:r>
        <w:t>9. Suppose you have an int variable called number. What Java expression produces the last digit of the number (the 1s place)?</w:t>
      </w:r>
    </w:p>
    <w:p>
      <w:r>
        <w:t>126</w:t>
      </w:r>
    </w:p>
    <w:p>
      <w:r>
        <w:t> </w:t>
      </w:r>
    </w:p>
    <w:p>
      <w:r>
        <w:t>10. The following program contains 9 mistakes! What are they?</w:t>
      </w:r>
    </w:p>
    <w:p>
      <w:r>
        <w:t>1 public class Oops2 {</w:t>
      </w:r>
    </w:p>
    <w:p>
      <w:r>
        <w:t>2 public static void main(String[] args) {</w:t>
      </w:r>
    </w:p>
    <w:p>
      <w:r>
        <w:t>3 int x;</w:t>
      </w:r>
    </w:p>
    <w:p>
      <w:r>
        <w:t>4 System.out.println("x is" x);</w:t>
      </w:r>
    </w:p>
    <w:p>
      <w:r>
        <w:t>5</w:t>
      </w:r>
    </w:p>
    <w:p>
      <w:r>
        <w:t>6 int x = 15.2; // set x to 15.2</w:t>
      </w:r>
    </w:p>
    <w:p>
      <w:r>
        <w:t>7 System.out.println("x is now + x");</w:t>
      </w:r>
    </w:p>
    <w:p>
      <w:r>
        <w:t>8</w:t>
      </w:r>
    </w:p>
    <w:p>
      <w:r>
        <w:t>9 int y; // set y to 1 more than x</w:t>
      </w:r>
    </w:p>
    <w:p>
      <w:r>
        <w:t>10 y = int x + 1;</w:t>
      </w:r>
    </w:p>
    <w:p>
      <w:r>
        <w:t>11 System.out.println("x and y are " + x + and + y);</w:t>
      </w:r>
    </w:p>
    <w:p>
      <w:r>
        <w:t>12 }</w:t>
      </w:r>
    </w:p>
    <w:p>
      <w:r>
        <w:t>13 }</w:t>
      </w:r>
    </w:p>
    <w:p>
      <w:r>
        <w:t> </w:t>
      </w:r>
    </w:p>
    <w:p>
      <w:r>
        <w:t>11. Suppose you have an int variable called number. What Java expression produces the second-to-last digit of the number (the 10s place)? What expression produces the third-to-last digit of the number (the 100s place)?</w:t>
      </w:r>
    </w:p>
    <w:p>
      <w:r>
        <w:t>12. What is the value of variable x after the following code executes?</w:t>
      </w:r>
    </w:p>
    <w:p>
      <w:r>
        <w:t>int x = 3 ;</w:t>
      </w:r>
    </w:p>
    <w:p>
      <w:r>
        <w:t>x = x + 2;</w:t>
      </w:r>
    </w:p>
    <w:p>
      <w:r>
        <w:t>x = x + x;</w:t>
      </w:r>
    </w:p>
    <w:p>
      <w:r>
        <w:t>a. 3</w:t>
      </w:r>
    </w:p>
    <w:p>
      <w:r>
        <w:t>b.5</w:t>
      </w:r>
    </w:p>
    <w:p>
      <w:r>
        <w:t>c.7</w:t>
      </w:r>
    </w:p>
    <w:p>
      <w:r>
        <w:t>d.10</w:t>
      </w:r>
    </w:p>
    <w:p>
      <w:r>
        <w:t>e. 12</w:t>
      </w:r>
    </w:p>
    <w:p>
      <w:r>
        <w:t> </w:t>
      </w:r>
    </w:p>
    <w:p>
      <w:r>
        <w:t>13. What are the values of a, b, and c after the following statements?</w:t>
      </w:r>
    </w:p>
    <w:p>
      <w:r>
        <w:t>int a = 5;</w:t>
      </w:r>
    </w:p>
    <w:p>
      <w:r>
        <w:t>int b = 10;</w:t>
      </w:r>
    </w:p>
    <w:p>
      <w:r>
        <w:t>int c = b;</w:t>
      </w:r>
    </w:p>
    <w:p>
      <w:r>
        <w:t> </w:t>
      </w:r>
    </w:p>
    <w:p>
      <w:r>
        <w:t>a = a + 1;</w:t>
      </w:r>
    </w:p>
    <w:p>
      <w:r>
        <w:t>b = b - 1;</w:t>
      </w:r>
    </w:p>
    <w:p>
      <w:r>
        <w:t>c = c + a;</w:t>
      </w:r>
    </w:p>
    <w:p>
      <w:r>
        <w:t> </w:t>
      </w:r>
    </w:p>
    <w:p>
      <w:r>
        <w:t>14. What are the values of first and second at the end of the following code? How would you describe the net effect of the code statements in this exercise?</w:t>
      </w:r>
    </w:p>
    <w:p>
      <w:r>
        <w:t>int first = 8;</w:t>
      </w:r>
    </w:p>
    <w:p>
      <w:r>
        <w:t>int second = 19;</w:t>
      </w:r>
    </w:p>
    <w:p>
      <w:r>
        <w:t>first = first + second;</w:t>
      </w:r>
    </w:p>
    <w:p>
      <w:r>
        <w:t>second = first - second;</w:t>
      </w:r>
    </w:p>
    <w:p>
      <w:r>
        <w:t>first = first - second;</w:t>
      </w:r>
    </w:p>
    <w:p>
      <w:r>
        <w:t> </w:t>
      </w:r>
    </w:p>
    <w:p>
      <w:r>
        <w:t>15. Rewrite the code from the previous exercise to be shorter, by declaring the variables together and by using the special assignment operators (e.g., +=, -=, *=, and /=) as appropriate.</w:t>
      </w:r>
    </w:p>
    <w:p>
      <w:r>
        <w:t>127</w:t>
      </w:r>
    </w:p>
    <w:p>
      <w:r>
        <w:t> </w:t>
      </w:r>
    </w:p>
    <w:p>
      <w:r>
        <w:t>16. What are the values of i, j, and k after the following statements?</w:t>
      </w:r>
    </w:p>
    <w:p>
      <w:r>
        <w:t>int i = 2;</w:t>
      </w:r>
    </w:p>
    <w:p>
      <w:r>
        <w:t>int j = 3;</w:t>
      </w:r>
    </w:p>
    <w:p>
      <w:r>
        <w:t>int k = 4;</w:t>
      </w:r>
    </w:p>
    <w:p>
      <w:r>
        <w:t>int x = i + j + k;</w:t>
      </w:r>
    </w:p>
    <w:p>
      <w:r>
        <w:t> </w:t>
      </w:r>
    </w:p>
    <w:p>
      <w:r>
        <w:t>i = x - i - j;</w:t>
      </w:r>
    </w:p>
    <w:p>
      <w:r>
        <w:t>j = x - j - k;</w:t>
      </w:r>
    </w:p>
    <w:p>
      <w:r>
        <w:t>k = x - i - k;</w:t>
      </w:r>
    </w:p>
    <w:p>
      <w:r>
        <w:t> </w:t>
      </w:r>
    </w:p>
    <w:p>
      <w:r>
        <w:t>17. What is the output from the following code?</w:t>
      </w:r>
    </w:p>
    <w:p>
      <w:r>
        <w:t>int max;</w:t>
      </w:r>
    </w:p>
    <w:p>
      <w:r>
        <w:t>int min = 10;</w:t>
      </w:r>
    </w:p>
    <w:p>
      <w:r>
        <w:t>max =17-4/10;</w:t>
      </w:r>
    </w:p>
    <w:p>
      <w:r>
        <w:t>max = max + 6;</w:t>
      </w:r>
    </w:p>
    <w:p>
      <w:r>
        <w:t>min = max - min;</w:t>
      </w:r>
    </w:p>
    <w:p>
      <w:r>
        <w:t>System.out.println(max * 2);</w:t>
      </w:r>
    </w:p>
    <w:p>
      <w:r>
        <w:t>System.out.println(max + min);</w:t>
      </w:r>
    </w:p>
    <w:p>
      <w:r>
        <w:t>System.out.println(max);</w:t>
      </w:r>
    </w:p>
    <w:p>
      <w:r>
        <w:t>System.out.println(min);</w:t>
      </w:r>
    </w:p>
    <w:p>
      <w:r>
        <w:t> </w:t>
      </w:r>
    </w:p>
    <w:p>
      <w:r>
        <w:t>18. Suppose you have a real number variable x. Write a Java expression that computes the following value y while using the * operator only four times:</w:t>
      </w:r>
    </w:p>
    <w:p>
      <w:r>
        <w:t>y = 12.3x4- 9.1x3 + 19.3x2 - 4.6x + 34.2</w:t>
      </w:r>
    </w:p>
    <w:p>
      <w:r>
        <w:t> </w:t>
      </w:r>
    </w:p>
    <w:p>
      <w:r>
        <w:t>19. The following program redundantly repeats the same expressions many times. Modify the program to remove all redundant expressions using variables of appropriate types.</w:t>
      </w:r>
    </w:p>
    <w:p>
      <w:r>
        <w:t>1 public class ComputePay (</w:t>
      </w:r>
    </w:p>
    <w:p>
      <w:r>
        <w:t>2 public static void main(String[] args) {</w:t>
      </w:r>
    </w:p>
    <w:p>
      <w:r>
        <w:t>3 // Calculate pay at work based on hours worked each day</w:t>
      </w:r>
    </w:p>
    <w:p>
      <w:r>
        <w:t>4 System.out.println("My total hours worked:");</w:t>
      </w:r>
    </w:p>
    <w:p>
      <w:r>
        <w:t>5 System.out.println(4 + 5 + 8 + 4);</w:t>
      </w:r>
    </w:p>
    <w:p>
      <w:r>
        <w:t>6</w:t>
      </w:r>
    </w:p>
    <w:p>
      <w:r>
        <w:t>7 System.out.println("My hourly salary:");</w:t>
      </w:r>
    </w:p>
    <w:p>
      <w:r>
        <w:t>8 System.out.println("$8.75");</w:t>
      </w:r>
    </w:p>
    <w:p>
      <w:r>
        <w:t>9</w:t>
      </w:r>
    </w:p>
    <w:p>
      <w:r>
        <w:t>10 System.out.println("My total pay:");</w:t>
      </w:r>
    </w:p>
    <w:p>
      <w:r>
        <w:t>11 System.out.println((4 + 5 + 8 + 4) * 8.75);</w:t>
      </w:r>
    </w:p>
    <w:p>
      <w:r>
        <w:t>12</w:t>
      </w:r>
    </w:p>
    <w:p>
      <w:r>
        <w:t>13 System.out.println("My taxes owed:"); // 20% tax</w:t>
      </w:r>
    </w:p>
    <w:p>
      <w:r>
        <w:t>14 System.out.println ((4 + 5 + 8 + 4) * 8.75 * 0.20);</w:t>
      </w:r>
    </w:p>
    <w:p>
      <w:r>
        <w:t>15 }</w:t>
      </w:r>
    </w:p>
    <w:p>
      <w:r>
        <w:t>16 }</w:t>
      </w:r>
    </w:p>
    <w:p>
      <w:r>
        <w:t>128</w:t>
      </w:r>
    </w:p>
    <w:p>
      <w:r>
        <w:t> </w:t>
      </w:r>
    </w:p>
    <w:p>
      <w:r>
        <w:t>20. The following program redundantly repeats the same expressions many times. Modify the program to remove all redundant expressions using variables of appropriate types.</w:t>
      </w:r>
    </w:p>
    <w:p>
      <w:r>
        <w:t>// This program computes the total amount owed for a meal,</w:t>
      </w:r>
    </w:p>
    <w:p>
      <w:r>
        <w:t>// assuming 8% tax and a 15% tip.</w:t>
      </w:r>
    </w:p>
    <w:p>
      <w:r>
        <w:t>public class Receipt {</w:t>
      </w:r>
    </w:p>
    <w:p>
      <w:r>
        <w:t>public static void main(String[] args) {</w:t>
      </w:r>
    </w:p>
    <w:p>
      <w:r>
        <w:t>System.out.println("Subtotal: ");</w:t>
      </w:r>
    </w:p>
    <w:p>
      <w:r>
        <w:t>System.out.println(38 + 40 + 30);</w:t>
      </w:r>
    </w:p>
    <w:p>
      <w:r>
        <w:t>System.out.println("Tax:");</w:t>
      </w:r>
    </w:p>
    <w:p>
      <w:r>
        <w:t>System.out.println((38 + 40 + 30) * .08);</w:t>
      </w:r>
    </w:p>
    <w:p>
      <w:r>
        <w:t>System.out.println("Tip:");</w:t>
      </w:r>
    </w:p>
    <w:p>
      <w:r>
        <w:t>System.out.println((38 + 40 + 30) * .15);</w:t>
      </w:r>
    </w:p>
    <w:p>
      <w:r>
        <w:t>System.out.println("Total:");</w:t>
      </w:r>
    </w:p>
    <w:p>
      <w:r>
        <w:t>System.out.println(38 + 40 + 30 +</w:t>
      </w:r>
    </w:p>
    <w:p>
      <w:r>
        <w:t>(38 + 40 + 30) * .08 +</w:t>
      </w:r>
    </w:p>
    <w:p>
      <w:r>
        <w:t>(38 + 40 + 30) * .15);</w:t>
      </w:r>
    </w:p>
    <w:p>
      <w:r>
        <w:t>}</w:t>
      </w:r>
    </w:p>
    <w:p>
      <w:r>
        <w:t>}</w:t>
      </w:r>
    </w:p>
    <w:p>
      <w:r>
        <w:t> </w:t>
      </w:r>
    </w:p>
    <w:p>
      <w:r>
        <w:t>Section 2.3:The for Loop</w:t>
      </w:r>
    </w:p>
    <w:p>
      <w:r>
        <w:t>21. Complete the following code, replacing the "FINISH ME" parts with your own code:</w:t>
      </w:r>
    </w:p>
    <w:p>
      <w:r>
        <w:t>public class Count2 {</w:t>
      </w:r>
    </w:p>
    <w:p>
      <w:r>
        <w:t>public static void main(String[] args) {</w:t>
      </w:r>
    </w:p>
    <w:p>
      <w:r>
        <w:t>for (int i = /* FINISH ME */) (</w:t>
      </w:r>
    </w:p>
    <w:p>
      <w:r>
        <w:t>System.out.println(/* FINISH ME */);</w:t>
      </w:r>
    </w:p>
    <w:p>
      <w:r>
        <w:t>}</w:t>
      </w:r>
    </w:p>
    <w:p>
      <w:r>
        <w:t>}</w:t>
      </w:r>
    </w:p>
    <w:p>
      <w:r>
        <w:t>}</w:t>
      </w:r>
    </w:p>
    <w:p>
      <w:r>
        <w:t> </w:t>
      </w:r>
    </w:p>
    <w:p>
      <w:r>
        <w:t>to produce the following output:</w:t>
      </w:r>
    </w:p>
    <w:p>
      <w:r>
        <w:t>2 times 1 = 2</w:t>
      </w:r>
    </w:p>
    <w:p>
      <w:r>
        <w:t>2 times 2 = 4</w:t>
      </w:r>
    </w:p>
    <w:p>
      <w:r>
        <w:t>2 times 3 = 6</w:t>
      </w:r>
    </w:p>
    <w:p>
      <w:r>
        <w:t>2 times 4 = 8</w:t>
      </w:r>
    </w:p>
    <w:p>
      <w:r>
        <w:t> </w:t>
      </w:r>
    </w:p>
    <w:p>
      <w:r>
        <w:t>22. Assume that you have a variable called count that will take on the values 1, 2, 3, 4, and so on. You are going to formulate expressions in terms of count that will yield different sequences. For example, to get the sequence 2, 4, 6, 8, 10, 12,..., you would use the expression (2 * count). Fill in the following table, indicating an expression that will generate each sequence.</w:t>
      </w:r>
    </w:p>
    <w:p>
      <w:r>
        <w:t> </w:t>
      </w:r>
    </w:p>
    <w:tbl>
      <w:tblPr>
        <w:tblW w:w="0" w:type="auto"/>
        <w:tblBorders/>
      </w:tblPr>
      <w:tr>
        <w:tc>
          <w:p>
            <w:r>
              <w:t>Sequence</w:t>
            </w:r>
          </w:p>
        </w:tc>
        <w:tc>
          <w:p>
            <w:r>
              <w:t>Expression</w:t>
            </w:r>
          </w:p>
        </w:tc>
      </w:tr>
      <w:tr>
        <w:tc>
          <w:p>
            <w:r>
              <w:t>a. 2, 4, 6, 8, 10, 12,...</w:t>
            </w:r>
          </w:p>
        </w:tc>
      </w:tr>
      <w:tr>
        <w:tc>
          <w:p>
            <w:r>
              <w:t>b. 4, 19, 34, 49, 64, 79,...</w:t>
            </w:r>
          </w:p>
        </w:tc>
      </w:tr>
      <w:tr>
        <w:tc>
          <w:p>
            <w:r>
              <w:t>c. 30, 20, 10, 0, -10, -20,...</w:t>
            </w:r>
          </w:p>
        </w:tc>
      </w:tr>
      <w:tr>
        <w:tc>
          <w:p>
            <w:r>
              <w:t>d. -7, -3, 1, 5, 9, 13,...</w:t>
            </w:r>
          </w:p>
        </w:tc>
      </w:tr>
      <w:tr>
        <w:tc>
          <w:p>
            <w:r>
              <w:t>e. 97, 94, 91, 88, 85, 82,...</w:t>
            </w:r>
          </w:p>
        </w:tc>
      </w:tr>
    </w:tbl>
    <w:p>
      <w:r>
        <w:t>129</w:t>
      </w:r>
    </w:p>
    <w:p>
      <w:r>
        <w:t> </w:t>
      </w:r>
    </w:p>
    <w:p>
      <w:r>
        <w:t>23. Complete the code for the following for loop:</w:t>
      </w:r>
    </w:p>
    <w:p>
      <w:r>
        <w:t>for (int i = 1; i &lt;= 6; i++) {</w:t>
      </w:r>
    </w:p>
    <w:p>
      <w:r>
        <w:t>// your code here</w:t>
      </w:r>
    </w:p>
    <w:p>
      <w:r>
        <w:t>}</w:t>
      </w:r>
    </w:p>
    <w:p>
      <w:r>
        <w:t>so that it prints the following numbers, one per line:</w:t>
      </w:r>
    </w:p>
    <w:p>
      <w:r>
        <w:t>-4</w:t>
      </w:r>
    </w:p>
    <w:p>
      <w:r>
        <w:t>14</w:t>
      </w:r>
    </w:p>
    <w:p>
      <w:r>
        <w:t>32</w:t>
      </w:r>
    </w:p>
    <w:p>
      <w:r>
        <w:t>50</w:t>
      </w:r>
    </w:p>
    <w:p>
      <w:r>
        <w:t>68</w:t>
      </w:r>
    </w:p>
    <w:p>
      <w:r>
        <w:t>86</w:t>
      </w:r>
    </w:p>
    <w:p>
      <w:r>
        <w:t> </w:t>
      </w:r>
    </w:p>
    <w:p>
      <w:r>
        <w:t>24. What is the output of the following oddStuff method?</w:t>
      </w:r>
    </w:p>
    <w:p>
      <w:r>
        <w:t>public staticvoid oddStuff() {</w:t>
      </w:r>
    </w:p>
    <w:p>
      <w:r>
        <w:t>int number = 4;</w:t>
      </w:r>
    </w:p>
    <w:p>
      <w:r>
        <w:t>for (int count = 1; count &lt;= number; count++) {</w:t>
      </w:r>
    </w:p>
    <w:p>
      <w:r>
        <w:t>System.out.println(number);</w:t>
      </w:r>
    </w:p>
    <w:p>
      <w:r>
        <w:t>number = number / 2;</w:t>
      </w:r>
    </w:p>
    <w:p>
      <w:r>
        <w:t>}</w:t>
      </w:r>
    </w:p>
    <w:p>
      <w:r>
        <w:t>}</w:t>
      </w:r>
    </w:p>
    <w:p>
      <w:r>
        <w:t> </w:t>
      </w:r>
    </w:p>
    <w:p>
      <w:r>
        <w:t>25. What is the output of the following loop?</w:t>
      </w:r>
    </w:p>
    <w:p>
      <w:r>
        <w:t>int total = 25;</w:t>
      </w:r>
    </w:p>
    <w:p>
      <w:r>
        <w:t>for (int number = 1; number &lt;= (total / 2); number++) {</w:t>
      </w:r>
    </w:p>
    <w:p>
      <w:r>
        <w:t>total = total - number;</w:t>
      </w:r>
    </w:p>
    <w:p>
      <w:r>
        <w:t>System.out.println(total + " " + number);</w:t>
      </w:r>
    </w:p>
    <w:p>
      <w:r>
        <w:t>}</w:t>
      </w:r>
    </w:p>
    <w:p>
      <w:r>
        <w:t> </w:t>
      </w:r>
    </w:p>
    <w:p>
      <w:r>
        <w:t>26. What is the output of the following loop?</w:t>
      </w:r>
    </w:p>
    <w:p>
      <w:r>
        <w:t>System.out.println("+---+");</w:t>
      </w:r>
    </w:p>
    <w:p>
      <w:r>
        <w:t>for (int i = 1; i &lt;= 3; i++) {</w:t>
      </w:r>
    </w:p>
    <w:p>
      <w:r>
        <w:t>System.out.println ("\\ /");</w:t>
      </w:r>
    </w:p>
    <w:p>
      <w:r>
        <w:t>System.out.println("/ \\");</w:t>
      </w:r>
    </w:p>
    <w:p>
      <w:r>
        <w:t>}</w:t>
      </w:r>
    </w:p>
    <w:p>
      <w:r>
        <w:t>System.out.println (" +---+");</w:t>
      </w:r>
    </w:p>
    <w:p>
      <w:r>
        <w:t> </w:t>
      </w:r>
    </w:p>
    <w:p>
      <w:r>
        <w:t>27. What is the output of the following loop?</w:t>
      </w:r>
    </w:p>
    <w:p>
      <w:r>
        <w:t>for (int i = 1; i &lt;= 3; i++)</w:t>
      </w:r>
    </w:p>
    <w:p>
      <w:r>
        <w:t>System.out.println("How many lines");</w:t>
      </w:r>
    </w:p>
    <w:p>
      <w:r>
        <w:t>System.out.println("are printed?");</w:t>
      </w:r>
    </w:p>
    <w:p>
      <w:r>
        <w:t> </w:t>
      </w:r>
    </w:p>
    <w:p>
      <w:r>
        <w:t>28. What is the output of the following loop?</w:t>
      </w:r>
    </w:p>
    <w:p>
      <w:r>
        <w:t>System.out.print("T-minus ");</w:t>
      </w:r>
    </w:p>
    <w:p>
      <w:r>
        <w:t>for (int i = 5; i &gt;= 1; i--) (</w:t>
      </w:r>
    </w:p>
    <w:p>
      <w:r>
        <w:t>System.out.print(i + ", ");</w:t>
      </w:r>
    </w:p>
    <w:p>
      <w:r>
        <w:t>}</w:t>
      </w:r>
    </w:p>
    <w:p>
      <w:r>
        <w:t>System.out.println("Blastoff!");</w:t>
      </w:r>
    </w:p>
    <w:p>
      <w:r>
        <w:t>130</w:t>
      </w:r>
    </w:p>
    <w:p>
      <w:r>
        <w:t> </w:t>
      </w:r>
    </w:p>
    <w:p>
      <w:r>
        <w:t>29. What is the output of the following sequence of loops?</w:t>
      </w:r>
    </w:p>
    <w:p>
      <w:r>
        <w:t>for (int i= 1; i &lt;= 5; i++) {</w:t>
      </w:r>
    </w:p>
    <w:p>
      <w:r>
        <w:t>for (int j = 1; j &lt;= 10; j++) {</w:t>
      </w:r>
    </w:p>
    <w:p>
      <w:r>
        <w:t>System.out.print((i * j) + " ");</w:t>
      </w:r>
    </w:p>
    <w:p>
      <w:r>
        <w:t>}</w:t>
      </w:r>
    </w:p>
    <w:p>
      <w:r>
        <w:t>System.out.print1n ();</w:t>
      </w:r>
    </w:p>
    <w:p>
      <w:r>
        <w:t>}</w:t>
      </w:r>
    </w:p>
    <w:p>
      <w:r>
        <w:t> </w:t>
      </w:r>
    </w:p>
    <w:p>
      <w:r>
        <w:t>30. What is the output of the following sequence of loops?</w:t>
      </w:r>
    </w:p>
    <w:p>
      <w:r>
        <w:t>for (int i = 1; i &lt;= 10; i++) {</w:t>
      </w:r>
    </w:p>
    <w:p>
      <w:r>
        <w:t>for (int j = 1; j &lt;= 10 - i; j++) {</w:t>
      </w:r>
    </w:p>
    <w:p>
      <w:r>
        <w:t>System.out.print(" ");</w:t>
      </w:r>
    </w:p>
    <w:p>
      <w:r>
        <w:t>}</w:t>
      </w:r>
    </w:p>
    <w:p>
      <w:r>
        <w:t>for (int j = 1; j &lt;= 2 * i - 1; j++) {</w:t>
      </w:r>
    </w:p>
    <w:p>
      <w:r>
        <w:t>System.out.print("*");</w:t>
      </w:r>
    </w:p>
    <w:p>
      <w:r>
        <w:t>}</w:t>
      </w:r>
    </w:p>
    <w:p>
      <w:r>
        <w:t>System.out.println ();</w:t>
      </w:r>
    </w:p>
    <w:p>
      <w:r>
        <w:t>}</w:t>
      </w:r>
    </w:p>
    <w:p>
      <w:r>
        <w:t> </w:t>
      </w:r>
    </w:p>
    <w:p>
      <w:r>
        <w:t>31. What is the output of the following sequence of loops?</w:t>
      </w:r>
    </w:p>
    <w:p>
      <w:r>
        <w:t>for (int i= 1; i &lt;= 2; i++) {</w:t>
      </w:r>
    </w:p>
    <w:p>
      <w:r>
        <w:t>for (int j = 1; j &lt;= 3; j++) {</w:t>
      </w:r>
    </w:p>
    <w:p>
      <w:r>
        <w:t>for (int k = 1; k &lt;= 4; k++) {</w:t>
      </w:r>
    </w:p>
    <w:p>
      <w:r>
        <w:t>System.out.print("*");</w:t>
      </w:r>
    </w:p>
    <w:p>
      <w:r>
        <w:t>}</w:t>
      </w:r>
    </w:p>
    <w:p>
      <w:r>
        <w:t>System.out.print("!");</w:t>
      </w:r>
    </w:p>
    <w:p>
      <w:r>
        <w:t>}</w:t>
      </w:r>
    </w:p>
    <w:p>
      <w:r>
        <w:t>System.out.println() ;</w:t>
      </w:r>
    </w:p>
    <w:p>
      <w:r>
        <w:t>}</w:t>
      </w:r>
    </w:p>
    <w:p>
      <w:r>
        <w:t> </w:t>
      </w:r>
    </w:p>
    <w:p>
      <w:r>
        <w:t>32. What is the output of the following sequence of loops? Notice that the code is the same as that in the previous exercise, except that the placement of the braces has changed.</w:t>
      </w:r>
    </w:p>
    <w:p>
      <w:r>
        <w:t>for (int i = 1; i &lt;= 2; i++) {</w:t>
      </w:r>
    </w:p>
    <w:p>
      <w:r>
        <w:t>for (int j = 1; j &lt;= 3; j++) {</w:t>
      </w:r>
    </w:p>
    <w:p>
      <w:r>
        <w:t>for (int k = 1; k &lt;= 4; k++) {</w:t>
      </w:r>
    </w:p>
    <w:p>
      <w:r>
        <w:t>System.out.print("*");</w:t>
      </w:r>
    </w:p>
    <w:p>
      <w:r>
        <w:t>}</w:t>
      </w:r>
    </w:p>
    <w:p>
      <w:r>
        <w:t>}</w:t>
      </w:r>
    </w:p>
    <w:p>
      <w:r>
        <w:t>System.out.print("!");</w:t>
      </w:r>
    </w:p>
    <w:p>
      <w:r>
        <w:t>System.out.println();</w:t>
      </w:r>
    </w:p>
    <w:p>
      <w:r>
        <w:t>}</w:t>
      </w:r>
    </w:p>
    <w:p>
      <w:r>
        <w:t> </w:t>
      </w:r>
    </w:p>
    <w:p>
      <w:r>
        <w:t>33. What is the output of the following sequence of loops? Notice that the code is the same as that in the previous exercise, except that the placement of the braces has changed.</w:t>
      </w:r>
    </w:p>
    <w:p>
      <w:r>
        <w:t>for (int i = 1; i &lt;= 2; i++){</w:t>
      </w:r>
    </w:p>
    <w:p>
      <w:r>
        <w:t>for (int j = 1; j &lt;= 3; j++){</w:t>
      </w:r>
    </w:p>
    <w:p>
      <w:r>
        <w:t>131</w:t>
      </w:r>
    </w:p>
    <w:p>
      <w:r>
        <w:t> </w:t>
      </w:r>
    </w:p>
    <w:p>
      <w:r>
        <w:t>for (int k = 1; k &lt;= 4; k++) {</w:t>
      </w:r>
    </w:p>
    <w:p>
      <w:r>
        <w:t>System.out.print("*" );</w:t>
      </w:r>
    </w:p>
    <w:p>
      <w:r>
        <w:t>System.out.print("!");</w:t>
      </w:r>
    </w:p>
    <w:p>
      <w:r>
        <w:t>}</w:t>
      </w:r>
    </w:p>
    <w:p>
      <w:r>
        <w:t>System.out.println ();</w:t>
      </w:r>
    </w:p>
    <w:p>
      <w:r>
        <w:t>}</w:t>
      </w:r>
    </w:p>
    <w:p>
      <w:r>
        <w:t>}</w:t>
      </w:r>
    </w:p>
    <w:p>
      <w:r>
        <w:t> </w:t>
      </w:r>
    </w:p>
    <w:p>
      <w:r>
        <w:t>Section 2.4: Managing Complexity</w:t>
      </w:r>
    </w:p>
    <w:p>
      <w:r>
        <w:t>34. Suppose that you are trying to write a program that produces the following output:</w:t>
      </w:r>
    </w:p>
    <w:p>
      <w:r>
        <w:t>1 3 5 7 9 11 13 15 17 19 21</w:t>
      </w:r>
    </w:p>
    <w:p>
      <w:r>
        <w:t>1 3 5 7 9 11</w:t>
      </w:r>
    </w:p>
    <w:p>
      <w:r>
        <w:t> </w:t>
      </w:r>
    </w:p>
    <w:p>
      <w:r>
        <w:t>The following program is an attempt at a solution, but it contains four major errors. Identify them all.</w:t>
      </w:r>
    </w:p>
    <w:p>
      <w:r>
        <w:t>1 public class BadNews {</w:t>
      </w:r>
    </w:p>
    <w:p>
      <w:r>
        <w:t>2 public static final int MAX_ODD = 21;</w:t>
      </w:r>
    </w:p>
    <w:p>
      <w:r>
        <w:t>3</w:t>
      </w:r>
    </w:p>
    <w:p>
      <w:r>
        <w:t>4 public static void writeOdds() {</w:t>
      </w:r>
    </w:p>
    <w:p>
      <w:r>
        <w:t>5 // print each odd number</w:t>
      </w:r>
    </w:p>
    <w:p>
      <w:r>
        <w:t>6for (int count = 1; count &lt;= (MAX_ODD - 2); count++) {</w:t>
      </w:r>
    </w:p>
    <w:p>
      <w:r>
        <w:t>7 System.out.print(count + " ");</w:t>
      </w:r>
    </w:p>
    <w:p>
      <w:r>
        <w:t>8 count = count + 2;</w:t>
      </w:r>
    </w:p>
    <w:p>
      <w:r>
        <w:t>9 }</w:t>
      </w:r>
    </w:p>
    <w:p>
      <w:r>
        <w:t>10</w:t>
      </w:r>
    </w:p>
    <w:p>
      <w:r>
        <w:t>11 // print the last odd number</w:t>
      </w:r>
    </w:p>
    <w:p>
      <w:r>
        <w:t>12 System.out.print(count + 2);</w:t>
      </w:r>
    </w:p>
    <w:p>
      <w:r>
        <w:t>13 }</w:t>
      </w:r>
    </w:p>
    <w:p>
      <w:r>
        <w:t>14</w:t>
      </w:r>
    </w:p>
    <w:p>
      <w:r>
        <w:t>15 public static void main(String[] args) {</w:t>
      </w:r>
    </w:p>
    <w:p>
      <w:r>
        <w:t>16 // write all odds up to 21</w:t>
      </w:r>
    </w:p>
    <w:p>
      <w:r>
        <w:t>17 writeOdds();</w:t>
      </w:r>
    </w:p>
    <w:p>
      <w:r>
        <w:t>18</w:t>
      </w:r>
    </w:p>
    <w:p>
      <w:r>
        <w:t>19 // now, write all odds up to 11</w:t>
      </w:r>
    </w:p>
    <w:p>
      <w:r>
        <w:t>20 MAX_ODD = 11;</w:t>
      </w:r>
    </w:p>
    <w:p>
      <w:r>
        <w:t>21 writeOdds ();</w:t>
      </w:r>
    </w:p>
    <w:p>
      <w:r>
        <w:t>22 }</w:t>
      </w:r>
    </w:p>
    <w:p>
      <w:r>
        <w:t>23 }</w:t>
      </w:r>
    </w:p>
    <w:p>
      <w:r>
        <w:t> </w:t>
      </w:r>
    </w:p>
    <w:p>
      <w:r>
        <w:t>35. What is the output of the following unknown method?</w:t>
      </w:r>
    </w:p>
    <w:p>
      <w:r>
        <w:t>1 public class Strange (</w:t>
      </w:r>
    </w:p>
    <w:p>
      <w:r>
        <w:t>2 public static final int MAX - 5;</w:t>
      </w:r>
    </w:p>
    <w:p>
      <w:r>
        <w:t>3</w:t>
      </w:r>
    </w:p>
    <w:p>
      <w:r>
        <w:t>4 public static void unknown() (</w:t>
      </w:r>
    </w:p>
    <w:p>
      <w:r>
        <w:t>5 int number = 0;</w:t>
      </w:r>
    </w:p>
    <w:p>
      <w:r>
        <w:t>6</w:t>
      </w:r>
    </w:p>
    <w:p>
      <w:r>
        <w:t>132</w:t>
      </w:r>
    </w:p>
    <w:p>
      <w:r>
        <w:t> </w:t>
      </w:r>
    </w:p>
    <w:p>
      <w:r>
        <w:t>7 for (int count = MAX; count &gt;= 1; count--) {</w:t>
      </w:r>
    </w:p>
    <w:p>
      <w:r>
        <w:t>8 number += (count * count);</w:t>
      </w:r>
    </w:p>
    <w:p>
      <w:r>
        <w:t>9 }</w:t>
      </w:r>
    </w:p>
    <w:p>
      <w:r>
        <w:t>10</w:t>
      </w:r>
    </w:p>
    <w:p>
      <w:r>
        <w:t>11 System.out.println("The result is: " + number);</w:t>
      </w:r>
    </w:p>
    <w:p>
      <w:r>
        <w:t>12 }</w:t>
      </w:r>
    </w:p>
    <w:p>
      <w:r>
        <w:t>13</w:t>
      </w:r>
    </w:p>
    <w:p>
      <w:r>
        <w:t>14 public static void main(String[] args) {</w:t>
      </w:r>
    </w:p>
    <w:p>
      <w:r>
        <w:t>15 unknown();</w:t>
      </w:r>
    </w:p>
    <w:p>
      <w:r>
        <w:t>16 }</w:t>
      </w:r>
    </w:p>
    <w:p>
      <w:r>
        <w:t>17 }</w:t>
      </w:r>
    </w:p>
    <w:p>
      <w:r>
        <w:t> </w:t>
      </w:r>
    </w:p>
    <w:p>
      <w:r>
        <w:t>36. Suppose that you have a variable called line that will take on the values 1, 2, 3, 4, and so on, and a class constant named SIZE that takes one of two values. You are going to formulate expressions in terms of line and SIZE that will yield different sequences of numbers of characters. Fill in the table below, indicating an expression that will generate each sequence.</w:t>
      </w:r>
    </w:p>
    <w:p>
      <w:r>
        <w:t> </w:t>
      </w:r>
    </w:p>
    <w:tbl>
      <w:tblPr>
        <w:tblW w:w="0" w:type="auto"/>
        <w:tblBorders/>
      </w:tblPr>
      <w:tr>
        <w:tc>
          <w:p>
            <w:r>
              <w:t>line value</w:t>
            </w:r>
          </w:p>
        </w:tc>
        <w:tc>
          <w:p>
            <w:r>
              <w:t>constant SIZE value</w:t>
            </w:r>
          </w:p>
        </w:tc>
        <w:tc>
          <w:p>
            <w:r>
              <w:t>Number of characters</w:t>
            </w:r>
          </w:p>
        </w:tc>
        <w:tc>
          <w:p>
            <w:r>
              <w:t>Expression</w:t>
            </w:r>
          </w:p>
        </w:tc>
      </w:tr>
      <w:tr>
        <w:tc>
          <w:p>
            <w:r>
              <w:t>a. 1, 2, 3, 4, 5, 6,...</w:t>
            </w:r>
          </w:p>
        </w:tc>
        <w:tc>
          <w:p>
            <w:r>
              <w:t>1</w:t>
            </w:r>
          </w:p>
        </w:tc>
        <w:tc>
          <w:p>
            <w:r>
              <w:t>4, 6, 8, 10, 12, 14,...</w:t>
            </w:r>
          </w:p>
        </w:tc>
      </w:tr>
      <w:tr>
        <w:tc>
          <w:p>
            <w:r>
              <w:t>1, 2, 3, 4, 5, 6,...</w:t>
            </w:r>
          </w:p>
        </w:tc>
        <w:tc>
          <w:p>
            <w:r>
              <w:t>2</w:t>
            </w:r>
          </w:p>
        </w:tc>
        <w:tc>
          <w:p>
            <w:r>
              <w:t>6, 8, 10, 12, 14, 16,...</w:t>
            </w:r>
          </w:p>
        </w:tc>
      </w:tr>
      <w:tr>
        <w:tc>
          <w:p>
            <w:r>
              <w:t>b. 1, 2, 3, 4, 5, 6,..</w:t>
            </w:r>
          </w:p>
        </w:tc>
        <w:tc>
          <w:p>
            <w:r>
              <w:t>3</w:t>
            </w:r>
          </w:p>
        </w:tc>
        <w:tc>
          <w:p>
            <w:r>
              <w:t>13, 17, 21, 25, 29, 33,...</w:t>
            </w:r>
          </w:p>
        </w:tc>
      </w:tr>
      <w:tr>
        <w:tc>
          <w:p>
            <w:r>
              <w:t>1, 2, 3, 4, 5, 6,...</w:t>
            </w:r>
          </w:p>
        </w:tc>
        <w:tc>
          <w:p>
            <w:r>
              <w:t>5</w:t>
            </w:r>
          </w:p>
        </w:tc>
        <w:tc>
          <w:p>
            <w:r>
              <w:t>19, 23, 27, 31, 35, 39,...</w:t>
            </w:r>
          </w:p>
        </w:tc>
      </w:tr>
      <w:tr>
        <w:tc>
          <w:p>
            <w:r>
              <w:t>c. 1, 2, 3, 4, 5, 6,..</w:t>
            </w:r>
          </w:p>
        </w:tc>
        <w:tc>
          <w:p>
            <w:r>
              <w:t>4</w:t>
            </w:r>
          </w:p>
        </w:tc>
        <w:tc>
          <w:p>
            <w:r>
              <w:t>10, 9, 8, 7, 6, 5,...</w:t>
            </w:r>
          </w:p>
        </w:tc>
      </w:tr>
      <w:tr>
        <w:tc>
          <w:p>
            <w:r>
              <w:t>1, 2, 3, 4, 5, 6,...</w:t>
            </w:r>
          </w:p>
        </w:tc>
        <w:tc>
          <w:p>
            <w:r>
              <w:t>9</w:t>
            </w:r>
          </w:p>
        </w:tc>
        <w:tc>
          <w:p>
            <w:r>
              <w:t>20, 19, 18, 17, 16, 15,...</w:t>
            </w:r>
          </w:p>
        </w:tc>
      </w:tr>
    </w:tbl>
    <w:p>
      <w:r>
        <w:t> </w:t>
      </w:r>
    </w:p>
    <w:p>
      <w:r>
        <w:t>37. Write a table that determines the expressions for the number of each type of character on each of the 6 lines in the following output.</w:t>
      </w:r>
    </w:p>
    <w:p>
      <w:r>
        <w:t> </w:t>
      </w:r>
    </w:p>
    <w:p>
      <w:r>
        <w:t>[Image removed]</w:t>
      </w:r>
    </w:p>
    <w:p>
      <w:r>
        <w:t> </w:t>
      </w:r>
    </w:p>
    <w:p>
      <w:r>
        <w:t>38. Suppose that a program has been written that produces the output shown in the previous problem. Now the author wants the program to be scalable using a class constant called SIZE. The previous output used a constant height of 6, since there were 6 lines. The following is the output for a constant height of 4. Create a new table that shows the expressions for the character counts at this new size of 4, and compare these tables to figure out the expressions for any size using the SIZE constant.</w:t>
      </w:r>
    </w:p>
    <w:p>
      <w:r>
        <w:t> </w:t>
      </w:r>
    </w:p>
    <w:p>
      <w:r>
        <w:t>[Image removed]</w:t>
      </w:r>
    </w:p>
    <w:p>
      <w:r>
        <w:t>133</w:t>
      </w:r>
    </w:p>
    <w:p>
      <w:r>
        <w:t> </w:t>
      </w:r>
    </w:p>
    <w:p>
      <w:r>
        <w:t>Exercises</w:t>
      </w:r>
    </w:p>
    <w:p>
      <w:r>
        <w:t>1. In physics, a common useful equation for finding the position s of a body in linear motion at a given time t, based on its initial position S0, initial velocity v0, and rate of acceleration a, is the following:</w:t>
      </w:r>
    </w:p>
    <w:p>
      <w:r>
        <w:t> </w:t>
      </w:r>
    </w:p>
    <w:p>
      <w:r>
        <w:t>[Formula removed]</w:t>
      </w:r>
    </w:p>
    <w:p>
      <w:r>
        <w:t> </w:t>
      </w:r>
    </w:p>
    <w:p>
      <w:r>
        <w:t>Write code to declare variables for s0,v0,a, and t, and then write the code to compute s on the basis of these values.</w:t>
      </w:r>
    </w:p>
    <w:p>
      <w:r>
        <w:t> </w:t>
      </w:r>
    </w:p>
    <w:p>
      <w:r>
        <w:t>2. Write a for loop that produces the following output: 1 4 9 16 25 36 49 64 81 100</w:t>
      </w:r>
    </w:p>
    <w:p>
      <w:r>
        <w:t>For added challenge, try to modify your code so that it does not need to use the * multiplication operator. (It can be done! Hint: Look at the differences between adjacent numbers.)</w:t>
      </w:r>
    </w:p>
    <w:p>
      <w:r>
        <w:t>3. The Fibonacci numbers are a sequence of integers in which the first two elements are 1, and each following element is the sum of the two preceding elements. The mathematical definition of each kthFibonacci number is the following:</w:t>
      </w:r>
    </w:p>
    <w:p>
      <w:r>
        <w:t> </w:t>
      </w:r>
    </w:p>
    <w:p>
      <w:r>
        <w:t>[Formula removed]</w:t>
      </w:r>
    </w:p>
    <w:p>
      <w:r>
        <w:t> </w:t>
      </w:r>
    </w:p>
    <w:p>
      <w:r>
        <w:t>The first 12 Fibonacci numbers are</w:t>
      </w:r>
    </w:p>
    <w:p>
      <w:r>
        <w:t>1 1 2 3 5 8 13 21 34 55 89 144</w:t>
      </w:r>
    </w:p>
    <w:p>
      <w:r>
        <w:t> </w:t>
      </w:r>
    </w:p>
    <w:p>
      <w:r>
        <w:t>Write a for loop that computes and prints the first 12 Fibonacci numbers.</w:t>
      </w:r>
    </w:p>
    <w:p>
      <w:r>
        <w:t> </w:t>
      </w:r>
    </w:p>
    <w:p>
      <w:r>
        <w:t>4. Write nested for loops to produce the following output:</w:t>
      </w:r>
    </w:p>
    <w:p>
      <w:r>
        <w:t>*****</w:t>
      </w:r>
    </w:p>
    <w:p>
      <w:r>
        <w:t>*****</w:t>
      </w:r>
    </w:p>
    <w:p>
      <w:r>
        <w:t>*****</w:t>
      </w:r>
    </w:p>
    <w:p>
      <w:r>
        <w:t>*****</w:t>
      </w:r>
    </w:p>
    <w:p>
      <w:r>
        <w:t> </w:t>
      </w:r>
    </w:p>
    <w:p>
      <w:r>
        <w:t>5. Write nested for loops to produce the following output:</w:t>
      </w:r>
    </w:p>
    <w:p>
      <w:r>
        <w:t>*</w:t>
      </w:r>
    </w:p>
    <w:p>
      <w:r>
        <w:t>**</w:t>
      </w:r>
    </w:p>
    <w:p>
      <w:r>
        <w:t>***</w:t>
      </w:r>
    </w:p>
    <w:p>
      <w:r>
        <w:t>****</w:t>
      </w:r>
    </w:p>
    <w:p>
      <w:r>
        <w:t>*****</w:t>
      </w:r>
    </w:p>
    <w:p>
      <w:r>
        <w:t> </w:t>
      </w:r>
    </w:p>
    <w:p>
      <w:r>
        <w:t>6. Write nested for loops to produce the following output:</w:t>
      </w:r>
    </w:p>
    <w:p>
      <w:r>
        <w:t>1</w:t>
      </w:r>
    </w:p>
    <w:p>
      <w:r>
        <w:t>22</w:t>
      </w:r>
    </w:p>
    <w:p>
      <w:r>
        <w:t>333</w:t>
      </w:r>
    </w:p>
    <w:p>
      <w:r>
        <w:t>4444</w:t>
      </w:r>
    </w:p>
    <w:p>
      <w:r>
        <w:t>55555</w:t>
      </w:r>
    </w:p>
    <w:p>
      <w:r>
        <w:t>666666</w:t>
      </w:r>
    </w:p>
    <w:p>
      <w:r>
        <w:t>7777777</w:t>
      </w:r>
    </w:p>
    <w:p>
      <w:r>
        <w:t>134</w:t>
      </w:r>
    </w:p>
    <w:p>
      <w:r>
        <w:t> </w:t>
      </w:r>
    </w:p>
    <w:p>
      <w:r>
        <w:t>7. Write nested for loops to produce the following output:</w:t>
      </w:r>
    </w:p>
    <w:p>
      <w:r>
        <w:t>1</w:t>
      </w:r>
    </w:p>
    <w:p>
      <w:r>
        <w:t>2</w:t>
      </w:r>
    </w:p>
    <w:p>
      <w:r>
        <w:t>3</w:t>
      </w:r>
    </w:p>
    <w:p>
      <w:r>
        <w:t>4</w:t>
      </w:r>
    </w:p>
    <w:p>
      <w:r>
        <w:t>5</w:t>
      </w:r>
    </w:p>
    <w:p>
      <w:r>
        <w:t> </w:t>
      </w:r>
    </w:p>
    <w:p>
      <w:r>
        <w:t>8. Write nested for loops to produce the following output:</w:t>
      </w:r>
    </w:p>
    <w:p>
      <w:r>
        <w:t>1</w:t>
      </w:r>
    </w:p>
    <w:p>
      <w:r>
        <w:t>22</w:t>
      </w:r>
    </w:p>
    <w:p>
      <w:r>
        <w:t>333</w:t>
      </w:r>
    </w:p>
    <w:p>
      <w:r>
        <w:t>4444</w:t>
      </w:r>
    </w:p>
    <w:p>
      <w:r>
        <w:t>55555</w:t>
      </w:r>
    </w:p>
    <w:p>
      <w:r>
        <w:t> </w:t>
      </w:r>
    </w:p>
    <w:p>
      <w:r>
        <w:t>9. Write nested for loops to produce the following output, with each line 40 characters wide:</w:t>
      </w:r>
    </w:p>
    <w:p>
      <w:r>
        <w:t> </w:t>
      </w:r>
    </w:p>
    <w:p>
      <w:r>
        <w:t>[Image removed]</w:t>
      </w:r>
    </w:p>
    <w:p>
      <w:r>
        <w:t> </w:t>
      </w:r>
    </w:p>
    <w:p>
      <w:r>
        <w:t>10. It's common to print a rotating, increasing list of single-digit numbers at the start of a program's output as a visual guide to number the columns of the output to follow. With this in mind, write nested for loops to produce the following output, with each line 60 characters wide:</w:t>
      </w:r>
    </w:p>
    <w:p>
      <w:r>
        <w:t> </w:t>
      </w:r>
    </w:p>
    <w:p>
      <w:r>
        <w:t>[Image removed]</w:t>
      </w:r>
    </w:p>
    <w:p>
      <w:r>
        <w:t> </w:t>
      </w:r>
    </w:p>
    <w:p>
      <w:r>
        <w:t>11. Modify your code from the previous exercise so that it could easily be modified to display a different range of numbers (instead of 1234567890) and a different number of repetitions of those numbers (instead of 60 total characters), with the vertical bars still matching up correctly. Use class constants instead of "magic numbers." Here are some example outputs that could be generated by changing your constants:</w:t>
      </w:r>
    </w:p>
    <w:p>
      <w:r>
        <w:t> </w:t>
      </w:r>
    </w:p>
    <w:p>
      <w:r>
        <w:t>[Image removed]</w:t>
      </w:r>
    </w:p>
    <w:p>
      <w:r>
        <w:t> </w:t>
      </w:r>
    </w:p>
    <w:p>
      <w:r>
        <w:t>12. Write nested for loops that produce the following output:</w:t>
      </w:r>
    </w:p>
    <w:p>
      <w:r>
        <w:t>000111222333444555666777888999</w:t>
      </w:r>
    </w:p>
    <w:p>
      <w:r>
        <w:t>000111222333444555666777888999</w:t>
      </w:r>
    </w:p>
    <w:p>
      <w:r>
        <w:t>000111222333444555666777888999</w:t>
      </w:r>
    </w:p>
    <w:p>
      <w:r>
        <w:t> </w:t>
      </w:r>
    </w:p>
    <w:p>
      <w:r>
        <w:t>13. Modify the code so that it now produces the following output:</w:t>
      </w:r>
    </w:p>
    <w:p>
      <w:r>
        <w:t>99999888887777766666555554444433333222221111100000</w:t>
      </w:r>
    </w:p>
    <w:p>
      <w:r>
        <w:t>99999888887777766666555554444433333222221111100000</w:t>
      </w:r>
    </w:p>
    <w:p>
      <w:r>
        <w:t>99999888887777766666555554444433333222221111100000</w:t>
      </w:r>
    </w:p>
    <w:p>
      <w:r>
        <w:t>99999888887777766666555554444433333222221111100000</w:t>
      </w:r>
    </w:p>
    <w:p>
      <w:r>
        <w:t>99999888887777766666555554444433333222221111100000</w:t>
      </w:r>
    </w:p>
    <w:p>
      <w:r>
        <w:t>135</w:t>
      </w:r>
    </w:p>
    <w:p>
      <w:r>
        <w:t> </w:t>
      </w:r>
    </w:p>
    <w:p>
      <w:r>
        <w:t>14. Modify the code so that it now produces the following output:</w:t>
      </w:r>
    </w:p>
    <w:p>
      <w:r>
        <w:t>999999999888888887777777666666555554444333221</w:t>
      </w:r>
    </w:p>
    <w:p>
      <w:r>
        <w:t>999999999888888887777777666666555554444333221</w:t>
      </w:r>
    </w:p>
    <w:p>
      <w:r>
        <w:t>999999999888888887777777666666555554444333221</w:t>
      </w:r>
    </w:p>
    <w:p>
      <w:r>
        <w:t>999999999888888887777777666666555554444333221</w:t>
      </w:r>
    </w:p>
    <w:p>
      <w:r>
        <w:t> </w:t>
      </w:r>
    </w:p>
    <w:p>
      <w:r>
        <w:t>15. Write a method called printDesign that produces the following output. Use nested for loops to capture the structure of the figure.</w:t>
      </w:r>
    </w:p>
    <w:p>
      <w:r>
        <w:t>------1------</w:t>
      </w:r>
    </w:p>
    <w:p>
      <w:r>
        <w:t>-----333-----</w:t>
      </w:r>
    </w:p>
    <w:p>
      <w:r>
        <w:t>----55555----</w:t>
      </w:r>
    </w:p>
    <w:p>
      <w:r>
        <w:t>---7777777--</w:t>
      </w:r>
    </w:p>
    <w:p>
      <w:r>
        <w:t>-999999999-</w:t>
      </w:r>
    </w:p>
    <w:p>
      <w:r>
        <w:t> </w:t>
      </w:r>
    </w:p>
    <w:p>
      <w:r>
        <w:t>16. Write a Java program called SlashFigure that produces the following output. Use nested for loops to capture the structure of the figure. (See also Self-Check Problems 34 and 35.)</w:t>
      </w:r>
    </w:p>
    <w:p>
      <w:r>
        <w:t> </w:t>
      </w:r>
    </w:p>
    <w:p>
      <w:r>
        <w:t>[Image removed]</w:t>
      </w:r>
    </w:p>
    <w:p>
      <w:r>
        <w:t> </w:t>
      </w:r>
    </w:p>
    <w:p>
      <w:r>
        <w:t>17. Modify your SlashFigure program from the previous exercise to become a new program called SlashFigure2 that uses a global constant for the figure's height. (You may want to make loop tables first.) The previous output used a constant height of 6. The following are the outputs for constant heights of 4 and 8:</w:t>
      </w:r>
    </w:p>
    <w:p>
      <w:r>
        <w:t> </w:t>
      </w:r>
    </w:p>
    <w:tbl>
      <w:tblPr>
        <w:tblW w:w="0" w:type="auto"/>
        <w:tblBorders/>
      </w:tblPr>
      <w:tr>
        <w:tc>
          <w:p>
            <w:r>
              <w:t>Height 4</w:t>
            </w:r>
          </w:p>
        </w:tc>
        <w:tc>
          <w:p>
            <w:r>
              <w:t>Height 8</w:t>
            </w:r>
          </w:p>
        </w:tc>
      </w:tr>
      <w:tr>
        <w:tc>
          <w:p>
            <w:r>
              <w:t>[Image removed]</w:t>
            </w:r>
          </w:p>
        </w:tc>
        <w:tc>
          <w:p>
            <w:r>
              <w:t>[Image removed]</w:t>
            </w:r>
          </w:p>
        </w:tc>
      </w:tr>
    </w:tbl>
    <w:p>
      <w:r>
        <w:t> </w:t>
      </w:r>
    </w:p>
    <w:p>
      <w:r>
        <w:t>18. Write a pseudocode algorithm that will produce the following figure as output:</w:t>
      </w:r>
    </w:p>
    <w:p>
      <w:r>
        <w:t> </w:t>
      </w:r>
    </w:p>
    <w:p>
      <w:r>
        <w:t>[Image removed]</w:t>
      </w:r>
    </w:p>
    <w:p>
      <w:r>
        <w:t>136</w:t>
      </w:r>
    </w:p>
    <w:p>
      <w:r>
        <w:t> </w:t>
      </w:r>
    </w:p>
    <w:p>
      <w:r>
        <w:t>19. Use your pseudocode from the previous exercise to write a Java program called Window that produces the preceding figure as output. Use nested for loops to print the repeated parts of the figure. Once you get it to work, add a class constant so that the size of the figure can be changed simply by changing the constant's value.</w:t>
      </w:r>
    </w:p>
    <w:p>
      <w:r>
        <w:t>20. Write a Java program called StarFigure that produces the following output. Use nested for loops to capture the structure of the figure.</w:t>
      </w:r>
    </w:p>
    <w:p>
      <w:r>
        <w:t> </w:t>
      </w:r>
    </w:p>
    <w:p>
      <w:r>
        <w:t>[Image removed]</w:t>
      </w:r>
    </w:p>
    <w:p>
      <w:r>
        <w:t> </w:t>
      </w:r>
    </w:p>
    <w:p>
      <w:r>
        <w:t>21. Modify your StarFigure program from the previous exercise to become a new program named StarFigure2 that uses a global constant for the figure's height. (You may want to make loop tables first.) The previous output used a constant height of 5. The following are the outputs for constant heights of 3 and 6:</w:t>
      </w:r>
    </w:p>
    <w:p>
      <w:r>
        <w:t> </w:t>
      </w:r>
    </w:p>
    <w:tbl>
      <w:tblPr>
        <w:tblW w:w="0" w:type="auto"/>
        <w:tblBorders/>
      </w:tblPr>
      <w:tr>
        <w:tc>
          <w:p>
            <w:r>
              <w:t>Height 3</w:t>
            </w:r>
          </w:p>
        </w:tc>
        <w:tc>
          <w:p>
            <w:r>
              <w:t>Height 6</w:t>
            </w:r>
          </w:p>
        </w:tc>
      </w:tr>
      <w:tr>
        <w:tc>
          <w:p>
            <w:r>
              <w:t>[Image removed]</w:t>
            </w:r>
          </w:p>
        </w:tc>
        <w:tc>
          <w:p>
            <w:r>
              <w:t>[Image removed]</w:t>
            </w:r>
          </w:p>
        </w:tc>
      </w:tr>
    </w:tbl>
    <w:p>
      <w:r>
        <w:t> </w:t>
      </w:r>
    </w:p>
    <w:p>
      <w:r>
        <w:t>22. Write a Java program called DollarFigure that produces the following output. Use nested for loops to capture the structure of the figure.</w:t>
      </w:r>
    </w:p>
    <w:p>
      <w:r>
        <w:t>$$$$$$$**************$$$$$$$</w:t>
      </w:r>
    </w:p>
    <w:p>
      <w:r>
        <w:t>**$$$$$$************$$$$$$**</w:t>
      </w:r>
    </w:p>
    <w:p>
      <w:r>
        <w:t>****$$$$$**********$$$$$****</w:t>
      </w:r>
    </w:p>
    <w:p>
      <w:r>
        <w:t>******$$$$********$$$$******</w:t>
      </w:r>
    </w:p>
    <w:p>
      <w:r>
        <w:t>********$$$******$$$********</w:t>
      </w:r>
    </w:p>
    <w:p>
      <w:r>
        <w:t>**********$$****$$**********</w:t>
      </w:r>
    </w:p>
    <w:p>
      <w:r>
        <w:t>************$**$************</w:t>
      </w:r>
    </w:p>
    <w:p>
      <w:r>
        <w:t> </w:t>
      </w:r>
    </w:p>
    <w:p>
      <w:r>
        <w:t>23. Modify your DollarFigure program from the previous exercise to become a new program called DollarFigure2 that uses a global constant for the figure's height. (You may want to make loop tables first.) The previous output used a constant height of 7.</w:t>
      </w:r>
    </w:p>
    <w:p>
      <w:r>
        <w:t> </w:t>
      </w:r>
    </w:p>
    <w:p>
      <w:r>
        <w:t>24. Write a program called TwoRectangles that uses two integer class constants called WIDTH and HEIGHT to draw two rectangles of stars of the given dimensions. The first rectangle should be flush left, and the second should</w:t>
      </w:r>
    </w:p>
    <w:p>
      <w:r>
        <w:t>137</w:t>
      </w:r>
    </w:p>
    <w:p>
      <w:r>
        <w:t> </w:t>
      </w:r>
    </w:p>
    <w:p>
      <w:r>
        <w:t>be indented horizontally by the given width. For example, if the WIDTH and HEIGHT are 7 and 4 respectively, the program should draw the following figure:</w:t>
      </w:r>
    </w:p>
    <w:p>
      <w:r>
        <w:t> </w:t>
      </w:r>
    </w:p>
    <w:p>
      <w:r>
        <w:t>[Image removed]</w:t>
      </w:r>
    </w:p>
    <w:p>
      <w:r>
        <w:t> </w:t>
      </w:r>
    </w:p>
    <w:p>
      <w:r>
        <w:t>Programming Projects</w:t>
      </w:r>
    </w:p>
    <w:p>
      <w:r>
        <w:t>1. Write a program that produces the following output using nested for loops:</w:t>
      </w:r>
    </w:p>
    <w:p>
      <w:r>
        <w:t> </w:t>
      </w:r>
    </w:p>
    <w:p>
      <w:r>
        <w:t>[Image removed]</w:t>
      </w:r>
    </w:p>
    <w:p>
      <w:r>
        <w:t> </w:t>
      </w:r>
    </w:p>
    <w:p>
      <w:r>
        <w:t>2. Write a program that produces the following output using nested for loops:</w:t>
      </w:r>
    </w:p>
    <w:p>
      <w:r>
        <w:t> </w:t>
      </w:r>
    </w:p>
    <w:p>
      <w:r>
        <w:t>[Image removed]</w:t>
      </w:r>
    </w:p>
    <w:p>
      <w:r>
        <w:t>138</w:t>
      </w:r>
    </w:p>
    <w:p>
      <w:r>
        <w:t> </w:t>
      </w:r>
    </w:p>
    <w:p>
      <w:r>
        <w:t>3. Write a program that produces the following output using nested for loops:</w:t>
      </w:r>
    </w:p>
    <w:p>
      <w:r>
        <w:t> </w:t>
      </w:r>
    </w:p>
    <w:p>
      <w:r>
        <w:t>[Image removed]</w:t>
      </w:r>
    </w:p>
    <w:p>
      <w:r>
        <w:t> </w:t>
      </w:r>
    </w:p>
    <w:p>
      <w:r>
        <w:t>4. Write a program that produces the following hourglass figure as its output using nested for loops:</w:t>
      </w:r>
    </w:p>
    <w:p>
      <w:r>
        <w:t> </w:t>
      </w:r>
    </w:p>
    <w:p>
      <w:r>
        <w:t>[Image removed]</w:t>
      </w:r>
    </w:p>
    <w:p>
      <w:r>
        <w:t> </w:t>
      </w:r>
    </w:p>
    <w:p>
      <w:r>
        <w:t>5. Write a program that produces the following output using nested for loops. Use a class constant to make it possible to change the number of stairs in the figure.</w:t>
      </w:r>
    </w:p>
    <w:p>
      <w:r>
        <w:t> </w:t>
      </w:r>
    </w:p>
    <w:p>
      <w:r>
        <w:t>[Image removed]</w:t>
      </w:r>
    </w:p>
    <w:p>
      <w:r>
        <w:t>139</w:t>
      </w:r>
    </w:p>
    <w:p>
      <w:r>
        <w:t> </w:t>
      </w:r>
    </w:p>
    <w:p>
      <w:r>
        <w:t>6. Write a program that produces the following rocket ship figure as its output using nested for loops. Use a class constant to make it possible to change the size of the rocket (the following output uses a size of 3).</w:t>
      </w:r>
    </w:p>
    <w:p>
      <w:r>
        <w:t> </w:t>
      </w:r>
    </w:p>
    <w:p>
      <w:r>
        <w:t>[Image removed]</w:t>
      </w:r>
    </w:p>
    <w:p>
      <w:r>
        <w:t>140</w:t>
      </w:r>
    </w:p>
    <w:p>
      <w:r>
        <w:t> </w:t>
      </w:r>
    </w:p>
    <w:p>
      <w:r>
        <w:t>7. Write a program that produces the following figure (which vaguely resembles the Seattle Space Needle) as its output using nested for loops. Use a class constant to make it possible to change the size of the figure (the following output uses a size of 4).</w:t>
      </w:r>
    </w:p>
    <w:p>
      <w:r>
        <w:t>141</w:t>
      </w:r>
    </w:p>
    <w:p>
      <w:r>
        <w:t> </w:t>
      </w:r>
    </w:p>
    <w:p>
      <w:r>
        <w:t>8. Write a program that produces the following figure (which vaguely resembles a textbook) as its output using nested for loops. Use a class constant to make it possible to change the size of the figure (the following output uses a size of 10).</w:t>
      </w:r>
    </w:p>
    <w:p>
      <w:r>
        <w:t>142</w:t>
      </w:r>
    </w:p>
    <w:p>
      <w:r>
        <w:t> </w:t>
      </w:r>
    </w:p>
    <w:p>
      <w:pPr>
        <w:pStyle w:val="Heading1"/>
      </w:pPr>
      <w:bookmarkStart w:name="section-0006-a__Toc35503166" w:id="78836"/>
      <w:bookmarkEnd w:id="78836"/>
      <w:r>
        <w:t>Chapter 3 Introduction to Parameters and Objects</w:t>
      </w:r>
    </w:p>
    <w:p>
      <w:r>
        <w:t> </w:t>
      </w:r>
    </w:p>
    <w:p>
      <w:r>
        <w:t>3.1 Parameters</w:t>
      </w:r>
    </w:p>
    <w:p>
      <w:r>
        <w:t>* The Mechanics of Parameters</w:t>
      </w:r>
    </w:p>
    <w:p>
      <w:r>
        <w:t>* Limitations of Parameters</w:t>
      </w:r>
    </w:p>
    <w:p>
      <w:r>
        <w:t>* Multiple Parameters</w:t>
      </w:r>
    </w:p>
    <w:p>
      <w:r>
        <w:t>* Parameters versus Constants</w:t>
      </w:r>
    </w:p>
    <w:p>
      <w:r>
        <w:t>* Overloading of Methods</w:t>
      </w:r>
    </w:p>
    <w:p>
      <w:r>
        <w:t> </w:t>
      </w:r>
    </w:p>
    <w:p>
      <w:r>
        <w:t>3.2 MethodsThat Return Values</w:t>
      </w:r>
    </w:p>
    <w:p>
      <w:r>
        <w:t>* The Math Class</w:t>
      </w:r>
    </w:p>
    <w:p>
      <w:r>
        <w:t>* Defining Methods That Return Values</w:t>
      </w:r>
    </w:p>
    <w:p>
      <w:r>
        <w:t> </w:t>
      </w:r>
    </w:p>
    <w:p>
      <w:r>
        <w:t>3.3 Using Objects</w:t>
      </w:r>
    </w:p>
    <w:p>
      <w:r>
        <w:t>* String Objects</w:t>
      </w:r>
    </w:p>
    <w:p>
      <w:r>
        <w:t>* Interactive Programs and Scanner Objects</w:t>
      </w:r>
    </w:p>
    <w:p>
      <w:r>
        <w:t>* Sample Interactive Program</w:t>
      </w:r>
    </w:p>
    <w:p>
      <w:r>
        <w:t> </w:t>
      </w:r>
    </w:p>
    <w:p>
      <w:r>
        <w:t>3.4 Case Study: Projectile Trajectory</w:t>
      </w:r>
    </w:p>
    <w:p>
      <w:r>
        <w:t>* Unstructured Solution</w:t>
      </w:r>
    </w:p>
    <w:p>
      <w:r>
        <w:t>* Structured Solution</w:t>
      </w:r>
    </w:p>
    <w:p>
      <w:r>
        <w:t> </w:t>
      </w:r>
    </w:p>
    <w:p>
      <w:r>
        <w:t>Introduction</w:t>
      </w:r>
    </w:p>
    <w:p>
      <w:r>
        <w:t>Chapter 2 introduced techniques for managing complexity, including the use of class constants, which make programs more flexible. This chapter explores a more powerful technique for obtaining such flexibility. Here, you will learn how to use parameters to create methods that solve not just single tasks, but whole families of tasks. Creating such methods requires you to generalize, or look beyond a specific task to find the more general category of task that it exemplifies. The ability to generalize is one of the most important qualities of a good software engineer, and the generalization technique you will study in this chapter is one of the most powerful techniques programmers use. After exploring parameters, we'll discuss some other issues associated with methods, such as the ability of a method to return a value.</w:t>
      </w:r>
    </w:p>
    <w:p>
      <w:r>
        <w:t>This chapter then introduces the idea of objects and how to use them in Java programs. We aren't going to explore the details of defining objects for a while, but we want to begin using objects early. One of the most attractive features of Java is that it comes with a rich library of predefined objects that can be used to solve many common programming tasks.</w:t>
      </w:r>
    </w:p>
    <w:p>
      <w:r>
        <w:t>The chapter concludes with an exploration of a very important kind of object known as a Scanner. Using a Scanner object, you can write programs that obtain values from the user. This feature will allow you to write interactive programs that prompt for input as well as producing output.</w:t>
      </w:r>
    </w:p>
    <w:p>
      <w:r>
        <w:t>143</w:t>
      </w:r>
    </w:p>
    <w:p>
      <w:r>
        <w:t> </w:t>
      </w:r>
    </w:p>
    <w:p>
      <w:pPr>
        <w:pStyle w:val="Heading2"/>
      </w:pPr>
      <w:bookmarkStart w:name="section-0006-a__Toc35503167" w:id="78837"/>
      <w:bookmarkEnd w:id="78837"/>
      <w:r>
        <w:t>3.1 Parameters</w:t>
      </w:r>
    </w:p>
    <w:p>
      <w:r>
        <w:t>Humans are very good at learning new tasks. When we learn, we often develop a single generalized solution for a family of related tasks. For example, someone might ask you to take 10 steps forward or 20 steps forward. These are different tasks, but they both involve taking a certain number of steps forward. We think of this action as a single task of taking steps forward, and we understand that the number of steps will vary from one task to another. In programming terms, we refer to the number of steps as a parameter that allows us to generalize the task.</w:t>
      </w:r>
    </w:p>
    <w:p>
      <w:r>
        <w:t> </w:t>
      </w:r>
    </w:p>
    <w:p>
      <w:r>
        <w:t>Parameter (Parameterize)</w:t>
      </w:r>
    </w:p>
    <w:p>
      <w:r>
        <w:t>Any of a set of characteristics that distinguish different members of a family of tasks. To parameterize a task is to identify a set of its parameters.</w:t>
      </w:r>
    </w:p>
    <w:p>
      <w:r>
        <w:t> </w:t>
      </w:r>
    </w:p>
    <w:p>
      <w:r>
        <w:t>For a programming example, let's return to the DrawFigure2 program of Chapter 2. It performs its task adequately, but there are several aspects of this program that we can improve. For example, there are many different places where a for loop writes out spaces. This approach is redundant and can be consolidated into a single method that performs all space-writing tasks.</w:t>
      </w:r>
    </w:p>
    <w:p>
      <w:r>
        <w:t>Fach space-writing task requires a different number of spaces, so you need some way to tell the method how many spaces to write. The methods you've written so far have a simple calling mechanism where you say:</w:t>
      </w:r>
    </w:p>
    <w:p>
      <w:r>
        <w:t>writeSpaces ();</w:t>
      </w:r>
    </w:p>
    <w:p>
      <w:r>
        <w:t> </w:t>
      </w:r>
    </w:p>
    <w:p>
      <w:r>
        <w:t>One approach might be to set a variable to a particular value before the method is called:</w:t>
      </w:r>
    </w:p>
    <w:p>
      <w:r>
        <w:t>int number = 10;</w:t>
      </w:r>
    </w:p>
    <w:p>
      <w:r>
        <w:t>writeSpaces();</w:t>
      </w:r>
    </w:p>
    <w:p>
      <w:r>
        <w:t> </w:t>
      </w:r>
    </w:p>
    <w:p>
      <w:r>
        <w:t>Then the method could look at the value of the variable number to see how many spaces to write. Unfortunately, this approach won't work. Recall from Chapter 2 that scope rules determine where variables can be accessed. Following those rules, the variable number would be a local variable in main that could not be seen inside writeSpaces.</w:t>
      </w:r>
    </w:p>
    <w:p>
      <w:r>
        <w:t>Instead, you can specify one or more parameters to a method. The idea is that instead of writing a method that performs just one version of a task, you write a more flexible version that solves a family of related tasks that all differ by one or more parameters. In the case of the writeSpaces method, the parameter is the number of spaces to write.</w:t>
      </w:r>
    </w:p>
    <w:p>
      <w:r>
        <w:t>The following is the definition of writeSpaces with a parameter for the number of spaces to write:</w:t>
      </w:r>
    </w:p>
    <w:p>
      <w:r>
        <w:t>144</w:t>
      </w:r>
    </w:p>
    <w:p>
      <w:r>
        <w:t> </w:t>
      </w:r>
    </w:p>
    <w:p>
      <w:r>
        <w:t>public static void writeSpaces(int number) {</w:t>
      </w:r>
    </w:p>
    <w:p>
      <w:r>
        <w:t>for (int i = 1; i &lt;= number; i++) {</w:t>
      </w:r>
    </w:p>
    <w:p>
      <w:r>
        <w:t>System.out.print(" ");</w:t>
      </w:r>
    </w:p>
    <w:p>
      <w:r>
        <w:t>}</w:t>
      </w:r>
    </w:p>
    <w:p>
      <w:r>
        <w:t>}</w:t>
      </w:r>
    </w:p>
    <w:p>
      <w:r>
        <w:t> </w:t>
      </w:r>
    </w:p>
    <w:p>
      <w:r>
        <w:t>The parameter appears in the method header, after the name and inside the parentheses that you have, up to this point, been leaving empty. The writeSpaces method uses a parameter called number of type int. As we indicated earlier, you can no longer call the parameterized method by using just its name:</w:t>
      </w:r>
    </w:p>
    <w:p>
      <w:r>
        <w:t>writeSpaces();</w:t>
      </w:r>
    </w:p>
    <w:p>
      <w:r>
        <w:t> </w:t>
      </w:r>
    </w:p>
    <w:p>
      <w:r>
        <w:t>You must now say something like</w:t>
      </w:r>
    </w:p>
    <w:p>
      <w:r>
        <w:t>writeSpaces(10);</w:t>
      </w:r>
    </w:p>
    <w:p>
      <w:r>
        <w:t> </w:t>
      </w:r>
    </w:p>
    <w:p>
      <w:r>
        <w:t>When a call like this is made, the value 10 is used to initialize the number parameter. You can think of this as information flowing into the method from the call:</w:t>
      </w:r>
    </w:p>
    <w:p>
      <w:r>
        <w:t> </w:t>
      </w:r>
    </w:p>
    <w:p>
      <w:r>
        <w:t>writeSpace (10);</w:t>
      </w:r>
    </w:p>
    <w:p>
      <w:r>
        <w:t>public static void writespaces (int number) {</w:t>
      </w:r>
    </w:p>
    <w:p>
      <w:r>
        <w:t>}</w:t>
      </w:r>
    </w:p>
    <w:p>
      <w:r>
        <w:t> </w:t>
      </w:r>
    </w:p>
    <w:p>
      <w:r>
        <w:t>The parameter number is a local variable, but it gets its initial value from the call. Calling this method with the value 10 is equivalent to including the following declaration at the beginning of the writeSpaces method:</w:t>
      </w:r>
    </w:p>
    <w:p>
      <w:r>
        <w:t>int number = 10;</w:t>
      </w:r>
    </w:p>
    <w:p>
      <w:r>
        <w:t> </w:t>
      </w:r>
    </w:p>
    <w:p>
      <w:r>
        <w:t>Of course, this mechanism is more flexible than a specific variable declaration, because you can instead say</w:t>
      </w:r>
    </w:p>
    <w:p>
      <w:r>
        <w:t>writeSpaces(20);</w:t>
      </w:r>
    </w:p>
    <w:p>
      <w:r>
        <w:t> </w:t>
      </w:r>
    </w:p>
    <w:p>
      <w:r>
        <w:t>and it will be as if you had said</w:t>
      </w:r>
    </w:p>
    <w:p>
      <w:r>
        <w:t>int number = 20;</w:t>
      </w:r>
    </w:p>
    <w:p>
      <w:r>
        <w:t> </w:t>
      </w:r>
    </w:p>
    <w:p>
      <w:r>
        <w:t>at the beginning of the method. You can even use an integer expression for the call:</w:t>
      </w:r>
    </w:p>
    <w:p>
      <w:r>
        <w:t>writeSpaces (3 * 4 - 5);</w:t>
      </w:r>
    </w:p>
    <w:p>
      <w:r>
        <w:t> </w:t>
      </w:r>
    </w:p>
    <w:p>
      <w:r>
        <w:t>In this case, Java evaluates the expression to get the value 7 and then calls writeSpaces, initializingnumber to 7.</w:t>
      </w:r>
    </w:p>
    <w:p>
      <w:r>
        <w:t>145</w:t>
      </w:r>
    </w:p>
    <w:p>
      <w:r>
        <w:t> </w:t>
      </w:r>
    </w:p>
    <w:p>
      <w:r>
        <w:t>Computer scientists use the word "parameter" broadly to mean both what appears in the method header (the, formal parameter)and what appears in the method call (the actual parameter).</w:t>
      </w:r>
    </w:p>
    <w:p>
      <w:r>
        <w:t> </w:t>
      </w:r>
    </w:p>
    <w:p>
      <w:r>
        <w:t>Formal Parameter</w:t>
      </w:r>
    </w:p>
    <w:p>
      <w:r>
        <w:t>A variable that appears inside parentheses in the header of a method that is used to generalize the method's behavior.</w:t>
      </w:r>
    </w:p>
    <w:p>
      <w:r>
        <w:t> </w:t>
      </w:r>
    </w:p>
    <w:p>
      <w:r>
        <w:t>Actual Parameter</w:t>
      </w:r>
    </w:p>
    <w:p>
      <w:r>
        <w:t>A specific value or expression that appears inside parentheses in a method call.</w:t>
      </w:r>
    </w:p>
    <w:p>
      <w:r>
        <w:t> </w:t>
      </w:r>
    </w:p>
    <w:p>
      <w:r>
        <w:t>The term "formal parameter" does not describe its purpose. A better name would be "generalized parameter." In the writespaces method, number is the generalized parameter that appears in the method declaration. It is a placeholder for some unspecified value. The values appearing in the method calls are the actual parameters, because each call indicates a specific task to perform. In other words, each call provides an actual value to fill the placeholder.</w:t>
      </w:r>
    </w:p>
    <w:p>
      <w:r>
        <w:t>The word "argument" is often used as a synonym for "parameter," as in "These are the arguments I'm passing to this method." Some people prefer to reserve the word "argument" for actual parameters and the word "parameter" for formal parameters.</w:t>
      </w:r>
    </w:p>
    <w:p>
      <w:r>
        <w:t>Let's look at an example of how you might use this writeSpaces method. Remember that the DrawFigure2 program had the following method, called drawTop:</w:t>
      </w:r>
    </w:p>
    <w:p>
      <w:r>
        <w:t>// produces the top half of the hourglass figure public static void drawTop() {</w:t>
      </w:r>
    </w:p>
    <w:p>
      <w:r>
        <w:t>for (int line = 1; line &lt;= SUB_HEIGHT; line++) {</w:t>
      </w:r>
    </w:p>
    <w:p>
      <w:r>
        <w:t>System.out.print("|");</w:t>
      </w:r>
    </w:p>
    <w:p>
      <w:r>
        <w:t>for (int i = 1; i &lt;= (line - 1); i++) {</w:t>
      </w:r>
    </w:p>
    <w:p>
      <w:r>
        <w:t>System.out.print(" ");</w:t>
      </w:r>
    </w:p>
    <w:p>
      <w:r>
        <w:t>}</w:t>
      </w:r>
    </w:p>
    <w:p>
      <w:r>
        <w:t>System.out.print("\\");</w:t>
      </w:r>
    </w:p>
    <w:p>
      <w:r>
        <w:t>int dots = 2 * SUB_HEIGHT - 2 * line;</w:t>
      </w:r>
    </w:p>
    <w:p>
      <w:r>
        <w:t>for (int i = 1; i &lt;= dots; i++) {</w:t>
      </w:r>
    </w:p>
    <w:p>
      <w:r>
        <w:t>System.out.print(".");</w:t>
      </w:r>
    </w:p>
    <w:p>
      <w:r>
        <w:t>}</w:t>
      </w:r>
    </w:p>
    <w:p>
      <w:r>
        <w:t>System.out.print("/");</w:t>
      </w:r>
    </w:p>
    <w:p>
      <w:r>
        <w:t>for (int i = 1; i &lt;= (line - 1); i++) {</w:t>
      </w:r>
    </w:p>
    <w:p>
      <w:r>
        <w:t>System.out.print(" ");</w:t>
      </w:r>
    </w:p>
    <w:p>
      <w:r>
        <w:t>}</w:t>
      </w:r>
    </w:p>
    <w:p>
      <w:r>
        <w:t>System.out.println("|");</w:t>
      </w:r>
    </w:p>
    <w:p>
      <w:r>
        <w:t>}</w:t>
      </w:r>
    </w:p>
    <w:p>
      <w:r>
        <w:t>}</w:t>
      </w:r>
    </w:p>
    <w:p>
      <w:r>
        <w:t>146</w:t>
      </w:r>
    </w:p>
    <w:p>
      <w:r>
        <w:t> </w:t>
      </w:r>
    </w:p>
    <w:p>
      <w:r>
        <w:t>Using the writeSpaces method, you can rewrite this as follows:</w:t>
      </w:r>
    </w:p>
    <w:p>
      <w:r>
        <w:t>public static void drawTop() {</w:t>
      </w:r>
    </w:p>
    <w:p>
      <w:r>
        <w:t>for (int line = 1; line &lt;= SUB_HEIGHT; line++) {</w:t>
      </w:r>
    </w:p>
    <w:p>
      <w:r>
        <w:t>System.out.print("|");</w:t>
      </w:r>
    </w:p>
    <w:p>
      <w:r>
        <w:t>writeSpaces(line - 1);</w:t>
      </w:r>
    </w:p>
    <w:p>
      <w:r>
        <w:t>System.out.print("\\");</w:t>
      </w:r>
    </w:p>
    <w:p>
      <w:r>
        <w:t>int dots = 2 * SUB_HEIGHT - 2 * line;</w:t>
      </w:r>
    </w:p>
    <w:p>
      <w:r>
        <w:t>for (int i = 1; i &lt;= dots; i++) {</w:t>
      </w:r>
    </w:p>
    <w:p>
      <w:r>
        <w:t>System.out.print(".");</w:t>
      </w:r>
    </w:p>
    <w:p>
      <w:r>
        <w:t>}</w:t>
      </w:r>
    </w:p>
    <w:p>
      <w:r>
        <w:t>System.out.print("/");</w:t>
      </w:r>
    </w:p>
    <w:p>
      <w:r>
        <w:t>writeSpaces(line - 1);</w:t>
      </w:r>
    </w:p>
    <w:p>
      <w:r>
        <w:t>System.out.println("I");</w:t>
      </w:r>
    </w:p>
    <w:p>
      <w:r>
        <w:t>}</w:t>
      </w:r>
    </w:p>
    <w:p>
      <w:r>
        <w:t>}</w:t>
      </w:r>
    </w:p>
    <w:p>
      <w:r>
        <w:t> </w:t>
      </w:r>
    </w:p>
    <w:p>
      <w:r>
        <w:t>Notice that writeSpaces is called two different times, specifying how many spaces are required in each case. You could modify the drawBottom method from the DrawFigure2 program similarly to simplify it.</w:t>
      </w:r>
    </w:p>
    <w:p>
      <w:r>
        <w:t>You can write an entire method in JShell to test parameters. Here is a method called writes tars that prints a given number of asterisks to the console:</w:t>
      </w:r>
    </w:p>
    <w:p>
      <w:r>
        <w:t>jshell&gt; public static void writeStars(int number) {</w:t>
      </w:r>
    </w:p>
    <w:p>
      <w:r>
        <w:t>...&gt; for (int i = 1; i &lt;= number; i++) {</w:t>
      </w:r>
    </w:p>
    <w:p>
      <w:r>
        <w:t>...&gt; System.out.print("*");</w:t>
      </w:r>
    </w:p>
    <w:p>
      <w:r>
        <w:t>...&gt; }</w:t>
      </w:r>
    </w:p>
    <w:p>
      <w:r>
        <w:t>...&gt; }</w:t>
      </w:r>
    </w:p>
    <w:p>
      <w:r>
        <w:t> </w:t>
      </w:r>
    </w:p>
    <w:p>
      <w:r>
        <w:t>| created method writeStars(int)</w:t>
      </w:r>
    </w:p>
    <w:p>
      <w:r>
        <w:t>jshell&gt; writeStars(5);</w:t>
      </w:r>
    </w:p>
    <w:p>
      <w:r>
        <w:t>*****</w:t>
      </w:r>
    </w:p>
    <w:p>
      <w:r>
        <w:t>jshell&gt; writeStars(8);</w:t>
      </w:r>
    </w:p>
    <w:p>
      <w:r>
        <w:t>********</w:t>
      </w:r>
    </w:p>
    <w:p>
      <w:r>
        <w:t> </w:t>
      </w:r>
    </w:p>
    <w:p>
      <w:r>
        <w:t>VideoNote</w:t>
      </w:r>
    </w:p>
    <w:p>
      <w:r>
        <w:t> </w:t>
      </w:r>
    </w:p>
  </w:body>
</w:document>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
      <w:lvlJc w:val="left"/>
      <w:pPr>
        <w:ind w:left="3600" w:hanging="360"/>
      </w:pPr>
      <w:rPr>
        <w:rFonts w:ascii="Symbol" w:hAnsi="Symbol"/>
      </w:rPr>
    </w:lvl>
    <w:lvl w:ilvl="5">
      <w:start w:val="1"/>
      <w:numFmt w:val="bullet"/>
      <w:lvlText w:val="•"/>
      <w:lvlJc w:val="left"/>
      <w:pPr>
        <w:ind w:left="4320" w:hanging="360"/>
      </w:pPr>
      <w:rPr>
        <w:rFonts w:ascii="Symbol" w:hAnsi="Symbol"/>
      </w:rPr>
    </w:lvl>
    <w:lvl w:ilvl="6">
      <w:start w:val="1"/>
      <w:numFmt w:val="bullet"/>
      <w:lvlText w:val="•"/>
      <w:lvlJc w:val="left"/>
      <w:pPr>
        <w:ind w:left="5040" w:hanging="360"/>
      </w:pPr>
      <w:rPr>
        <w:rFonts w:ascii="Symbol" w:hAnsi="Symbol"/>
      </w:rPr>
    </w:lvl>
    <w:lvl w:ilvl="7">
      <w:start w:val="1"/>
      <w:numFmt w:val="bullet"/>
      <w:lvlText w:val="•"/>
      <w:lvlJc w:val="left"/>
      <w:pPr>
        <w:ind w:left="5760" w:hanging="360"/>
      </w:pPr>
      <w:rPr>
        <w:rFonts w:ascii="Symbol" w:hAnsi="Symbol"/>
      </w:rPr>
    </w:lvl>
    <w:lvl w:ilvl="8">
      <w:start w:val="1"/>
      <w:numFmt w:val="bullet"/>
      <w:lvlText w:val="•"/>
      <w:lvlJc w:val="left"/>
      <w:pPr>
        <w:ind w:left="6480" w:hanging="360"/>
      </w:pPr>
      <w:rPr>
        <w:rFonts w:ascii="Symbol" w:hAnsi="Symbol"/>
      </w:rPr>
    </w:lvl>
  </w:abstractNum>
  <w:abstractNum w:abstractNumId="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multiLevelType w:val="hybridMultilevel"/>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3">
    <w:multiLevelType w:val="hybrid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multiLevelType w:val="hybridMultilevel"/>
    <w:lvl w:ilvl="0">
      <w:start w:val="1"/>
      <w:numFmt w:val="upperRoman"/>
      <w:lvlText w:val="%1."/>
      <w:lvlJc w:val="left"/>
      <w:pPr>
        <w:ind w:left="720" w:hanging="360"/>
      </w:pPr>
    </w:lvl>
    <w:lvl w:ilvl="1">
      <w:start w:val="1"/>
      <w:numFmt w:val="upperRoman"/>
      <w:lvlText w:val="%2."/>
      <w:lvlJc w:val="left"/>
      <w:pPr>
        <w:ind w:left="1440" w:hanging="360"/>
      </w:pPr>
    </w:lvl>
    <w:lvl w:ilvl="2">
      <w:start w:val="1"/>
      <w:numFmt w:val="upperRoman"/>
      <w:lvlText w:val="%3."/>
      <w:lvlJc w:val="left"/>
      <w:pPr>
        <w:ind w:left="2160" w:hanging="360"/>
      </w:pPr>
    </w:lvl>
    <w:lvl w:ilvl="3">
      <w:start w:val="1"/>
      <w:numFmt w:val="upperRoman"/>
      <w:lvlText w:val="%4."/>
      <w:lvlJc w:val="left"/>
      <w:pPr>
        <w:ind w:left="2880" w:hanging="360"/>
      </w:pPr>
    </w:lvl>
    <w:lvl w:ilvl="4">
      <w:start w:val="1"/>
      <w:numFmt w:val="upperRoman"/>
      <w:lvlText w:val="%5."/>
      <w:lvlJc w:val="left"/>
      <w:pPr>
        <w:ind w:left="3600" w:hanging="360"/>
      </w:pPr>
    </w:lvl>
    <w:lvl w:ilvl="5">
      <w:start w:val="1"/>
      <w:numFmt w:val="upperRoman"/>
      <w:lvlText w:val="%6."/>
      <w:lvlJc w:val="left"/>
      <w:pPr>
        <w:ind w:left="4320" w:hanging="360"/>
      </w:pPr>
    </w:lvl>
    <w:lvl w:ilvl="6">
      <w:start w:val="1"/>
      <w:numFmt w:val="upperRoman"/>
      <w:lvlText w:val="%7."/>
      <w:lvlJc w:val="left"/>
      <w:pPr>
        <w:ind w:left="5040" w:hanging="360"/>
      </w:pPr>
    </w:lvl>
    <w:lvl w:ilvl="7">
      <w:start w:val="1"/>
      <w:numFmt w:val="upperRoman"/>
      <w:lvlText w:val="%8."/>
      <w:lvlJc w:val="left"/>
      <w:pPr>
        <w:ind w:left="5760" w:hanging="360"/>
      </w:pPr>
    </w:lvl>
    <w:lvl w:ilvl="8">
      <w:start w:val="1"/>
      <w:numFmt w:val="upperRoman"/>
      <w:lvlText w:val="%9."/>
      <w:lvlJc w:val="left"/>
      <w:pPr>
        <w:ind w:left="6480" w:hanging="360"/>
      </w:pPr>
    </w:lvl>
  </w:abstractNum>
  <w:abstractNum w:abstractNumId="5">
    <w:multiLevelType w:val="hybridMultilevel"/>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6">
    <w:multiLevelType w:val="hybridMultilevel"/>
    <w:lvl w:ilvl="0">
      <w:start w:val="1"/>
      <w:numFmt w:val="none"/>
      <w:lvlText w:val=" "/>
      <w:lvlJc w:val="left"/>
      <w:pPr>
        <w:ind w:left="720" w:hanging="360"/>
      </w:pPr>
    </w:lvl>
    <w:lvl w:ilvl="1">
      <w:start w:val="1"/>
      <w:numFmt w:val="none"/>
      <w:lvlText w:val=" "/>
      <w:lvlJc w:val="left"/>
      <w:pPr>
        <w:ind w:left="1440" w:hanging="360"/>
      </w:pPr>
    </w:lvl>
    <w:lvl w:ilvl="2">
      <w:start w:val="1"/>
      <w:numFmt w:val="none"/>
      <w:lvlText w:val=" "/>
      <w:lvlJc w:val="left"/>
      <w:pPr>
        <w:ind w:left="2160" w:hanging="360"/>
      </w:pPr>
    </w:lvl>
    <w:lvl w:ilvl="3">
      <w:start w:val="1"/>
      <w:numFmt w:val="none"/>
      <w:lvlText w:val=" "/>
      <w:lvlJc w:val="left"/>
      <w:pPr>
        <w:ind w:left="2880" w:hanging="360"/>
      </w:pPr>
    </w:lvl>
    <w:lvl w:ilvl="4">
      <w:start w:val="1"/>
      <w:numFmt w:val="none"/>
      <w:lvlText w:val=" "/>
      <w:lvlJc w:val="left"/>
      <w:pPr>
        <w:ind w:left="3600" w:hanging="360"/>
      </w:pPr>
    </w:lvl>
    <w:lvl w:ilvl="5">
      <w:start w:val="1"/>
      <w:numFmt w:val="none"/>
      <w:lvlText w:val=" "/>
      <w:lvlJc w:val="left"/>
      <w:pPr>
        <w:ind w:left="4320" w:hanging="360"/>
      </w:pPr>
    </w:lvl>
    <w:lvl w:ilvl="6">
      <w:start w:val="1"/>
      <w:numFmt w:val="none"/>
      <w:lvlText w:val=" "/>
      <w:lvlJc w:val="left"/>
      <w:pPr>
        <w:ind w:left="5040" w:hanging="360"/>
      </w:pPr>
    </w:lvl>
    <w:lvl w:ilvl="7">
      <w:start w:val="1"/>
      <w:numFmt w:val="none"/>
      <w:lvlText w:val=" "/>
      <w:lvlJc w:val="left"/>
      <w:pPr>
        <w:ind w:left="5760" w:hanging="360"/>
      </w:pPr>
    </w:lvl>
    <w:lvl w:ilvl="8">
      <w:start w:val="1"/>
      <w:numFmt w:val="none"/>
      <w:lvlText w:val=" "/>
      <w:lvlJc w:val="left"/>
      <w:pPr>
        <w:ind w:left="6480" w:hanging="360"/>
      </w:pPr>
    </w:lvl>
  </w:abstractNum>
</w:numbering>
</file>

<file path=word/settings.xml><?xml version="1.0" encoding="utf-8"?>
<w:settings xmlns:w="http://schemas.openxmlformats.org/wordprocessingml/2006/main"/>
</file>

<file path=word/styles.xml><?xml version="1.0" encoding="utf-8"?>
<w:styles xmlns:w="http://schemas.openxmlformats.org/wordprocessingml/2006/main">
  <w:style w:type="paragraph" w:styleId="Normal">
    <w:name w:val="Normal"/>
    <w:basedOn w:val="Normal"/>
    <w:pPr>
      <w:spacing w:before="120" w:after="120"/>
    </w:pPr>
    <w:rPr>
      <w:rFonts w:ascii="Helvetica" w:hAnsi="Arial Unicode MS"/>
      <w:sz w:val="24"/>
      <w:szCs w:val="24"/>
    </w:rPr>
  </w:style>
  <w:style w:type="paragraph" w:styleId="Heading1">
    <w:name w:val="heading 1"/>
    <w:basedOn w:val="Normal"/>
    <w:pPr>
      <w:spacing w:before="240" w:after="120"/>
    </w:pPr>
    <w:rPr>
      <w:b/>
      <w:sz w:val="36"/>
      <w:szCs w:val="36"/>
    </w:rPr>
  </w:style>
  <w:style w:type="paragraph" w:styleId="Heading2">
    <w:name w:val="heading 2"/>
    <w:basedOn w:val="Normal"/>
    <w:pPr>
      <w:spacing w:before="240" w:after="120"/>
    </w:pPr>
    <w:rPr>
      <w:b/>
      <w:sz w:val="32"/>
      <w:szCs w:val="32"/>
    </w:rPr>
  </w:style>
  <w:style w:type="paragraph" w:styleId="Heading3">
    <w:name w:val="heading 3"/>
    <w:basedOn w:val="Normal"/>
    <w:pPr>
      <w:spacing w:before="240" w:after="120"/>
    </w:pPr>
    <w:rPr>
      <w:b/>
      <w:sz w:val="28"/>
      <w:szCs w:val="28"/>
    </w:rPr>
  </w:style>
  <w:style w:type="paragraph" w:styleId="Heading4">
    <w:name w:val="heading 4"/>
    <w:basedOn w:val="Normal"/>
    <w:pPr>
      <w:spacing w:before="240"/>
    </w:pPr>
    <w:rPr>
      <w:b/>
      <w:i/>
      <w:sz w:val="26"/>
      <w:szCs w:val="26"/>
    </w:rPr>
  </w:style>
  <w:style w:type="paragraph" w:styleId="Heading5">
    <w:name w:val="heading 5"/>
    <w:basedOn w:val="Normal"/>
    <w:pPr>
      <w:spacing w:before="240"/>
    </w:pPr>
    <w:rPr>
      <w:i/>
      <w:sz w:val="26"/>
      <w:szCs w:val="26"/>
    </w:rPr>
  </w:style>
  <w:style w:type="paragraph" w:styleId="Heading6">
    <w:name w:val="heading 6"/>
    <w:basedOn w:val="Normal"/>
    <w:pPr>
      <w:spacing w:before="240"/>
    </w:pPr>
    <w:rPr>
      <w:i/>
      <w:sz w:val="26"/>
      <w:szCs w:val="26"/>
    </w:rPr>
  </w:style>
  <w:style w:type="paragraph" w:styleId="ListParagraph">
    <w:name w:val="List Paragraph"/>
    <w:basedOn w:val="Normal"/>
    <w:pPr>
      <w:ind w:left="720"/>
      <w:contextualSpacing/>
    </w:pPr>
    <w:rPr/>
  </w:style>
  <w:style w:type="paragraph" w:styleId="DefinitionTerm">
    <w:name w:val="Definition term"/>
    <w:basedOn w:val="Normal"/>
    <w:pPr>
      <w:ind w:left="360"/>
    </w:pPr>
    <w:rPr>
      <w:b/>
    </w:rPr>
  </w:style>
  <w:style w:type="paragraph" w:styleId="DefinitionDef">
    <w:name w:val="Definition def"/>
    <w:basedOn w:val="Normal"/>
    <w:pPr>
      <w:ind w:left="540"/>
    </w:pPr>
    <w:rPr/>
  </w:style>
  <w:style w:type="character" w:styleId="Hyperlink">
    <w:name w:val="Hyperlink"/>
    <w:basedOn w:val="Normal"/>
    <w:pPr/>
    <w:rPr>
      <w:color w:val="800080"/>
      <w:u w:val="single"/>
    </w:rPr>
  </w:style>
  <w:style w:type="paragraph" w:styleId="Title">
    <w:name w:val="Title"/>
    <w:basedOn w:val="Normal"/>
    <w:pPr/>
    <w:rPr>
      <w:b/>
      <w:sz w:val="40"/>
      <w:szCs w:val="40"/>
    </w:rPr>
  </w:style>
  <w:style w:type="character" w:styleId="Code">
    <w:name w:val="Code"/>
    <w:basedOn w:val="Normal"/>
    <w:pPr/>
    <w:rPr>
      <w:rFonts w:ascii="Courier"/>
    </w:rPr>
  </w:style>
  <w:style w:type="paragraph" w:styleId="Blockquote">
    <w:name w:val="Block quote"/>
    <w:basedOn w:val="Normal"/>
    <w:pPr>
      <w:ind w:left="360"/>
    </w:pPr>
    <w:rPr>
      <w:i/>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http://www.pearsonhighered.com/cs-resources" TargetMode="External" Type="http://schemas.openxmlformats.org/officeDocument/2006/relationships/hyperlink"/><Relationship Id="rId100" Target="Building_Java_Programs00003.docx" TargetMode="External" Type="http://schemas.openxmlformats.org/officeDocument/2006/relationships/hyperlink"/><Relationship Id="rId101" Target="Building_Java_Programs00003.docx" TargetMode="External" Type="http://schemas.openxmlformats.org/officeDocument/2006/relationships/hyperlink"/><Relationship Id="rId102" Target="Building_Java_Programs00003.docx" TargetMode="External" Type="http://schemas.openxmlformats.org/officeDocument/2006/relationships/hyperlink"/><Relationship Id="rId103" Target="Building_Java_Programs00003.docx" TargetMode="External" Type="http://schemas.openxmlformats.org/officeDocument/2006/relationships/hyperlink"/><Relationship Id="rId104" Target="Building_Java_Programs00003.docx" TargetMode="External" Type="http://schemas.openxmlformats.org/officeDocument/2006/relationships/hyperlink"/><Relationship Id="rId105" Target="Building_Java_Programs00003.docx" TargetMode="External" Type="http://schemas.openxmlformats.org/officeDocument/2006/relationships/hyperlink"/><Relationship Id="rId106" Target="Building_Java_Programs00003.docx" TargetMode="External" Type="http://schemas.openxmlformats.org/officeDocument/2006/relationships/hyperlink"/><Relationship Id="rId107" Target="Building_Java_Programs00003.docx" TargetMode="External" Type="http://schemas.openxmlformats.org/officeDocument/2006/relationships/hyperlink"/><Relationship Id="rId108" Target="Building_Java_Programs00003.docx" TargetMode="External" Type="http://schemas.openxmlformats.org/officeDocument/2006/relationships/hyperlink"/><Relationship Id="rId109" Target="Building_Java_Programs00003.docx" TargetMode="External" Type="http://schemas.openxmlformats.org/officeDocument/2006/relationships/hyperlink"/><Relationship Id="rId11" Target="http://www.pearson.com/mylab/programming" TargetMode="External" Type="http://schemas.openxmlformats.org/officeDocument/2006/relationships/hyperlink"/><Relationship Id="rId110" Target="Building_Java_Programs00003.docx" TargetMode="External" Type="http://schemas.openxmlformats.org/officeDocument/2006/relationships/hyperlink"/><Relationship Id="rId111" Target="Building_Java_Programs00003.docx" TargetMode="External" Type="http://schemas.openxmlformats.org/officeDocument/2006/relationships/hyperlink"/><Relationship Id="rId112" Target="Building_Java_Programs00003.docx" TargetMode="External" Type="http://schemas.openxmlformats.org/officeDocument/2006/relationships/hyperlink"/><Relationship Id="rId113" Target="Building_Java_Programs00003.docx" TargetMode="External" Type="http://schemas.openxmlformats.org/officeDocument/2006/relationships/hyperlink"/><Relationship Id="rId114" Target="Building_Java_Programs00003.docx" TargetMode="External" Type="http://schemas.openxmlformats.org/officeDocument/2006/relationships/hyperlink"/><Relationship Id="rId115" Target="Building_Java_Programs00003.docx" TargetMode="External" Type="http://schemas.openxmlformats.org/officeDocument/2006/relationships/hyperlink"/><Relationship Id="rId116" Target="Building_Java_Programs00003.docx" TargetMode="External" Type="http://schemas.openxmlformats.org/officeDocument/2006/relationships/hyperlink"/><Relationship Id="rId117" Target="Building_Java_Programs00004.docx" TargetMode="External" Type="http://schemas.openxmlformats.org/officeDocument/2006/relationships/hyperlink"/><Relationship Id="rId118" Target="Building_Java_Programs00004.docx" TargetMode="External" Type="http://schemas.openxmlformats.org/officeDocument/2006/relationships/hyperlink"/><Relationship Id="rId119" Target="Building_Java_Programs00004.docx" TargetMode="External" Type="http://schemas.openxmlformats.org/officeDocument/2006/relationships/hyperlink"/><Relationship Id="rId12" Target="http://www.pearsonhighered.com/cs-resources" TargetMode="External" Type="http://schemas.openxmlformats.org/officeDocument/2006/relationships/hyperlink"/><Relationship Id="rId120" Target="Building_Java_Programs00004.docx" TargetMode="External" Type="http://schemas.openxmlformats.org/officeDocument/2006/relationships/hyperlink"/><Relationship Id="rId121" Target="Building_Java_Programs00004.docx" TargetMode="External" Type="http://schemas.openxmlformats.org/officeDocument/2006/relationships/hyperlink"/><Relationship Id="rId122" Target="Building_Java_Programs00004.docx" TargetMode="External" Type="http://schemas.openxmlformats.org/officeDocument/2006/relationships/hyperlink"/><Relationship Id="rId123" Target="Building_Java_Programs00004.docx" TargetMode="External" Type="http://schemas.openxmlformats.org/officeDocument/2006/relationships/hyperlink"/><Relationship Id="rId124" Target="Building_Java_Programs00004.docx" TargetMode="External" Type="http://schemas.openxmlformats.org/officeDocument/2006/relationships/hyperlink"/><Relationship Id="rId125" Target="Building_Java_Programs00004.docx" TargetMode="External" Type="http://schemas.openxmlformats.org/officeDocument/2006/relationships/hyperlink"/><Relationship Id="rId126" Target="Building_Java_Programs00004.docx" TargetMode="External" Type="http://schemas.openxmlformats.org/officeDocument/2006/relationships/hyperlink"/><Relationship Id="rId127" Target="Building_Java_Programs00004.docx" TargetMode="External" Type="http://schemas.openxmlformats.org/officeDocument/2006/relationships/hyperlink"/><Relationship Id="rId128" Target="Building_Java_Programs00004.docx" TargetMode="External" Type="http://schemas.openxmlformats.org/officeDocument/2006/relationships/hyperlink"/><Relationship Id="rId129" Target="Building_Java_Programs00004.docx" TargetMode="External" Type="http://schemas.openxmlformats.org/officeDocument/2006/relationships/hyperlink"/><Relationship Id="rId13" Target="http://www.pearson.com/cs-resources" TargetMode="External" Type="http://schemas.openxmlformats.org/officeDocument/2006/relationships/hyperlink"/><Relationship Id="rId130" Target="Building_Java_Programs00004.docx" TargetMode="External" Type="http://schemas.openxmlformats.org/officeDocument/2006/relationships/hyperlink"/><Relationship Id="rId131" Target="Building_Java_Programs00004.docx" TargetMode="External" Type="http://schemas.openxmlformats.org/officeDocument/2006/relationships/hyperlink"/><Relationship Id="rId132" Target="Building_Java_Programs00004.docx" TargetMode="External" Type="http://schemas.openxmlformats.org/officeDocument/2006/relationships/hyperlink"/><Relationship Id="rId133" Target="Building_Java_Programs00004.docx" TargetMode="External" Type="http://schemas.openxmlformats.org/officeDocument/2006/relationships/hyperlink"/><Relationship Id="rId134" Target="Building_Java_Programs00004.docx" TargetMode="External" Type="http://schemas.openxmlformats.org/officeDocument/2006/relationships/hyperlink"/><Relationship Id="rId135" Target="Building_Java_Programs00004.docx" TargetMode="External" Type="http://schemas.openxmlformats.org/officeDocument/2006/relationships/hyperlink"/><Relationship Id="rId136" Target="Building_Java_Programs00004.docx" TargetMode="External" Type="http://schemas.openxmlformats.org/officeDocument/2006/relationships/hyperlink"/><Relationship Id="rId137" Target="Building_Java_Programs00004.docx" TargetMode="External" Type="http://schemas.openxmlformats.org/officeDocument/2006/relationships/hyperlink"/><Relationship Id="rId138" Target="Building_Java_Programs00004.docx" TargetMode="External" Type="http://schemas.openxmlformats.org/officeDocument/2006/relationships/hyperlink"/><Relationship Id="rId139" Target="Building_Java_Programs00004.docx" TargetMode="External" Type="http://schemas.openxmlformats.org/officeDocument/2006/relationships/hyperlink"/><Relationship Id="rId14" Target="Building_Java_Programs00002.docx" TargetMode="External" Type="http://schemas.openxmlformats.org/officeDocument/2006/relationships/hyperlink"/><Relationship Id="rId140" Target="Building_Java_Programs00004.docx" TargetMode="External" Type="http://schemas.openxmlformats.org/officeDocument/2006/relationships/hyperlink"/><Relationship Id="rId141" Target="Building_Java_Programs00004.docx" TargetMode="External" Type="http://schemas.openxmlformats.org/officeDocument/2006/relationships/hyperlink"/><Relationship Id="rId142" Target="Building_Java_Programs00004.docx" TargetMode="External" Type="http://schemas.openxmlformats.org/officeDocument/2006/relationships/hyperlink"/><Relationship Id="rId143" Target="Building_Java_Programs00004.docx" TargetMode="External" Type="http://schemas.openxmlformats.org/officeDocument/2006/relationships/hyperlink"/><Relationship Id="rId144" Target="Building_Java_Programs00004.docx" TargetMode="External" Type="http://schemas.openxmlformats.org/officeDocument/2006/relationships/hyperlink"/><Relationship Id="rId145" Target="Building_Java_Programs00004.docx" TargetMode="External" Type="http://schemas.openxmlformats.org/officeDocument/2006/relationships/hyperlink"/><Relationship Id="rId146" Target="Building_Java_Programs00004.docx" TargetMode="External" Type="http://schemas.openxmlformats.org/officeDocument/2006/relationships/hyperlink"/><Relationship Id="rId147" Target="Building_Java_Programs00004.docx" TargetMode="External" Type="http://schemas.openxmlformats.org/officeDocument/2006/relationships/hyperlink"/><Relationship Id="rId148" Target="Building_Java_Programs00004.docx" TargetMode="External" Type="http://schemas.openxmlformats.org/officeDocument/2006/relationships/hyperlink"/><Relationship Id="rId149" Target="Building_Java_Programs00004.docx" TargetMode="External" Type="http://schemas.openxmlformats.org/officeDocument/2006/relationships/hyperlink"/><Relationship Id="rId15" Target="Building_Java_Programs00002.docx" TargetMode="External" Type="http://schemas.openxmlformats.org/officeDocument/2006/relationships/hyperlink"/><Relationship Id="rId150" Target="Building_Java_Programs00004.docx" TargetMode="External" Type="http://schemas.openxmlformats.org/officeDocument/2006/relationships/hyperlink"/><Relationship Id="rId151" Target="Building_Java_Programs00004.docx" TargetMode="External" Type="http://schemas.openxmlformats.org/officeDocument/2006/relationships/hyperlink"/><Relationship Id="rId152" Target="Building_Java_Programs00004.docx" TargetMode="External" Type="http://schemas.openxmlformats.org/officeDocument/2006/relationships/hyperlink"/><Relationship Id="rId153" Target="Building_Java_Programs00004.docx" TargetMode="External" Type="http://schemas.openxmlformats.org/officeDocument/2006/relationships/hyperlink"/><Relationship Id="rId154" Target="Building_Java_Programs00004.docx" TargetMode="External" Type="http://schemas.openxmlformats.org/officeDocument/2006/relationships/hyperlink"/><Relationship Id="rId155" Target="Building_Java_Programs00004.docx" TargetMode="External" Type="http://schemas.openxmlformats.org/officeDocument/2006/relationships/hyperlink"/><Relationship Id="rId156" Target="Building_Java_Programs00004.docx" TargetMode="External" Type="http://schemas.openxmlformats.org/officeDocument/2006/relationships/hyperlink"/><Relationship Id="rId157" Target="Building_Java_Programs00004.docx" TargetMode="External" Type="http://schemas.openxmlformats.org/officeDocument/2006/relationships/hyperlink"/><Relationship Id="rId158" Target="Building_Java_Programs00004.docx" TargetMode="External" Type="http://schemas.openxmlformats.org/officeDocument/2006/relationships/hyperlink"/><Relationship Id="rId159" Target="Building_Java_Programs00004.docx" TargetMode="External" Type="http://schemas.openxmlformats.org/officeDocument/2006/relationships/hyperlink"/><Relationship Id="rId16" Target="Building_Java_Programs00002.docx" TargetMode="External" Type="http://schemas.openxmlformats.org/officeDocument/2006/relationships/hyperlink"/><Relationship Id="rId160" Target="Building_Java_Programs00004.docx" TargetMode="External" Type="http://schemas.openxmlformats.org/officeDocument/2006/relationships/hyperlink"/><Relationship Id="rId161" Target="Building_Java_Programs00004.docx" TargetMode="External" Type="http://schemas.openxmlformats.org/officeDocument/2006/relationships/hyperlink"/><Relationship Id="rId162" Target="Building_Java_Programs00004.docx" TargetMode="External" Type="http://schemas.openxmlformats.org/officeDocument/2006/relationships/hyperlink"/><Relationship Id="rId163" Target="Building_Java_Programs00004.docx" TargetMode="External" Type="http://schemas.openxmlformats.org/officeDocument/2006/relationships/hyperlink"/><Relationship Id="rId164" Target="Building_Java_Programs00004.docx" TargetMode="External" Type="http://schemas.openxmlformats.org/officeDocument/2006/relationships/hyperlink"/><Relationship Id="rId165" Target="Building_Java_Programs00004.docx" TargetMode="External" Type="http://schemas.openxmlformats.org/officeDocument/2006/relationships/hyperlink"/><Relationship Id="rId166" Target="Building_Java_Programs00004.docx" TargetMode="External" Type="http://schemas.openxmlformats.org/officeDocument/2006/relationships/hyperlink"/><Relationship Id="rId167" Target="Building_Java_Programs00004.docx" TargetMode="External" Type="http://schemas.openxmlformats.org/officeDocument/2006/relationships/hyperlink"/><Relationship Id="rId168" Target="Building_Java_Programs00004.docx" TargetMode="External" Type="http://schemas.openxmlformats.org/officeDocument/2006/relationships/hyperlink"/><Relationship Id="rId169" Target="Building_Java_Programs00004.docx" TargetMode="External" Type="http://schemas.openxmlformats.org/officeDocument/2006/relationships/hyperlink"/><Relationship Id="rId17" Target="Building_Java_Programs00002.docx" TargetMode="External" Type="http://schemas.openxmlformats.org/officeDocument/2006/relationships/hyperlink"/><Relationship Id="rId170" Target="Building_Java_Programs00004.docx" TargetMode="External" Type="http://schemas.openxmlformats.org/officeDocument/2006/relationships/hyperlink"/><Relationship Id="rId171" Target="Building_Java_Programs00004.docx" TargetMode="External" Type="http://schemas.openxmlformats.org/officeDocument/2006/relationships/hyperlink"/><Relationship Id="rId172" Target="Building_Java_Programs00004.docx" TargetMode="External" Type="http://schemas.openxmlformats.org/officeDocument/2006/relationships/hyperlink"/><Relationship Id="rId173" Target="Building_Java_Programs00004.docx" TargetMode="External" Type="http://schemas.openxmlformats.org/officeDocument/2006/relationships/hyperlink"/><Relationship Id="rId174" Target="Building_Java_Programs00004.docx" TargetMode="External" Type="http://schemas.openxmlformats.org/officeDocument/2006/relationships/hyperlink"/><Relationship Id="rId175" Target="Building_Java_Programs00004.docx" TargetMode="External" Type="http://schemas.openxmlformats.org/officeDocument/2006/relationships/hyperlink"/><Relationship Id="rId176" Target="Building_Java_Programs00004.docx" TargetMode="External" Type="http://schemas.openxmlformats.org/officeDocument/2006/relationships/hyperlink"/><Relationship Id="rId177" Target="Building_Java_Programs00004.docx" TargetMode="External" Type="http://schemas.openxmlformats.org/officeDocument/2006/relationships/hyperlink"/><Relationship Id="rId178" Target="Building_Java_Programs00004.docx" TargetMode="External" Type="http://schemas.openxmlformats.org/officeDocument/2006/relationships/hyperlink"/><Relationship Id="rId179" Target="Building_Java_Programs00005.docx" TargetMode="External" Type="http://schemas.openxmlformats.org/officeDocument/2006/relationships/hyperlink"/><Relationship Id="rId18" Target="Building_Java_Programs00002.docx" TargetMode="External" Type="http://schemas.openxmlformats.org/officeDocument/2006/relationships/hyperlink"/><Relationship Id="rId180" Target="Building_Java_Programs00005.docx" TargetMode="External" Type="http://schemas.openxmlformats.org/officeDocument/2006/relationships/hyperlink"/><Relationship Id="rId181" Target="Building_Java_Programs00005.docx" TargetMode="External" Type="http://schemas.openxmlformats.org/officeDocument/2006/relationships/hyperlink"/><Relationship Id="rId182" Target="Building_Java_Programs00005.docx" TargetMode="External" Type="http://schemas.openxmlformats.org/officeDocument/2006/relationships/hyperlink"/><Relationship Id="rId183" Target="Building_Java_Programs00005.docx" TargetMode="External" Type="http://schemas.openxmlformats.org/officeDocument/2006/relationships/hyperlink"/><Relationship Id="rId184" Target="Building_Java_Programs00005.docx" TargetMode="External" Type="http://schemas.openxmlformats.org/officeDocument/2006/relationships/hyperlink"/><Relationship Id="rId185" Target="Building_Java_Programs00005.docx" TargetMode="External" Type="http://schemas.openxmlformats.org/officeDocument/2006/relationships/hyperlink"/><Relationship Id="rId186" Target="Building_Java_Programs00005.docx" TargetMode="External" Type="http://schemas.openxmlformats.org/officeDocument/2006/relationships/hyperlink"/><Relationship Id="rId187" Target="Building_Java_Programs00005.docx" TargetMode="External" Type="http://schemas.openxmlformats.org/officeDocument/2006/relationships/hyperlink"/><Relationship Id="rId188" Target="Building_Java_Programs00005.docx" TargetMode="External" Type="http://schemas.openxmlformats.org/officeDocument/2006/relationships/hyperlink"/><Relationship Id="rId189" Target="Building_Java_Programs00005.docx" TargetMode="External" Type="http://schemas.openxmlformats.org/officeDocument/2006/relationships/hyperlink"/><Relationship Id="rId19" Target="Building_Java_Programs00002.docx" TargetMode="External" Type="http://schemas.openxmlformats.org/officeDocument/2006/relationships/hyperlink"/><Relationship Id="rId190" Target="Building_Java_Programs00005.docx" TargetMode="External" Type="http://schemas.openxmlformats.org/officeDocument/2006/relationships/hyperlink"/><Relationship Id="rId191" Target="Building_Java_Programs00005.docx" TargetMode="External" Type="http://schemas.openxmlformats.org/officeDocument/2006/relationships/hyperlink"/><Relationship Id="rId192" Target="Building_Java_Programs00005.docx" TargetMode="External" Type="http://schemas.openxmlformats.org/officeDocument/2006/relationships/hyperlink"/><Relationship Id="rId193" Target="Building_Java_Programs00005.docx" TargetMode="External" Type="http://schemas.openxmlformats.org/officeDocument/2006/relationships/hyperlink"/><Relationship Id="rId194" Target="Building_Java_Programs00005.docx" TargetMode="External" Type="http://schemas.openxmlformats.org/officeDocument/2006/relationships/hyperlink"/><Relationship Id="rId195" Target="Building_Java_Programs00005.docx" TargetMode="External" Type="http://schemas.openxmlformats.org/officeDocument/2006/relationships/hyperlink"/><Relationship Id="rId196" Target="Building_Java_Programs00005.docx" TargetMode="External" Type="http://schemas.openxmlformats.org/officeDocument/2006/relationships/hyperlink"/><Relationship Id="rId197" Target="Building_Java_Programs00005.docx" TargetMode="External" Type="http://schemas.openxmlformats.org/officeDocument/2006/relationships/hyperlink"/><Relationship Id="rId198" Target="Building_Java_Programs00005.docx" TargetMode="External" Type="http://schemas.openxmlformats.org/officeDocument/2006/relationships/hyperlink"/><Relationship Id="rId199" Target="Building_Java_Programs00005.docx" TargetMode="External" Type="http://schemas.openxmlformats.org/officeDocument/2006/relationships/hyperlink"/><Relationship Id="rId2" Target="styles.xml" Type="http://schemas.openxmlformats.org/officeDocument/2006/relationships/styles"/><Relationship Id="rId20" Target="Building_Java_Programs00002.docx" TargetMode="External" Type="http://schemas.openxmlformats.org/officeDocument/2006/relationships/hyperlink"/><Relationship Id="rId200" Target="Building_Java_Programs00005.docx" TargetMode="External" Type="http://schemas.openxmlformats.org/officeDocument/2006/relationships/hyperlink"/><Relationship Id="rId201" Target="Building_Java_Programs00005.docx" TargetMode="External" Type="http://schemas.openxmlformats.org/officeDocument/2006/relationships/hyperlink"/><Relationship Id="rId202" Target="Building_Java_Programs00005.docx" TargetMode="External" Type="http://schemas.openxmlformats.org/officeDocument/2006/relationships/hyperlink"/><Relationship Id="rId203" Target="Building_Java_Programs00005.docx" TargetMode="External" Type="http://schemas.openxmlformats.org/officeDocument/2006/relationships/hyperlink"/><Relationship Id="rId204" Target="Building_Java_Programs00005.docx" TargetMode="External" Type="http://schemas.openxmlformats.org/officeDocument/2006/relationships/hyperlink"/><Relationship Id="rId205" Target="Building_Java_Programs00005.docx" TargetMode="External" Type="http://schemas.openxmlformats.org/officeDocument/2006/relationships/hyperlink"/><Relationship Id="rId206" Target="Building_Java_Programs00005.docx" TargetMode="External" Type="http://schemas.openxmlformats.org/officeDocument/2006/relationships/hyperlink"/><Relationship Id="rId207" Target="Building_Java_Programs00005.docx" TargetMode="External" Type="http://schemas.openxmlformats.org/officeDocument/2006/relationships/hyperlink"/><Relationship Id="rId208" Target="Building_Java_Programs00005.docx" TargetMode="External" Type="http://schemas.openxmlformats.org/officeDocument/2006/relationships/hyperlink"/><Relationship Id="rId209" Target="Building_Java_Programs00005.docx" TargetMode="External" Type="http://schemas.openxmlformats.org/officeDocument/2006/relationships/hyperlink"/><Relationship Id="rId21" Target="Building_Java_Programs00002.docx" TargetMode="External" Type="http://schemas.openxmlformats.org/officeDocument/2006/relationships/hyperlink"/><Relationship Id="rId210" Target="Building_Java_Programs00005.docx" TargetMode="External" Type="http://schemas.openxmlformats.org/officeDocument/2006/relationships/hyperlink"/><Relationship Id="rId211" Target="Building_Java_Programs00005.docx" TargetMode="External" Type="http://schemas.openxmlformats.org/officeDocument/2006/relationships/hyperlink"/><Relationship Id="rId212" Target="Building_Java_Programs00005.docx" TargetMode="External" Type="http://schemas.openxmlformats.org/officeDocument/2006/relationships/hyperlink"/><Relationship Id="rId213" Target="Building_Java_Programs00005.docx" TargetMode="External" Type="http://schemas.openxmlformats.org/officeDocument/2006/relationships/hyperlink"/><Relationship Id="rId214" Target="Building_Java_Programs00005.docx" TargetMode="External" Type="http://schemas.openxmlformats.org/officeDocument/2006/relationships/hyperlink"/><Relationship Id="rId215" Target="Building_Java_Programs00005.docx" TargetMode="External" Type="http://schemas.openxmlformats.org/officeDocument/2006/relationships/hyperlink"/><Relationship Id="rId216" Target="Building_Java_Programs00005.docx" TargetMode="External" Type="http://schemas.openxmlformats.org/officeDocument/2006/relationships/hyperlink"/><Relationship Id="rId217" Target="Building_Java_Programs00005.docx" TargetMode="External" Type="http://schemas.openxmlformats.org/officeDocument/2006/relationships/hyperlink"/><Relationship Id="rId218" Target="Building_Java_Programs00005.docx" TargetMode="External" Type="http://schemas.openxmlformats.org/officeDocument/2006/relationships/hyperlink"/><Relationship Id="rId219" Target="Building_Java_Programs00005.docx" TargetMode="External" Type="http://schemas.openxmlformats.org/officeDocument/2006/relationships/hyperlink"/><Relationship Id="rId22" Target="Building_Java_Programs00002.docx" TargetMode="External" Type="http://schemas.openxmlformats.org/officeDocument/2006/relationships/hyperlink"/><Relationship Id="rId220" Target="Building_Java_Programs00005.docx" TargetMode="External" Type="http://schemas.openxmlformats.org/officeDocument/2006/relationships/hyperlink"/><Relationship Id="rId221" Target="Building_Java_Programs00005.docx" TargetMode="External" Type="http://schemas.openxmlformats.org/officeDocument/2006/relationships/hyperlink"/><Relationship Id="rId222" Target="Building_Java_Programs00005.docx" TargetMode="External" Type="http://schemas.openxmlformats.org/officeDocument/2006/relationships/hyperlink"/><Relationship Id="rId223" Target="Building_Java_Programs00005.docx" TargetMode="External" Type="http://schemas.openxmlformats.org/officeDocument/2006/relationships/hyperlink"/><Relationship Id="rId224" Target="Building_Java_Programs00005.docx" TargetMode="External" Type="http://schemas.openxmlformats.org/officeDocument/2006/relationships/hyperlink"/><Relationship Id="rId225" Target="Building_Java_Programs00005.docx" TargetMode="External" Type="http://schemas.openxmlformats.org/officeDocument/2006/relationships/hyperlink"/><Relationship Id="rId226" Target="Building_Java_Programs00005.docx" TargetMode="External" Type="http://schemas.openxmlformats.org/officeDocument/2006/relationships/hyperlink"/><Relationship Id="rId227" Target="Building_Java_Programs00005.docx" TargetMode="External" Type="http://schemas.openxmlformats.org/officeDocument/2006/relationships/hyperlink"/><Relationship Id="rId228" Target="Building_Java_Programs00005.docx" TargetMode="External" Type="http://schemas.openxmlformats.org/officeDocument/2006/relationships/hyperlink"/><Relationship Id="rId229" Target="Building_Java_Programs00005.docx" TargetMode="External" Type="http://schemas.openxmlformats.org/officeDocument/2006/relationships/hyperlink"/><Relationship Id="rId23" Target="Building_Java_Programs00002.docx" TargetMode="External" Type="http://schemas.openxmlformats.org/officeDocument/2006/relationships/hyperlink"/><Relationship Id="rId230" Target="Building_Java_Programs00005.docx" TargetMode="External" Type="http://schemas.openxmlformats.org/officeDocument/2006/relationships/hyperlink"/><Relationship Id="rId231" Target="Building_Java_Programs00005.docx" TargetMode="External" Type="http://schemas.openxmlformats.org/officeDocument/2006/relationships/hyperlink"/><Relationship Id="rId232" Target="Building_Java_Programs00005.docx" TargetMode="External" Type="http://schemas.openxmlformats.org/officeDocument/2006/relationships/hyperlink"/><Relationship Id="rId233" Target="Building_Java_Programs00005.docx" TargetMode="External" Type="http://schemas.openxmlformats.org/officeDocument/2006/relationships/hyperlink"/><Relationship Id="rId234" Target="Building_Java_Programs00005.docx" TargetMode="External" Type="http://schemas.openxmlformats.org/officeDocument/2006/relationships/hyperlink"/><Relationship Id="rId235" Target="Building_Java_Programs00005.docx" TargetMode="External" Type="http://schemas.openxmlformats.org/officeDocument/2006/relationships/hyperlink"/><Relationship Id="rId236" Target="Building_Java_Programs00005.docx" TargetMode="External" Type="http://schemas.openxmlformats.org/officeDocument/2006/relationships/hyperlink"/><Relationship Id="rId237" Target="Building_Java_Programs00006.docx" TargetMode="External" Type="http://schemas.openxmlformats.org/officeDocument/2006/relationships/hyperlink"/><Relationship Id="rId238" Target="Building_Java_Programs00006.docx" TargetMode="External" Type="http://schemas.openxmlformats.org/officeDocument/2006/relationships/hyperlink"/><Relationship Id="rId239" Target="Building_Java_Programs00006.docx" TargetMode="External" Type="http://schemas.openxmlformats.org/officeDocument/2006/relationships/hyperlink"/><Relationship Id="rId24" Target="Building_Java_Programs00002.docx" TargetMode="External" Type="http://schemas.openxmlformats.org/officeDocument/2006/relationships/hyperlink"/><Relationship Id="rId240" Target="Building_Java_Programs00006.docx" TargetMode="External" Type="http://schemas.openxmlformats.org/officeDocument/2006/relationships/hyperlink"/><Relationship Id="rId241" Target="Building_Java_Programs00006.docx" TargetMode="External" Type="http://schemas.openxmlformats.org/officeDocument/2006/relationships/hyperlink"/><Relationship Id="rId242" Target="Building_Java_Programs00006.docx" TargetMode="External" Type="http://schemas.openxmlformats.org/officeDocument/2006/relationships/hyperlink"/><Relationship Id="rId243" Target="Building_Java_Programs00006.docx" TargetMode="External" Type="http://schemas.openxmlformats.org/officeDocument/2006/relationships/hyperlink"/><Relationship Id="rId244" Target="Building_Java_Programs00006.docx" TargetMode="External" Type="http://schemas.openxmlformats.org/officeDocument/2006/relationships/hyperlink"/><Relationship Id="rId245" Target="Building_Java_Programs00006.docx" TargetMode="External" Type="http://schemas.openxmlformats.org/officeDocument/2006/relationships/hyperlink"/><Relationship Id="rId246" Target="Building_Java_Programs00006.docx" TargetMode="External" Type="http://schemas.openxmlformats.org/officeDocument/2006/relationships/hyperlink"/><Relationship Id="rId247" Target="Building_Java_Programs00006.docx" TargetMode="External" Type="http://schemas.openxmlformats.org/officeDocument/2006/relationships/hyperlink"/><Relationship Id="rId248" Target="Building_Java_Programs00006.docx" TargetMode="External" Type="http://schemas.openxmlformats.org/officeDocument/2006/relationships/hyperlink"/><Relationship Id="rId249" Target="Building_Java_Programs00006.docx" TargetMode="External" Type="http://schemas.openxmlformats.org/officeDocument/2006/relationships/hyperlink"/><Relationship Id="rId25" Target="Building_Java_Programs00002.docx" TargetMode="External" Type="http://schemas.openxmlformats.org/officeDocument/2006/relationships/hyperlink"/><Relationship Id="rId250" Target="Building_Java_Programs00006.docx" TargetMode="External" Type="http://schemas.openxmlformats.org/officeDocument/2006/relationships/hyperlink"/><Relationship Id="rId251" Target="Building_Java_Programs00006.docx" TargetMode="External" Type="http://schemas.openxmlformats.org/officeDocument/2006/relationships/hyperlink"/><Relationship Id="rId252" Target="Building_Java_Programs00006.docx" TargetMode="External" Type="http://schemas.openxmlformats.org/officeDocument/2006/relationships/hyperlink"/><Relationship Id="rId253" Target="Building_Java_Programs00006.docx" TargetMode="External" Type="http://schemas.openxmlformats.org/officeDocument/2006/relationships/hyperlink"/><Relationship Id="rId254" Target="Building_Java_Programs00006.docx" TargetMode="External" Type="http://schemas.openxmlformats.org/officeDocument/2006/relationships/hyperlink"/><Relationship Id="rId255" Target="Building_Java_Programs00006.docx" TargetMode="External" Type="http://schemas.openxmlformats.org/officeDocument/2006/relationships/hyperlink"/><Relationship Id="rId256" Target="Building_Java_Programs00006.docx" TargetMode="External" Type="http://schemas.openxmlformats.org/officeDocument/2006/relationships/hyperlink"/><Relationship Id="rId257" Target="Building_Java_Programs00006.docx" TargetMode="External" Type="http://schemas.openxmlformats.org/officeDocument/2006/relationships/hyperlink"/><Relationship Id="rId258" Target="Building_Java_Programs00006.docx" TargetMode="External" Type="http://schemas.openxmlformats.org/officeDocument/2006/relationships/hyperlink"/><Relationship Id="rId259" Target="Building_Java_Programs00006.docx" TargetMode="External" Type="http://schemas.openxmlformats.org/officeDocument/2006/relationships/hyperlink"/><Relationship Id="rId26" Target="Building_Java_Programs00002.docx" TargetMode="External" Type="http://schemas.openxmlformats.org/officeDocument/2006/relationships/hyperlink"/><Relationship Id="rId260" Target="Building_Java_Programs00006.docx" TargetMode="External" Type="http://schemas.openxmlformats.org/officeDocument/2006/relationships/hyperlink"/><Relationship Id="rId261" Target="Building_Java_Programs00006.docx" TargetMode="External" Type="http://schemas.openxmlformats.org/officeDocument/2006/relationships/hyperlink"/><Relationship Id="rId262" Target="Building_Java_Programs00006.docx" TargetMode="External" Type="http://schemas.openxmlformats.org/officeDocument/2006/relationships/hyperlink"/><Relationship Id="rId263" Target="Building_Java_Programs00006.docx" TargetMode="External" Type="http://schemas.openxmlformats.org/officeDocument/2006/relationships/hyperlink"/><Relationship Id="rId264" Target="Building_Java_Programs00006.docx" TargetMode="External" Type="http://schemas.openxmlformats.org/officeDocument/2006/relationships/hyperlink"/><Relationship Id="rId265" Target="Building_Java_Programs00006.docx" TargetMode="External" Type="http://schemas.openxmlformats.org/officeDocument/2006/relationships/hyperlink"/><Relationship Id="rId266" Target="Building_Java_Programs00006.docx" TargetMode="External" Type="http://schemas.openxmlformats.org/officeDocument/2006/relationships/hyperlink"/><Relationship Id="rId267" Target="Building_Java_Programs00006.docx" TargetMode="External" Type="http://schemas.openxmlformats.org/officeDocument/2006/relationships/hyperlink"/><Relationship Id="rId268" Target="Building_Java_Programs00006.docx" TargetMode="External" Type="http://schemas.openxmlformats.org/officeDocument/2006/relationships/hyperlink"/><Relationship Id="rId269" Target="Building_Java_Programs00006.docx" TargetMode="External" Type="http://schemas.openxmlformats.org/officeDocument/2006/relationships/hyperlink"/><Relationship Id="rId27" Target="Building_Java_Programs00002.docx" TargetMode="External" Type="http://schemas.openxmlformats.org/officeDocument/2006/relationships/hyperlink"/><Relationship Id="rId270" Target="Building_Java_Programs00006.docx" TargetMode="External" Type="http://schemas.openxmlformats.org/officeDocument/2006/relationships/hyperlink"/><Relationship Id="rId271" Target="Building_Java_Programs00006.docx" TargetMode="External" Type="http://schemas.openxmlformats.org/officeDocument/2006/relationships/hyperlink"/><Relationship Id="rId272" Target="Building_Java_Programs00006.docx" TargetMode="External" Type="http://schemas.openxmlformats.org/officeDocument/2006/relationships/hyperlink"/><Relationship Id="rId273" Target="Building_Java_Programs00006.docx" TargetMode="External" Type="http://schemas.openxmlformats.org/officeDocument/2006/relationships/hyperlink"/><Relationship Id="rId274" Target="Building_Java_Programs00006.docx" TargetMode="External" Type="http://schemas.openxmlformats.org/officeDocument/2006/relationships/hyperlink"/><Relationship Id="rId275" Target="Building_Java_Programs00006.docx" TargetMode="External" Type="http://schemas.openxmlformats.org/officeDocument/2006/relationships/hyperlink"/><Relationship Id="rId276" Target="Building_Java_Programs00006.docx" TargetMode="External" Type="http://schemas.openxmlformats.org/officeDocument/2006/relationships/hyperlink"/><Relationship Id="rId277" Target="Building_Java_Programs00006.docx" TargetMode="External" Type="http://schemas.openxmlformats.org/officeDocument/2006/relationships/hyperlink"/><Relationship Id="rId278" Target="Building_Java_Programs00006.docx" TargetMode="External" Type="http://schemas.openxmlformats.org/officeDocument/2006/relationships/hyperlink"/><Relationship Id="rId279" Target="Building_Java_Programs00006.docx" TargetMode="External" Type="http://schemas.openxmlformats.org/officeDocument/2006/relationships/hyperlink"/><Relationship Id="rId28" Target="Building_Java_Programs00002.docx" TargetMode="External" Type="http://schemas.openxmlformats.org/officeDocument/2006/relationships/hyperlink"/><Relationship Id="rId280" Target="Building_Java_Programs00006.docx" TargetMode="External" Type="http://schemas.openxmlformats.org/officeDocument/2006/relationships/hyperlink"/><Relationship Id="rId281" Target="Building_Java_Programs00006.docx" TargetMode="External" Type="http://schemas.openxmlformats.org/officeDocument/2006/relationships/hyperlink"/><Relationship Id="rId282" Target="Building_Java_Programs00006.docx" TargetMode="External" Type="http://schemas.openxmlformats.org/officeDocument/2006/relationships/hyperlink"/><Relationship Id="rId283" Target="Building_Java_Programs00006.docx" TargetMode="External" Type="http://schemas.openxmlformats.org/officeDocument/2006/relationships/hyperlink"/><Relationship Id="rId284" Target="Building_Java_Programs00006.docx" TargetMode="External" Type="http://schemas.openxmlformats.org/officeDocument/2006/relationships/hyperlink"/><Relationship Id="rId285" Target="Building_Java_Programs00006.docx" TargetMode="External" Type="http://schemas.openxmlformats.org/officeDocument/2006/relationships/hyperlink"/><Relationship Id="rId286" Target="Building_Java_Programs00006.docx" TargetMode="External" Type="http://schemas.openxmlformats.org/officeDocument/2006/relationships/hyperlink"/><Relationship Id="rId287" Target="Building_Java_Programs00006.docx" TargetMode="External" Type="http://schemas.openxmlformats.org/officeDocument/2006/relationships/hyperlink"/><Relationship Id="rId288" Target="Building_Java_Programs00007.docx" TargetMode="External" Type="http://schemas.openxmlformats.org/officeDocument/2006/relationships/hyperlink"/><Relationship Id="rId289" Target="Building_Java_Programs00007.docx" TargetMode="External" Type="http://schemas.openxmlformats.org/officeDocument/2006/relationships/hyperlink"/><Relationship Id="rId29" Target="Building_Java_Programs00002.docx" TargetMode="External" Type="http://schemas.openxmlformats.org/officeDocument/2006/relationships/hyperlink"/><Relationship Id="rId290" Target="Building_Java_Programs00007.docx" TargetMode="External" Type="http://schemas.openxmlformats.org/officeDocument/2006/relationships/hyperlink"/><Relationship Id="rId291" Target="Building_Java_Programs00007.docx" TargetMode="External" Type="http://schemas.openxmlformats.org/officeDocument/2006/relationships/hyperlink"/><Relationship Id="rId292" Target="Building_Java_Programs00007.docx" TargetMode="External" Type="http://schemas.openxmlformats.org/officeDocument/2006/relationships/hyperlink"/><Relationship Id="rId293" Target="Building_Java_Programs00007.docx" TargetMode="External" Type="http://schemas.openxmlformats.org/officeDocument/2006/relationships/hyperlink"/><Relationship Id="rId294" Target="Building_Java_Programs00007.docx" TargetMode="External" Type="http://schemas.openxmlformats.org/officeDocument/2006/relationships/hyperlink"/><Relationship Id="rId295" Target="Building_Java_Programs00007.docx" TargetMode="External" Type="http://schemas.openxmlformats.org/officeDocument/2006/relationships/hyperlink"/><Relationship Id="rId296" Target="Building_Java_Programs00007.docx" TargetMode="External" Type="http://schemas.openxmlformats.org/officeDocument/2006/relationships/hyperlink"/><Relationship Id="rId297" Target="Building_Java_Programs00007.docx" TargetMode="External" Type="http://schemas.openxmlformats.org/officeDocument/2006/relationships/hyperlink"/><Relationship Id="rId298" Target="Building_Java_Programs00007.docx" TargetMode="External" Type="http://schemas.openxmlformats.org/officeDocument/2006/relationships/hyperlink"/><Relationship Id="rId299" Target="Building_Java_Programs00007.docx" TargetMode="External" Type="http://schemas.openxmlformats.org/officeDocument/2006/relationships/hyperlink"/><Relationship Id="rId3" Target="numbering.xml" Type="http://schemas.openxmlformats.org/officeDocument/2006/relationships/numbering"/><Relationship Id="rId30" Target="Building_Java_Programs00002.docx" TargetMode="External" Type="http://schemas.openxmlformats.org/officeDocument/2006/relationships/hyperlink"/><Relationship Id="rId300" Target="Building_Java_Programs00007.docx" TargetMode="External" Type="http://schemas.openxmlformats.org/officeDocument/2006/relationships/hyperlink"/><Relationship Id="rId301" Target="Building_Java_Programs00007.docx" TargetMode="External" Type="http://schemas.openxmlformats.org/officeDocument/2006/relationships/hyperlink"/><Relationship Id="rId302" Target="Building_Java_Programs00007.docx" TargetMode="External" Type="http://schemas.openxmlformats.org/officeDocument/2006/relationships/hyperlink"/><Relationship Id="rId303" Target="Building_Java_Programs00007.docx" TargetMode="External" Type="http://schemas.openxmlformats.org/officeDocument/2006/relationships/hyperlink"/><Relationship Id="rId304" Target="Building_Java_Programs00007.docx" TargetMode="External" Type="http://schemas.openxmlformats.org/officeDocument/2006/relationships/hyperlink"/><Relationship Id="rId305" Target="Building_Java_Programs00007.docx" TargetMode="External" Type="http://schemas.openxmlformats.org/officeDocument/2006/relationships/hyperlink"/><Relationship Id="rId306" Target="Building_Java_Programs00007.docx" TargetMode="External" Type="http://schemas.openxmlformats.org/officeDocument/2006/relationships/hyperlink"/><Relationship Id="rId307" Target="Building_Java_Programs00007.docx" TargetMode="External" Type="http://schemas.openxmlformats.org/officeDocument/2006/relationships/hyperlink"/><Relationship Id="rId308" Target="Building_Java_Programs00007.docx" TargetMode="External" Type="http://schemas.openxmlformats.org/officeDocument/2006/relationships/hyperlink"/><Relationship Id="rId309" Target="Building_Java_Programs00007.docx" TargetMode="External" Type="http://schemas.openxmlformats.org/officeDocument/2006/relationships/hyperlink"/><Relationship Id="rId31" Target="Building_Java_Programs00002.docx" TargetMode="External" Type="http://schemas.openxmlformats.org/officeDocument/2006/relationships/hyperlink"/><Relationship Id="rId310" Target="Building_Java_Programs00007.docx" TargetMode="External" Type="http://schemas.openxmlformats.org/officeDocument/2006/relationships/hyperlink"/><Relationship Id="rId311" Target="Building_Java_Programs00007.docx" TargetMode="External" Type="http://schemas.openxmlformats.org/officeDocument/2006/relationships/hyperlink"/><Relationship Id="rId312" Target="Building_Java_Programs00007.docx" TargetMode="External" Type="http://schemas.openxmlformats.org/officeDocument/2006/relationships/hyperlink"/><Relationship Id="rId313" Target="Building_Java_Programs00007.docx" TargetMode="External" Type="http://schemas.openxmlformats.org/officeDocument/2006/relationships/hyperlink"/><Relationship Id="rId314" Target="Building_Java_Programs00007.docx" TargetMode="External" Type="http://schemas.openxmlformats.org/officeDocument/2006/relationships/hyperlink"/><Relationship Id="rId315" Target="Building_Java_Programs00007.docx" TargetMode="External" Type="http://schemas.openxmlformats.org/officeDocument/2006/relationships/hyperlink"/><Relationship Id="rId316" Target="Building_Java_Programs00007.docx" TargetMode="External" Type="http://schemas.openxmlformats.org/officeDocument/2006/relationships/hyperlink"/><Relationship Id="rId317" Target="Building_Java_Programs00007.docx" TargetMode="External" Type="http://schemas.openxmlformats.org/officeDocument/2006/relationships/hyperlink"/><Relationship Id="rId318" Target="Building_Java_Programs00007.docx" TargetMode="External" Type="http://schemas.openxmlformats.org/officeDocument/2006/relationships/hyperlink"/><Relationship Id="rId319" Target="Building_Java_Programs00007.docx" TargetMode="External" Type="http://schemas.openxmlformats.org/officeDocument/2006/relationships/hyperlink"/><Relationship Id="rId32" Target="Building_Java_Programs00002.docx" TargetMode="External" Type="http://schemas.openxmlformats.org/officeDocument/2006/relationships/hyperlink"/><Relationship Id="rId320" Target="Building_Java_Programs00007.docx" TargetMode="External" Type="http://schemas.openxmlformats.org/officeDocument/2006/relationships/hyperlink"/><Relationship Id="rId321" Target="Building_Java_Programs00007.docx" TargetMode="External" Type="http://schemas.openxmlformats.org/officeDocument/2006/relationships/hyperlink"/><Relationship Id="rId322" Target="Building_Java_Programs00007.docx" TargetMode="External" Type="http://schemas.openxmlformats.org/officeDocument/2006/relationships/hyperlink"/><Relationship Id="rId323" Target="Building_Java_Programs00007.docx" TargetMode="External" Type="http://schemas.openxmlformats.org/officeDocument/2006/relationships/hyperlink"/><Relationship Id="rId324" Target="Building_Java_Programs00007.docx" TargetMode="External" Type="http://schemas.openxmlformats.org/officeDocument/2006/relationships/hyperlink"/><Relationship Id="rId325" Target="Building_Java_Programs00007.docx" TargetMode="External" Type="http://schemas.openxmlformats.org/officeDocument/2006/relationships/hyperlink"/><Relationship Id="rId326" Target="Building_Java_Programs00007.docx" TargetMode="External" Type="http://schemas.openxmlformats.org/officeDocument/2006/relationships/hyperlink"/><Relationship Id="rId327" Target="Building_Java_Programs00007.docx" TargetMode="External" Type="http://schemas.openxmlformats.org/officeDocument/2006/relationships/hyperlink"/><Relationship Id="rId328" Target="Building_Java_Programs00007.docx" TargetMode="External" Type="http://schemas.openxmlformats.org/officeDocument/2006/relationships/hyperlink"/><Relationship Id="rId329" Target="Building_Java_Programs00007.docx" TargetMode="External" Type="http://schemas.openxmlformats.org/officeDocument/2006/relationships/hyperlink"/><Relationship Id="rId33" Target="Building_Java_Programs00002.docx" TargetMode="External" Type="http://schemas.openxmlformats.org/officeDocument/2006/relationships/hyperlink"/><Relationship Id="rId330" Target="Building_Java_Programs00007.docx" TargetMode="External" Type="http://schemas.openxmlformats.org/officeDocument/2006/relationships/hyperlink"/><Relationship Id="rId331" Target="Building_Java_Programs00007.docx" TargetMode="External" Type="http://schemas.openxmlformats.org/officeDocument/2006/relationships/hyperlink"/><Relationship Id="rId332" Target="Building_Java_Programs00007.docx" TargetMode="External" Type="http://schemas.openxmlformats.org/officeDocument/2006/relationships/hyperlink"/><Relationship Id="rId333" Target="Building_Java_Programs00007.docx" TargetMode="External" Type="http://schemas.openxmlformats.org/officeDocument/2006/relationships/hyperlink"/><Relationship Id="rId334" Target="Building_Java_Programs00007.docx" TargetMode="External" Type="http://schemas.openxmlformats.org/officeDocument/2006/relationships/hyperlink"/><Relationship Id="rId335" Target="Building_Java_Programs00007.docx" TargetMode="External" Type="http://schemas.openxmlformats.org/officeDocument/2006/relationships/hyperlink"/><Relationship Id="rId336" Target="Building_Java_Programs00007.docx" TargetMode="External" Type="http://schemas.openxmlformats.org/officeDocument/2006/relationships/hyperlink"/><Relationship Id="rId337" Target="Building_Java_Programs00007.docx" TargetMode="External" Type="http://schemas.openxmlformats.org/officeDocument/2006/relationships/hyperlink"/><Relationship Id="rId338" Target="Building_Java_Programs00007.docx" TargetMode="External" Type="http://schemas.openxmlformats.org/officeDocument/2006/relationships/hyperlink"/><Relationship Id="rId339" Target="Building_Java_Programs00007.docx" TargetMode="External" Type="http://schemas.openxmlformats.org/officeDocument/2006/relationships/hyperlink"/><Relationship Id="rId34" Target="Building_Java_Programs00002.docx" TargetMode="External" Type="http://schemas.openxmlformats.org/officeDocument/2006/relationships/hyperlink"/><Relationship Id="rId340" Target="Building_Java_Programs00007.docx" TargetMode="External" Type="http://schemas.openxmlformats.org/officeDocument/2006/relationships/hyperlink"/><Relationship Id="rId341" Target="Building_Java_Programs00007.docx" TargetMode="External" Type="http://schemas.openxmlformats.org/officeDocument/2006/relationships/hyperlink"/><Relationship Id="rId342" Target="Building_Java_Programs00007.docx" TargetMode="External" Type="http://schemas.openxmlformats.org/officeDocument/2006/relationships/hyperlink"/><Relationship Id="rId343" Target="Building_Java_Programs00007.docx" TargetMode="External" Type="http://schemas.openxmlformats.org/officeDocument/2006/relationships/hyperlink"/><Relationship Id="rId344" Target="Building_Java_Programs00007.docx" TargetMode="External" Type="http://schemas.openxmlformats.org/officeDocument/2006/relationships/hyperlink"/><Relationship Id="rId345" Target="Building_Java_Programs00007.docx" TargetMode="External" Type="http://schemas.openxmlformats.org/officeDocument/2006/relationships/hyperlink"/><Relationship Id="rId346" Target="Building_Java_Programs00007.docx" TargetMode="External" Type="http://schemas.openxmlformats.org/officeDocument/2006/relationships/hyperlink"/><Relationship Id="rId347" Target="Building_Java_Programs00007.docx" TargetMode="External" Type="http://schemas.openxmlformats.org/officeDocument/2006/relationships/hyperlink"/><Relationship Id="rId348" Target="Building_Java_Programs00007.docx" TargetMode="External" Type="http://schemas.openxmlformats.org/officeDocument/2006/relationships/hyperlink"/><Relationship Id="rId349" Target="Building_Java_Programs00007.docx" TargetMode="External" Type="http://schemas.openxmlformats.org/officeDocument/2006/relationships/hyperlink"/><Relationship Id="rId35" Target="Building_Java_Programs00002.docx" TargetMode="External" Type="http://schemas.openxmlformats.org/officeDocument/2006/relationships/hyperlink"/><Relationship Id="rId350" Target="Building_Java_Programs00007.docx" TargetMode="External" Type="http://schemas.openxmlformats.org/officeDocument/2006/relationships/hyperlink"/><Relationship Id="rId351" Target="Building_Java_Programs00007.docx" TargetMode="External" Type="http://schemas.openxmlformats.org/officeDocument/2006/relationships/hyperlink"/><Relationship Id="rId352" Target="Building_Java_Programs00007.docx" TargetMode="External" Type="http://schemas.openxmlformats.org/officeDocument/2006/relationships/hyperlink"/><Relationship Id="rId353" Target="Building_Java_Programs00007.docx" TargetMode="External" Type="http://schemas.openxmlformats.org/officeDocument/2006/relationships/hyperlink"/><Relationship Id="rId354" Target="Building_Java_Programs00007.docx" TargetMode="External" Type="http://schemas.openxmlformats.org/officeDocument/2006/relationships/hyperlink"/><Relationship Id="rId355" Target="Building_Java_Programs00008.docx" TargetMode="External" Type="http://schemas.openxmlformats.org/officeDocument/2006/relationships/hyperlink"/><Relationship Id="rId356" Target="Building_Java_Programs00008.docx" TargetMode="External" Type="http://schemas.openxmlformats.org/officeDocument/2006/relationships/hyperlink"/><Relationship Id="rId357" Target="Building_Java_Programs00008.docx" TargetMode="External" Type="http://schemas.openxmlformats.org/officeDocument/2006/relationships/hyperlink"/><Relationship Id="rId358" Target="Building_Java_Programs00008.docx" TargetMode="External" Type="http://schemas.openxmlformats.org/officeDocument/2006/relationships/hyperlink"/><Relationship Id="rId359" Target="Building_Java_Programs00008.docx" TargetMode="External" Type="http://schemas.openxmlformats.org/officeDocument/2006/relationships/hyperlink"/><Relationship Id="rId36" Target="Building_Java_Programs00002.docx" TargetMode="External" Type="http://schemas.openxmlformats.org/officeDocument/2006/relationships/hyperlink"/><Relationship Id="rId360" Target="Building_Java_Programs00008.docx" TargetMode="External" Type="http://schemas.openxmlformats.org/officeDocument/2006/relationships/hyperlink"/><Relationship Id="rId361" Target="Building_Java_Programs00008.docx" TargetMode="External" Type="http://schemas.openxmlformats.org/officeDocument/2006/relationships/hyperlink"/><Relationship Id="rId362" Target="Building_Java_Programs00008.docx" TargetMode="External" Type="http://schemas.openxmlformats.org/officeDocument/2006/relationships/hyperlink"/><Relationship Id="rId363" Target="Building_Java_Programs00008.docx" TargetMode="External" Type="http://schemas.openxmlformats.org/officeDocument/2006/relationships/hyperlink"/><Relationship Id="rId364" Target="Building_Java_Programs00008.docx" TargetMode="External" Type="http://schemas.openxmlformats.org/officeDocument/2006/relationships/hyperlink"/><Relationship Id="rId365" Target="http://-http://www.oracle.com/technetwork/java/langenv-140151.html" TargetMode="External" Type="http://schemas.openxmlformats.org/officeDocument/2006/relationships/hyperlink"/><Relationship Id="rId366" Target="http://-http://www.oracle.com/technetwork/java/langenv-140151.html" TargetMode="External" Type="http://schemas.openxmlformats.org/officeDocument/2006/relationships/hyperlink"/><Relationship Id="rId367" Target="http://publicstaticvoidmain.com" TargetMode="External" Type="http://schemas.openxmlformats.org/officeDocument/2006/relationships/hyperlink"/><Relationship Id="rId368" Target="http://catb.org/esr/jargon/html/frames.html" TargetMode="External" Type="http://schemas.openxmlformats.org/officeDocument/2006/relationships/hyperlink"/><Relationship Id="rId369" Target="tc.docx" TargetMode="External" Type="http://schemas.openxmlformats.org/officeDocument/2006/relationships/hyperlink"/><Relationship Id="rId37" Target="Building_Java_Programs00002.docx" TargetMode="External" Type="http://schemas.openxmlformats.org/officeDocument/2006/relationships/hyperlink"/><Relationship Id="rId370" Target="the.docx" TargetMode="External" Type="http://schemas.openxmlformats.org/officeDocument/2006/relationships/hyperlink"/><Relationship Id="rId371" Target="tYour.docx" TargetMode="External" Type="http://schemas.openxmlformats.org/officeDocument/2006/relationships/hyperlink"/><Relationship Id="rId372" Target="nSincerely.docx" TargetMode="External" Type="http://schemas.openxmlformats.org/officeDocument/2006/relationships/hyperlink"/><Relationship Id="rId38" Target="Building_Java_Programs00002.docx" TargetMode="External" Type="http://schemas.openxmlformats.org/officeDocument/2006/relationships/hyperlink"/><Relationship Id="rId39" Target="Building_Java_Programs00002.docx" TargetMode="External" Type="http://schemas.openxmlformats.org/officeDocument/2006/relationships/hyperlink"/><Relationship Id="rId4" Target="media/image1.jpeg" Type="http://schemas.openxmlformats.org/officeDocument/2006/relationships/image"/><Relationship Id="rId40" Target="Building_Java_Programs00002.docx" TargetMode="External" Type="http://schemas.openxmlformats.org/officeDocument/2006/relationships/hyperlink"/><Relationship Id="rId41" Target="Building_Java_Programs00002.docx" TargetMode="External" Type="http://schemas.openxmlformats.org/officeDocument/2006/relationships/hyperlink"/><Relationship Id="rId42" Target="Building_Java_Programs00002.docx" TargetMode="External" Type="http://schemas.openxmlformats.org/officeDocument/2006/relationships/hyperlink"/><Relationship Id="rId43" Target="Building_Java_Programs00002.docx" TargetMode="External" Type="http://schemas.openxmlformats.org/officeDocument/2006/relationships/hyperlink"/><Relationship Id="rId44" Target="Building_Java_Programs00002.docx" TargetMode="External" Type="http://schemas.openxmlformats.org/officeDocument/2006/relationships/hyperlink"/><Relationship Id="rId45" Target="Building_Java_Programs00002.docx" TargetMode="External" Type="http://schemas.openxmlformats.org/officeDocument/2006/relationships/hyperlink"/><Relationship Id="rId46" Target="Building_Java_Programs00002.docx" TargetMode="External" Type="http://schemas.openxmlformats.org/officeDocument/2006/relationships/hyperlink"/><Relationship Id="rId47" Target="Building_Java_Programs00002.docx" TargetMode="External" Type="http://schemas.openxmlformats.org/officeDocument/2006/relationships/hyperlink"/><Relationship Id="rId48" Target="Building_Java_Programs00002.docx" TargetMode="External" Type="http://schemas.openxmlformats.org/officeDocument/2006/relationships/hyperlink"/><Relationship Id="rId49" Target="Building_Java_Programs00002.docx" TargetMode="External" Type="http://schemas.openxmlformats.org/officeDocument/2006/relationships/hyperlink"/><Relationship Id="rId5" Target="http://www.pearsonhighed.com/permissions/" TargetMode="External" Type="http://schemas.openxmlformats.org/officeDocument/2006/relationships/hyperlink"/><Relationship Id="rId50" Target="Building_Java_Programs00002.docx" TargetMode="External" Type="http://schemas.openxmlformats.org/officeDocument/2006/relationships/hyperlink"/><Relationship Id="rId51" Target="Building_Java_Programs00002.docx" TargetMode="External" Type="http://schemas.openxmlformats.org/officeDocument/2006/relationships/hyperlink"/><Relationship Id="rId52" Target="Building_Java_Programs00002.docx" TargetMode="External" Type="http://schemas.openxmlformats.org/officeDocument/2006/relationships/hyperlink"/><Relationship Id="rId53" Target="Building_Java_Programs00002.docx" TargetMode="External" Type="http://schemas.openxmlformats.org/officeDocument/2006/relationships/hyperlink"/><Relationship Id="rId54" Target="Building_Java_Programs00002.docx" TargetMode="External" Type="http://schemas.openxmlformats.org/officeDocument/2006/relationships/hyperlink"/><Relationship Id="rId55" Target="Building_Java_Programs00002.docx" TargetMode="External" Type="http://schemas.openxmlformats.org/officeDocument/2006/relationships/hyperlink"/><Relationship Id="rId56" Target="Building_Java_Programs00002.docx" TargetMode="External" Type="http://schemas.openxmlformats.org/officeDocument/2006/relationships/hyperlink"/><Relationship Id="rId57" Target="Building_Java_Programs00002.docx" TargetMode="External" Type="http://schemas.openxmlformats.org/officeDocument/2006/relationships/hyperlink"/><Relationship Id="rId58" Target="Building_Java_Programs00002.docx" TargetMode="External" Type="http://schemas.openxmlformats.org/officeDocument/2006/relationships/hyperlink"/><Relationship Id="rId59" Target="Building_Java_Programs00002.docx" TargetMode="External" Type="http://schemas.openxmlformats.org/officeDocument/2006/relationships/hyperlink"/><Relationship Id="rId6" Target="https://lccn.loc.gov/20I8050748" TargetMode="External" Type="http://schemas.openxmlformats.org/officeDocument/2006/relationships/hyperlink"/><Relationship Id="rId60" Target="Building_Java_Programs00002.docx" TargetMode="External" Type="http://schemas.openxmlformats.org/officeDocument/2006/relationships/hyperlink"/><Relationship Id="rId61" Target="Building_Java_Programs00002.docx" TargetMode="External" Type="http://schemas.openxmlformats.org/officeDocument/2006/relationships/hyperlink"/><Relationship Id="rId62" Target="Building_Java_Programs00002.docx" TargetMode="External" Type="http://schemas.openxmlformats.org/officeDocument/2006/relationships/hyperlink"/><Relationship Id="rId63" Target="Building_Java_Programs00002.docx" TargetMode="External" Type="http://schemas.openxmlformats.org/officeDocument/2006/relationships/hyperlink"/><Relationship Id="rId64" Target="Building_Java_Programs00002.docx" TargetMode="External" Type="http://schemas.openxmlformats.org/officeDocument/2006/relationships/hyperlink"/><Relationship Id="rId65" Target="Building_Java_Programs00002.docx" TargetMode="External" Type="http://schemas.openxmlformats.org/officeDocument/2006/relationships/hyperlink"/><Relationship Id="rId66" Target="Building_Java_Programs00002.docx" TargetMode="External" Type="http://schemas.openxmlformats.org/officeDocument/2006/relationships/hyperlink"/><Relationship Id="rId67" Target="Building_Java_Programs00002.docx" TargetMode="External" Type="http://schemas.openxmlformats.org/officeDocument/2006/relationships/hyperlink"/><Relationship Id="rId68" Target="Building_Java_Programs00002.docx" TargetMode="External" Type="http://schemas.openxmlformats.org/officeDocument/2006/relationships/hyperlink"/><Relationship Id="rId69" Target="Building_Java_Programs00003.docx" TargetMode="External" Type="http://schemas.openxmlformats.org/officeDocument/2006/relationships/hyperlink"/><Relationship Id="rId7" Target="http://www.pearson.com/mylab/programming" TargetMode="External" Type="http://schemas.openxmlformats.org/officeDocument/2006/relationships/hyperlink"/><Relationship Id="rId70" Target="Building_Java_Programs00003.docx" TargetMode="External" Type="http://schemas.openxmlformats.org/officeDocument/2006/relationships/hyperlink"/><Relationship Id="rId71" Target="Building_Java_Programs00003.docx" TargetMode="External" Type="http://schemas.openxmlformats.org/officeDocument/2006/relationships/hyperlink"/><Relationship Id="rId72" Target="Building_Java_Programs00003.docx" TargetMode="External" Type="http://schemas.openxmlformats.org/officeDocument/2006/relationships/hyperlink"/><Relationship Id="rId73" Target="Building_Java_Programs00003.docx" TargetMode="External" Type="http://schemas.openxmlformats.org/officeDocument/2006/relationships/hyperlink"/><Relationship Id="rId74" Target="Building_Java_Programs00003.docx" TargetMode="External" Type="http://schemas.openxmlformats.org/officeDocument/2006/relationships/hyperlink"/><Relationship Id="rId75" Target="Building_Java_Programs00003.docx" TargetMode="External" Type="http://schemas.openxmlformats.org/officeDocument/2006/relationships/hyperlink"/><Relationship Id="rId76" Target="Building_Java_Programs00003.docx" TargetMode="External" Type="http://schemas.openxmlformats.org/officeDocument/2006/relationships/hyperlink"/><Relationship Id="rId77" Target="Building_Java_Programs00003.docx" TargetMode="External" Type="http://schemas.openxmlformats.org/officeDocument/2006/relationships/hyperlink"/><Relationship Id="rId78" Target="Building_Java_Programs00003.docx" TargetMode="External" Type="http://schemas.openxmlformats.org/officeDocument/2006/relationships/hyperlink"/><Relationship Id="rId79" Target="Building_Java_Programs00003.docx" TargetMode="External" Type="http://schemas.openxmlformats.org/officeDocument/2006/relationships/hyperlink"/><Relationship Id="rId8" Target="http://www.buildingjavaprograms.com/" TargetMode="External" Type="http://schemas.openxmlformats.org/officeDocument/2006/relationships/hyperlink"/><Relationship Id="rId80" Target="Building_Java_Programs00003.docx" TargetMode="External" Type="http://schemas.openxmlformats.org/officeDocument/2006/relationships/hyperlink"/><Relationship Id="rId81" Target="Building_Java_Programs00003.docx" TargetMode="External" Type="http://schemas.openxmlformats.org/officeDocument/2006/relationships/hyperlink"/><Relationship Id="rId82" Target="Building_Java_Programs00003.docx" TargetMode="External" Type="http://schemas.openxmlformats.org/officeDocument/2006/relationships/hyperlink"/><Relationship Id="rId83" Target="Building_Java_Programs00003.docx" TargetMode="External" Type="http://schemas.openxmlformats.org/officeDocument/2006/relationships/hyperlink"/><Relationship Id="rId84" Target="Building_Java_Programs00003.docx" TargetMode="External" Type="http://schemas.openxmlformats.org/officeDocument/2006/relationships/hyperlink"/><Relationship Id="rId85" Target="Building_Java_Programs00003.docx" TargetMode="External" Type="http://schemas.openxmlformats.org/officeDocument/2006/relationships/hyperlink"/><Relationship Id="rId86" Target="Building_Java_Programs00003.docx" TargetMode="External" Type="http://schemas.openxmlformats.org/officeDocument/2006/relationships/hyperlink"/><Relationship Id="rId87" Target="Building_Java_Programs00003.docx" TargetMode="External" Type="http://schemas.openxmlformats.org/officeDocument/2006/relationships/hyperlink"/><Relationship Id="rId88" Target="Building_Java_Programs00003.docx" TargetMode="External" Type="http://schemas.openxmlformats.org/officeDocument/2006/relationships/hyperlink"/><Relationship Id="rId89" Target="Building_Java_Programs00003.docx" TargetMode="External" Type="http://schemas.openxmlformats.org/officeDocument/2006/relationships/hyperlink"/><Relationship Id="rId9" Target="mailto:authors@buildingjavaprograms.com" TargetMode="External" Type="http://schemas.openxmlformats.org/officeDocument/2006/relationships/hyperlink"/><Relationship Id="rId90" Target="Building_Java_Programs00003.docx" TargetMode="External" Type="http://schemas.openxmlformats.org/officeDocument/2006/relationships/hyperlink"/><Relationship Id="rId91" Target="Building_Java_Programs00003.docx" TargetMode="External" Type="http://schemas.openxmlformats.org/officeDocument/2006/relationships/hyperlink"/><Relationship Id="rId92" Target="Building_Java_Programs00003.docx" TargetMode="External" Type="http://schemas.openxmlformats.org/officeDocument/2006/relationships/hyperlink"/><Relationship Id="rId93" Target="Building_Java_Programs00003.docx" TargetMode="External" Type="http://schemas.openxmlformats.org/officeDocument/2006/relationships/hyperlink"/><Relationship Id="rId94" Target="Building_Java_Programs00003.docx" TargetMode="External" Type="http://schemas.openxmlformats.org/officeDocument/2006/relationships/hyperlink"/><Relationship Id="rId95" Target="Building_Java_Programs00003.docx" TargetMode="External" Type="http://schemas.openxmlformats.org/officeDocument/2006/relationships/hyperlink"/><Relationship Id="rId96" Target="Building_Java_Programs00003.docx" TargetMode="External" Type="http://schemas.openxmlformats.org/officeDocument/2006/relationships/hyperlink"/><Relationship Id="rId97" Target="Building_Java_Programs00003.docx" TargetMode="External" Type="http://schemas.openxmlformats.org/officeDocument/2006/relationships/hyperlink"/><Relationship Id="rId98" Target="Building_Java_Programs00003.docx" TargetMode="External" Type="http://schemas.openxmlformats.org/officeDocument/2006/relationships/hyperlink"/><Relationship Id="rId99" Target="Building_Java_Programs00003.docx"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2020-03-19T23:51:00Z</dcterms:created>
  <dc:creator>Apache POI</dc:creator>
  <cp:keywords>book_160444022945-9407407028</cp:keywords>
</cp:coreProperties>
</file>